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C2" w:rsidRDefault="00C61E59" w:rsidP="0064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27">
        <w:rPr>
          <w:rFonts w:ascii="Times New Roman" w:hAnsi="Times New Roman" w:cs="Times New Roman"/>
          <w:b/>
          <w:sz w:val="28"/>
          <w:szCs w:val="28"/>
        </w:rPr>
        <w:t>Активное занятие с родителями</w:t>
      </w:r>
    </w:p>
    <w:p w:rsidR="00C61E59" w:rsidRDefault="00C61E59" w:rsidP="0064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27">
        <w:rPr>
          <w:rFonts w:ascii="Times New Roman" w:hAnsi="Times New Roman" w:cs="Times New Roman"/>
          <w:b/>
          <w:sz w:val="28"/>
          <w:szCs w:val="28"/>
        </w:rPr>
        <w:t xml:space="preserve"> «Напутственное слово в семье»</w:t>
      </w:r>
    </w:p>
    <w:p w:rsidR="00716E5D" w:rsidRDefault="00716E5D" w:rsidP="0064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E5D" w:rsidRDefault="00716E5D" w:rsidP="0064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E5D" w:rsidRDefault="00716E5D" w:rsidP="00716E5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16E5D" w:rsidRDefault="00716E5D" w:rsidP="00716E5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Жигалова О.В.</w:t>
      </w:r>
    </w:p>
    <w:p w:rsidR="009C21A6" w:rsidRPr="009C21A6" w:rsidRDefault="009C21A6" w:rsidP="006474C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Цель</w:t>
      </w:r>
      <w:r w:rsidRPr="009C21A6">
        <w:rPr>
          <w:rStyle w:val="c0"/>
          <w:b/>
          <w:bCs/>
          <w:color w:val="000000"/>
          <w:sz w:val="28"/>
          <w:szCs w:val="28"/>
          <w:u w:val="single"/>
        </w:rPr>
        <w:t>:</w:t>
      </w:r>
      <w:r w:rsidRPr="009C21A6">
        <w:rPr>
          <w:rStyle w:val="c5"/>
          <w:color w:val="000000"/>
          <w:sz w:val="28"/>
          <w:szCs w:val="28"/>
        </w:rPr>
        <w:t> </w:t>
      </w:r>
    </w:p>
    <w:p w:rsidR="009C21A6" w:rsidRPr="00F70512" w:rsidRDefault="003F7577" w:rsidP="00647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1A6">
        <w:rPr>
          <w:rStyle w:val="c5"/>
          <w:rFonts w:ascii="Times New Roman" w:hAnsi="Times New Roman" w:cs="Times New Roman"/>
          <w:color w:val="000000"/>
          <w:sz w:val="28"/>
          <w:szCs w:val="28"/>
        </w:rPr>
        <w:t>Присоединение родителей</w:t>
      </w:r>
      <w:r w:rsidR="009C21A6" w:rsidRPr="009C21A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1A6">
        <w:rPr>
          <w:rStyle w:val="c5"/>
          <w:rFonts w:ascii="Times New Roman" w:hAnsi="Times New Roman" w:cs="Times New Roman"/>
          <w:color w:val="000000"/>
          <w:sz w:val="28"/>
          <w:szCs w:val="28"/>
        </w:rPr>
        <w:t>к осмыслению</w:t>
      </w:r>
      <w:r w:rsidR="009C21A6" w:rsidRPr="009C21A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1A6">
        <w:rPr>
          <w:rFonts w:ascii="Times New Roman" w:eastAsia="Calibri" w:hAnsi="Times New Roman" w:cs="Times New Roman"/>
          <w:sz w:val="28"/>
          <w:szCs w:val="28"/>
        </w:rPr>
        <w:t xml:space="preserve">важности напутственного слова как </w:t>
      </w:r>
      <w:r>
        <w:rPr>
          <w:rFonts w:ascii="Times New Roman" w:eastAsia="Calibri" w:hAnsi="Times New Roman" w:cs="Times New Roman"/>
          <w:sz w:val="28"/>
          <w:szCs w:val="28"/>
        </w:rPr>
        <w:t>базовой социокультурной составляющей</w:t>
      </w:r>
      <w:r w:rsidR="009C21A6" w:rsidRPr="009C21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1A6" w:rsidRDefault="009C21A6" w:rsidP="006474C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Задачи</w:t>
      </w:r>
      <w:r w:rsidR="003E1A2F">
        <w:rPr>
          <w:rStyle w:val="c0"/>
          <w:b/>
          <w:bCs/>
          <w:color w:val="000000"/>
          <w:sz w:val="28"/>
          <w:szCs w:val="28"/>
          <w:u w:val="single"/>
        </w:rPr>
        <w:t>:</w:t>
      </w:r>
    </w:p>
    <w:p w:rsidR="009C21A6" w:rsidRDefault="003E1A2F" w:rsidP="006474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1. </w:t>
      </w:r>
      <w:r w:rsidR="009C21A6">
        <w:rPr>
          <w:rStyle w:val="c5"/>
          <w:color w:val="000000"/>
          <w:sz w:val="28"/>
          <w:szCs w:val="28"/>
        </w:rPr>
        <w:t>Оказание родителям педагогической поддержки в освоении темы «Напутственное слово в семье».</w:t>
      </w:r>
    </w:p>
    <w:p w:rsidR="009C21A6" w:rsidRDefault="009C21A6" w:rsidP="006474C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</w:t>
      </w:r>
      <w:r w:rsidR="003E1A2F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Развитие мотивации на взаимодействие всех участников в группе.</w:t>
      </w:r>
    </w:p>
    <w:p w:rsidR="009C21A6" w:rsidRDefault="009C21A6" w:rsidP="006474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</w:t>
      </w:r>
      <w:r w:rsidR="003E1A2F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Формирование единой системы духовно – нравственных ценностей в семье и в детском саду.</w:t>
      </w:r>
    </w:p>
    <w:p w:rsidR="009C21A6" w:rsidRDefault="009C21A6" w:rsidP="006474C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Знакомство с книгой для развития детей 6-7 лет «Напутственные слова».</w:t>
      </w:r>
    </w:p>
    <w:p w:rsidR="00690F8A" w:rsidRPr="00F70512" w:rsidRDefault="009C21A6" w:rsidP="006474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</w:t>
      </w:r>
      <w:r w:rsidR="003E1A2F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Укрепление активной позиции родителей в воспитании детей.</w:t>
      </w:r>
    </w:p>
    <w:p w:rsidR="00EA08D6" w:rsidRPr="00B11327" w:rsidRDefault="00EA08D6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32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9948F4" w:rsidRPr="00B11327" w:rsidRDefault="00EA08D6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13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11327">
        <w:rPr>
          <w:rFonts w:ascii="Times New Roman" w:hAnsi="Times New Roman" w:cs="Times New Roman"/>
          <w:sz w:val="28"/>
          <w:szCs w:val="28"/>
        </w:rPr>
        <w:t xml:space="preserve">. </w:t>
      </w:r>
      <w:r w:rsidR="009948F4" w:rsidRPr="00B11327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Присоединительный этап. Работа в круге.</w:t>
      </w:r>
    </w:p>
    <w:p w:rsidR="009948F4" w:rsidRPr="00B11327" w:rsidRDefault="00EA08D6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27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 w:rsidRPr="00B11327">
        <w:rPr>
          <w:rFonts w:ascii="Times New Roman" w:hAnsi="Times New Roman" w:cs="Times New Roman"/>
          <w:sz w:val="28"/>
          <w:szCs w:val="28"/>
        </w:rPr>
        <w:t>Зд</w:t>
      </w:r>
      <w:r w:rsidR="00FF1BB7" w:rsidRPr="00B11327">
        <w:rPr>
          <w:rFonts w:ascii="Times New Roman" w:hAnsi="Times New Roman" w:cs="Times New Roman"/>
          <w:sz w:val="28"/>
          <w:szCs w:val="28"/>
        </w:rPr>
        <w:t xml:space="preserve">равствуйте, уважаемые родители. </w:t>
      </w:r>
    </w:p>
    <w:p w:rsidR="00EA08D6" w:rsidRPr="00B11327" w:rsidRDefault="002D4D4D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27">
        <w:rPr>
          <w:rFonts w:ascii="Times New Roman" w:hAnsi="Times New Roman" w:cs="Times New Roman"/>
          <w:sz w:val="28"/>
          <w:szCs w:val="28"/>
        </w:rPr>
        <w:t>Н</w:t>
      </w:r>
      <w:r w:rsidR="00EA08D6" w:rsidRPr="00B11327">
        <w:rPr>
          <w:rFonts w:ascii="Times New Roman" w:hAnsi="Times New Roman" w:cs="Times New Roman"/>
          <w:sz w:val="28"/>
          <w:szCs w:val="28"/>
        </w:rPr>
        <w:t>ашу встречу мне бы хотелось начать со стихотворения В. Полторацкого</w:t>
      </w:r>
    </w:p>
    <w:p w:rsidR="00EA08D6" w:rsidRPr="00B11327" w:rsidRDefault="00EA08D6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27">
        <w:rPr>
          <w:rFonts w:ascii="Times New Roman" w:hAnsi="Times New Roman" w:cs="Times New Roman"/>
          <w:sz w:val="28"/>
          <w:szCs w:val="28"/>
        </w:rPr>
        <w:t>«Слово о словах».</w:t>
      </w:r>
    </w:p>
    <w:p w:rsidR="00EA08D6" w:rsidRPr="00B11327" w:rsidRDefault="00EA08D6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27">
        <w:rPr>
          <w:rFonts w:ascii="Times New Roman" w:hAnsi="Times New Roman" w:cs="Times New Roman"/>
          <w:sz w:val="28"/>
          <w:szCs w:val="28"/>
        </w:rPr>
        <w:t>Слова бывают разные,</w:t>
      </w:r>
    </w:p>
    <w:p w:rsidR="00EA08D6" w:rsidRPr="00B11327" w:rsidRDefault="00EA08D6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27">
        <w:rPr>
          <w:rFonts w:ascii="Times New Roman" w:hAnsi="Times New Roman" w:cs="Times New Roman"/>
          <w:sz w:val="28"/>
          <w:szCs w:val="28"/>
        </w:rPr>
        <w:t>Слова бывают всякие,</w:t>
      </w:r>
    </w:p>
    <w:p w:rsidR="00EA08D6" w:rsidRPr="00B11327" w:rsidRDefault="00EA08D6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27">
        <w:rPr>
          <w:rFonts w:ascii="Times New Roman" w:hAnsi="Times New Roman" w:cs="Times New Roman"/>
          <w:sz w:val="28"/>
          <w:szCs w:val="28"/>
        </w:rPr>
        <w:t>Слова бывают ясные,</w:t>
      </w:r>
    </w:p>
    <w:p w:rsidR="00EA08D6" w:rsidRPr="00B11327" w:rsidRDefault="00EA08D6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27">
        <w:rPr>
          <w:rFonts w:ascii="Times New Roman" w:hAnsi="Times New Roman" w:cs="Times New Roman"/>
          <w:sz w:val="28"/>
          <w:szCs w:val="28"/>
        </w:rPr>
        <w:t>Твердые и мягкие,</w:t>
      </w:r>
      <w:bookmarkStart w:id="0" w:name="_GoBack"/>
      <w:bookmarkEnd w:id="0"/>
    </w:p>
    <w:p w:rsidR="00EA08D6" w:rsidRPr="00B11327" w:rsidRDefault="00EA08D6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27">
        <w:rPr>
          <w:rFonts w:ascii="Times New Roman" w:hAnsi="Times New Roman" w:cs="Times New Roman"/>
          <w:sz w:val="28"/>
          <w:szCs w:val="28"/>
        </w:rPr>
        <w:t>Слова бывают смелые,</w:t>
      </w:r>
    </w:p>
    <w:p w:rsidR="00EA08D6" w:rsidRPr="00B11327" w:rsidRDefault="00EA08D6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27">
        <w:rPr>
          <w:rFonts w:ascii="Times New Roman" w:hAnsi="Times New Roman" w:cs="Times New Roman"/>
          <w:sz w:val="28"/>
          <w:szCs w:val="28"/>
        </w:rPr>
        <w:t>Упрямые, суровые,</w:t>
      </w:r>
    </w:p>
    <w:p w:rsidR="00EA08D6" w:rsidRPr="00B11327" w:rsidRDefault="00EA08D6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27">
        <w:rPr>
          <w:rFonts w:ascii="Times New Roman" w:hAnsi="Times New Roman" w:cs="Times New Roman"/>
          <w:sz w:val="28"/>
          <w:szCs w:val="28"/>
        </w:rPr>
        <w:t>Но непременно дело</w:t>
      </w:r>
    </w:p>
    <w:p w:rsidR="00FF1BB7" w:rsidRPr="00B11327" w:rsidRDefault="00EA08D6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27">
        <w:rPr>
          <w:rFonts w:ascii="Times New Roman" w:hAnsi="Times New Roman" w:cs="Times New Roman"/>
          <w:sz w:val="28"/>
          <w:szCs w:val="28"/>
        </w:rPr>
        <w:t>Стоит за каждым словом.</w:t>
      </w:r>
    </w:p>
    <w:p w:rsidR="002D4D4D" w:rsidRPr="00B11327" w:rsidRDefault="002D4D4D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hAnsi="Times New Roman" w:cs="Times New Roman"/>
          <w:b/>
          <w:sz w:val="28"/>
          <w:szCs w:val="28"/>
        </w:rPr>
        <w:t>2</w:t>
      </w:r>
      <w:r w:rsidRPr="00B11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97C64" w:rsidRPr="00B11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686" w:rsidRPr="00B11327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 воспитателя.</w:t>
      </w:r>
    </w:p>
    <w:p w:rsidR="0084458F" w:rsidRPr="00B11327" w:rsidRDefault="0078225B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  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 Я рада приветствовать</w:t>
      </w:r>
      <w:r w:rsidR="00193686" w:rsidRPr="00B11327">
        <w:rPr>
          <w:rFonts w:ascii="Times New Roman" w:eastAsia="Times New Roman" w:hAnsi="Times New Roman" w:cs="Times New Roman"/>
          <w:sz w:val="28"/>
          <w:szCs w:val="28"/>
        </w:rPr>
        <w:t xml:space="preserve"> вас на нашей встрече. Я предлагаю вам поговорить о напутственных словах, его роли в жизни человека.</w:t>
      </w:r>
    </w:p>
    <w:p w:rsidR="007D408F" w:rsidRPr="007D408F" w:rsidRDefault="006B5C2F" w:rsidP="006474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давних времен люди ценили сил напутственного слова: доброго слова, сказанного человеку дорог. Оно дает сил, способно преодолеть </w:t>
      </w:r>
      <w:r w:rsidR="002B49B8">
        <w:rPr>
          <w:rFonts w:ascii="Times New Roman" w:hAnsi="Times New Roman" w:cs="Times New Roman"/>
          <w:color w:val="000000"/>
          <w:sz w:val="28"/>
          <w:szCs w:val="28"/>
        </w:rPr>
        <w:t>разлуку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пройти любые испытания. Традиции </w:t>
      </w:r>
      <w:r w:rsidR="002B49B8">
        <w:rPr>
          <w:rFonts w:ascii="Times New Roman" w:hAnsi="Times New Roman" w:cs="Times New Roman"/>
          <w:color w:val="000000"/>
          <w:sz w:val="28"/>
          <w:szCs w:val="28"/>
        </w:rPr>
        <w:t>напутственного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="002B4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проявляются и в родительском благословении. Только любящее родительское сердце способно желать добра, счастья, спехов в жизни своем </w:t>
      </w:r>
      <w:r w:rsidR="002B49B8">
        <w:rPr>
          <w:rFonts w:ascii="Times New Roman" w:hAnsi="Times New Roman" w:cs="Times New Roman"/>
          <w:color w:val="000000"/>
          <w:sz w:val="28"/>
          <w:szCs w:val="28"/>
        </w:rPr>
        <w:t>ребёнку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C64" w:rsidRPr="00B11327" w:rsidRDefault="00597C64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/>
          <w:sz w:val="28"/>
          <w:szCs w:val="28"/>
        </w:rPr>
        <w:t>3. Работа в ресурсном кругу.</w:t>
      </w:r>
    </w:p>
    <w:p w:rsidR="00043758" w:rsidRPr="00B11327" w:rsidRDefault="00043758" w:rsidP="00647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Давайте вместе поразмышляем над этим понятием – «напутственное слово».</w:t>
      </w:r>
    </w:p>
    <w:p w:rsidR="00597C64" w:rsidRPr="00B11327" w:rsidRDefault="00597C64" w:rsidP="006474C2">
      <w:p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Педагог передает </w:t>
      </w:r>
      <w:r w:rsidR="00D8114B">
        <w:rPr>
          <w:rFonts w:ascii="Times New Roman" w:eastAsia="Times New Roman" w:hAnsi="Times New Roman" w:cs="Times New Roman"/>
          <w:sz w:val="28"/>
          <w:szCs w:val="28"/>
        </w:rPr>
        <w:t>клубок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 сидящему слева родителю и задает вопрос: «</w:t>
      </w:r>
      <w:r w:rsidR="00536B77" w:rsidRPr="00B11327">
        <w:rPr>
          <w:rFonts w:ascii="Times New Roman" w:eastAsia="Times New Roman" w:hAnsi="Times New Roman" w:cs="Times New Roman"/>
          <w:sz w:val="28"/>
          <w:szCs w:val="28"/>
        </w:rPr>
        <w:t>Какие напутственные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 слова Вы знаете?» (родители передают </w:t>
      </w:r>
      <w:r w:rsidR="00536B77">
        <w:rPr>
          <w:rFonts w:ascii="Times New Roman" w:eastAsia="Times New Roman" w:hAnsi="Times New Roman" w:cs="Times New Roman"/>
          <w:sz w:val="28"/>
          <w:szCs w:val="28"/>
        </w:rPr>
        <w:t>клубок</w:t>
      </w:r>
      <w:r w:rsidR="00536B77" w:rsidRPr="00B11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>по кругу и каждый называет напутственное слово.)</w:t>
      </w:r>
    </w:p>
    <w:p w:rsidR="00597C64" w:rsidRPr="00B11327" w:rsidRDefault="00597C64" w:rsidP="006474C2">
      <w:p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Обобщение воспитателем ответов родителей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> (когда мячик вернется к педагогу):</w:t>
      </w:r>
    </w:p>
    <w:p w:rsidR="002D4D4D" w:rsidRPr="00B11327" w:rsidRDefault="002D4D4D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i/>
          <w:sz w:val="28"/>
          <w:szCs w:val="28"/>
        </w:rPr>
        <w:t>Разговор в ресурсном круге:</w:t>
      </w:r>
    </w:p>
    <w:p w:rsidR="0084458F" w:rsidRPr="00B11327" w:rsidRDefault="0084458F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B11327">
        <w:rPr>
          <w:rStyle w:val="10"/>
          <w:rFonts w:eastAsiaTheme="minorEastAsia"/>
          <w:b w:val="0"/>
          <w:color w:val="252525"/>
          <w:sz w:val="28"/>
          <w:szCs w:val="28"/>
          <w:shd w:val="clear" w:color="auto" w:fill="FFFFFF"/>
        </w:rPr>
        <w:t xml:space="preserve"> </w:t>
      </w:r>
      <w:r w:rsidRPr="00B11327">
        <w:rPr>
          <w:rStyle w:val="a9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Задумывались ли вы когда-то, какие слова вы произносите, провожая близкого человека?</w:t>
      </w:r>
    </w:p>
    <w:p w:rsidR="00C12DE2" w:rsidRPr="00B11327" w:rsidRDefault="00C12DE2" w:rsidP="006474C2">
      <w:pPr>
        <w:spacing w:before="375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4D4D" w:rsidRPr="00B11327">
        <w:rPr>
          <w:rFonts w:ascii="Times New Roman" w:eastAsia="Times New Roman" w:hAnsi="Times New Roman" w:cs="Times New Roman"/>
          <w:sz w:val="28"/>
          <w:szCs w:val="28"/>
        </w:rPr>
        <w:t xml:space="preserve">Какие напутственные слова 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помогают вам на жизненном </w:t>
      </w:r>
      <w:r w:rsidR="0084458F" w:rsidRPr="00B11327">
        <w:rPr>
          <w:rFonts w:ascii="Times New Roman" w:eastAsia="Times New Roman" w:hAnsi="Times New Roman" w:cs="Times New Roman"/>
          <w:sz w:val="28"/>
          <w:szCs w:val="28"/>
        </w:rPr>
        <w:t>пути? Как</w:t>
      </w:r>
      <w:r w:rsidR="00193686" w:rsidRPr="00B11327">
        <w:rPr>
          <w:rFonts w:ascii="Times New Roman" w:eastAsia="Times New Roman" w:hAnsi="Times New Roman" w:cs="Times New Roman"/>
          <w:sz w:val="28"/>
          <w:szCs w:val="28"/>
        </w:rPr>
        <w:t xml:space="preserve"> помогают? Почему?</w:t>
      </w:r>
    </w:p>
    <w:p w:rsidR="00043758" w:rsidRPr="00B11327" w:rsidRDefault="00043758" w:rsidP="006474C2">
      <w:pPr>
        <w:spacing w:before="375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-Почему напутственные слова важны для человека?</w:t>
      </w:r>
    </w:p>
    <w:p w:rsidR="00C12DE2" w:rsidRPr="00B11327" w:rsidRDefault="00C12DE2" w:rsidP="006474C2">
      <w:pPr>
        <w:spacing w:before="375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-  Начало всех путей и дорог - родной дом. Как вы думаете, что можно пожелать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br/>
        <w:t>человеку, который отправился в путь?</w:t>
      </w:r>
    </w:p>
    <w:p w:rsidR="00043758" w:rsidRPr="00B11327" w:rsidRDefault="00043758" w:rsidP="006474C2">
      <w:pPr>
        <w:spacing w:before="375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-Когда говорили Вам родители напутственные слова?</w:t>
      </w:r>
    </w:p>
    <w:p w:rsidR="00043758" w:rsidRPr="00B11327" w:rsidRDefault="00043758" w:rsidP="006474C2">
      <w:pPr>
        <w:spacing w:before="375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-Что Вы чувствовали</w:t>
      </w:r>
      <w:r w:rsidR="00690F8A" w:rsidRPr="00B11327">
        <w:rPr>
          <w:rFonts w:ascii="Times New Roman" w:eastAsia="Times New Roman" w:hAnsi="Times New Roman" w:cs="Times New Roman"/>
          <w:sz w:val="28"/>
          <w:szCs w:val="28"/>
        </w:rPr>
        <w:t xml:space="preserve"> при этом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2DE2" w:rsidRPr="00B11327" w:rsidRDefault="00C12DE2" w:rsidP="006474C2">
      <w:pPr>
        <w:spacing w:before="375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-  Какими напутственными словами Вы провожаете своего  ребенка в детский сад?</w:t>
      </w:r>
    </w:p>
    <w:p w:rsidR="00257913" w:rsidRPr="00B11327" w:rsidRDefault="00C12DE2" w:rsidP="006474C2">
      <w:pPr>
        <w:spacing w:before="375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-  Как Вы думаете, что </w:t>
      </w:r>
      <w:r w:rsidR="00193686" w:rsidRPr="00B1132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>чувствует Ваш ребенок</w:t>
      </w:r>
      <w:r w:rsidR="00FF1BB7" w:rsidRPr="00B113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 когда </w:t>
      </w:r>
      <w:r w:rsidR="00193686" w:rsidRPr="00B1132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>слышит добрые слова</w:t>
      </w:r>
      <w:r w:rsidR="00FF1BB7" w:rsidRPr="00B11327">
        <w:rPr>
          <w:rFonts w:ascii="Times New Roman" w:eastAsia="Times New Roman" w:hAnsi="Times New Roman" w:cs="Times New Roman"/>
          <w:sz w:val="28"/>
          <w:szCs w:val="28"/>
        </w:rPr>
        <w:t>-напутствия?</w:t>
      </w:r>
    </w:p>
    <w:p w:rsidR="00257913" w:rsidRPr="00B11327" w:rsidRDefault="00257913" w:rsidP="006474C2">
      <w:pPr>
        <w:spacing w:before="375" w:after="0" w:line="240" w:lineRule="auto"/>
        <w:contextualSpacing/>
        <w:jc w:val="both"/>
        <w:textAlignment w:val="baseline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11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1327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Работа с книгой. </w:t>
      </w:r>
    </w:p>
    <w:p w:rsidR="00193686" w:rsidRPr="00B11327" w:rsidRDefault="00257913" w:rsidP="006474C2">
      <w:pPr>
        <w:spacing w:before="375" w:after="0" w:line="240" w:lineRule="auto"/>
        <w:contextualSpacing/>
        <w:jc w:val="both"/>
        <w:textAlignment w:val="baseline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B11327">
        <w:rPr>
          <w:rStyle w:val="c0"/>
          <w:rFonts w:ascii="Times New Roman" w:hAnsi="Times New Roman" w:cs="Times New Roman"/>
          <w:b/>
          <w:bCs/>
          <w:sz w:val="28"/>
          <w:szCs w:val="28"/>
        </w:rPr>
        <w:t>Воспитатель: </w:t>
      </w:r>
    </w:p>
    <w:p w:rsidR="00257913" w:rsidRPr="00B11327" w:rsidRDefault="00193686" w:rsidP="006474C2">
      <w:pPr>
        <w:spacing w:before="375" w:after="0" w:line="240" w:lineRule="auto"/>
        <w:contextualSpacing/>
        <w:jc w:val="both"/>
        <w:textAlignment w:val="baseline"/>
        <w:rPr>
          <w:rStyle w:val="c5"/>
          <w:rFonts w:ascii="Times New Roman" w:hAnsi="Times New Roman" w:cs="Times New Roman"/>
          <w:sz w:val="28"/>
          <w:szCs w:val="28"/>
        </w:rPr>
      </w:pPr>
      <w:r w:rsidRPr="00B11327">
        <w:rPr>
          <w:rStyle w:val="c0"/>
          <w:rFonts w:ascii="Times New Roman" w:hAnsi="Times New Roman" w:cs="Times New Roman"/>
          <w:bCs/>
          <w:sz w:val="28"/>
          <w:szCs w:val="28"/>
        </w:rPr>
        <w:t>Чтобы передать ребенку опыт, объяснить значимость напутственных слов, обратимся к книге</w:t>
      </w:r>
      <w:r w:rsidRPr="00B11327">
        <w:rPr>
          <w:rStyle w:val="c5"/>
          <w:rFonts w:ascii="Times New Roman" w:hAnsi="Times New Roman" w:cs="Times New Roman"/>
          <w:sz w:val="28"/>
          <w:szCs w:val="28"/>
        </w:rPr>
        <w:t xml:space="preserve"> «Напутственное слово», </w:t>
      </w:r>
      <w:r w:rsidR="00257913" w:rsidRPr="00B11327">
        <w:rPr>
          <w:rStyle w:val="c5"/>
          <w:rFonts w:ascii="Times New Roman" w:hAnsi="Times New Roman" w:cs="Times New Roman"/>
          <w:sz w:val="28"/>
          <w:szCs w:val="28"/>
        </w:rPr>
        <w:t xml:space="preserve">«Василиса Прекрасная», «Перышко </w:t>
      </w:r>
      <w:proofErr w:type="spellStart"/>
      <w:r w:rsidR="00257913" w:rsidRPr="00B11327">
        <w:rPr>
          <w:rStyle w:val="c5"/>
          <w:rFonts w:ascii="Times New Roman" w:hAnsi="Times New Roman" w:cs="Times New Roman"/>
          <w:sz w:val="28"/>
          <w:szCs w:val="28"/>
        </w:rPr>
        <w:t>Финиста</w:t>
      </w:r>
      <w:proofErr w:type="spellEnd"/>
      <w:r w:rsidR="00257913" w:rsidRPr="00B11327">
        <w:rPr>
          <w:rStyle w:val="c5"/>
          <w:rFonts w:ascii="Times New Roman" w:hAnsi="Times New Roman" w:cs="Times New Roman"/>
          <w:sz w:val="28"/>
          <w:szCs w:val="28"/>
        </w:rPr>
        <w:t xml:space="preserve"> Ясна – Сокола». Родители по цепочке читают.</w:t>
      </w:r>
    </w:p>
    <w:p w:rsidR="00257913" w:rsidRPr="00B11327" w:rsidRDefault="00193686" w:rsidP="006474C2">
      <w:pPr>
        <w:spacing w:before="375" w:after="0" w:line="240" w:lineRule="auto"/>
        <w:contextualSpacing/>
        <w:jc w:val="both"/>
        <w:textAlignment w:val="baseline"/>
        <w:rPr>
          <w:rStyle w:val="c5"/>
          <w:rFonts w:ascii="Times New Roman" w:hAnsi="Times New Roman" w:cs="Times New Roman"/>
          <w:sz w:val="28"/>
          <w:szCs w:val="28"/>
        </w:rPr>
      </w:pPr>
      <w:r w:rsidRPr="00B11327">
        <w:rPr>
          <w:rStyle w:val="c5"/>
          <w:rFonts w:ascii="Times New Roman" w:hAnsi="Times New Roman" w:cs="Times New Roman"/>
          <w:sz w:val="28"/>
          <w:szCs w:val="28"/>
        </w:rPr>
        <w:t xml:space="preserve">Воспитатель: прочитайте вместе и обсудите дома с детьми </w:t>
      </w:r>
      <w:r w:rsidR="00257913" w:rsidRPr="00B11327">
        <w:rPr>
          <w:rStyle w:val="c5"/>
          <w:rFonts w:ascii="Times New Roman" w:hAnsi="Times New Roman" w:cs="Times New Roman"/>
          <w:sz w:val="28"/>
          <w:szCs w:val="28"/>
        </w:rPr>
        <w:t>после прочтения: Как отправляют в путь – дорогу главных героев? Какими напутственными словами?</w:t>
      </w:r>
    </w:p>
    <w:p w:rsidR="00193686" w:rsidRPr="00F50A65" w:rsidRDefault="00257913" w:rsidP="006474C2">
      <w:pPr>
        <w:spacing w:before="375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1327">
        <w:rPr>
          <w:rStyle w:val="c5"/>
          <w:rFonts w:ascii="Times New Roman" w:hAnsi="Times New Roman" w:cs="Times New Roman"/>
          <w:sz w:val="28"/>
          <w:szCs w:val="28"/>
        </w:rPr>
        <w:t>Вспомните еще сказки. Как отправляют в путь – дорогу, какие слова при этом говорят?</w:t>
      </w:r>
    </w:p>
    <w:p w:rsidR="00690F8A" w:rsidRPr="00B11327" w:rsidRDefault="00257913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8225B" w:rsidRPr="00B1132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43758" w:rsidRPr="00B11327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690F8A" w:rsidRPr="00B1132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родителей</w:t>
      </w:r>
      <w:r w:rsidR="00043758" w:rsidRPr="00B1132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FF1BB7" w:rsidRPr="00B11327" w:rsidRDefault="00B930A6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выберите </w:t>
      </w:r>
      <w:r w:rsidR="00043758" w:rsidRPr="00B11327">
        <w:rPr>
          <w:rFonts w:ascii="Times New Roman" w:eastAsia="Times New Roman" w:hAnsi="Times New Roman" w:cs="Times New Roman"/>
          <w:sz w:val="28"/>
          <w:szCs w:val="28"/>
        </w:rPr>
        <w:t xml:space="preserve">жизненные ситуации, когда необходимо использовать, говорить 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напутственные слова и </w:t>
      </w:r>
      <w:r w:rsidR="00921872">
        <w:rPr>
          <w:rFonts w:ascii="Times New Roman" w:eastAsia="Times New Roman" w:hAnsi="Times New Roman" w:cs="Times New Roman"/>
          <w:sz w:val="28"/>
          <w:szCs w:val="28"/>
        </w:rPr>
        <w:t xml:space="preserve">подберите к каждой ситуации напутственные 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B1132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08AF" w:rsidRPr="00B11327" w:rsidRDefault="00BC08AF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i/>
          <w:sz w:val="28"/>
          <w:szCs w:val="28"/>
        </w:rPr>
        <w:t>Ситуации:</w:t>
      </w:r>
    </w:p>
    <w:p w:rsidR="00BC08AF" w:rsidRPr="00B11327" w:rsidRDefault="0084458F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-проводы в армию; </w:t>
      </w:r>
    </w:p>
    <w:p w:rsidR="0084458F" w:rsidRPr="00B11327" w:rsidRDefault="0084458F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-пожелания перед экзаменом;</w:t>
      </w:r>
    </w:p>
    <w:p w:rsidR="0084458F" w:rsidRPr="00B11327" w:rsidRDefault="00AE02F1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-родительское</w:t>
      </w:r>
      <w:r w:rsidR="0084458F" w:rsidRPr="00B11327">
        <w:rPr>
          <w:rFonts w:ascii="Times New Roman" w:eastAsia="Times New Roman" w:hAnsi="Times New Roman" w:cs="Times New Roman"/>
          <w:sz w:val="28"/>
          <w:szCs w:val="28"/>
        </w:rPr>
        <w:t xml:space="preserve"> благословение на брак;</w:t>
      </w:r>
    </w:p>
    <w:p w:rsidR="0084458F" w:rsidRPr="00B11327" w:rsidRDefault="0084458F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02F1" w:rsidRPr="00B11327">
        <w:rPr>
          <w:rFonts w:ascii="Times New Roman" w:eastAsia="Times New Roman" w:hAnsi="Times New Roman" w:cs="Times New Roman"/>
          <w:sz w:val="28"/>
          <w:szCs w:val="28"/>
        </w:rPr>
        <w:t>напутствия в дорогу;</w:t>
      </w:r>
    </w:p>
    <w:p w:rsidR="00AE02F1" w:rsidRPr="00B11327" w:rsidRDefault="00AE02F1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325F" w:rsidRPr="00B11327">
        <w:rPr>
          <w:rFonts w:ascii="Times New Roman" w:eastAsia="Times New Roman" w:hAnsi="Times New Roman" w:cs="Times New Roman"/>
          <w:sz w:val="28"/>
          <w:szCs w:val="28"/>
        </w:rPr>
        <w:t>напутствия при поступлении в институт.</w:t>
      </w:r>
    </w:p>
    <w:p w:rsidR="00BC08AF" w:rsidRPr="00B11327" w:rsidRDefault="00BC08AF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Сначала р</w:t>
      </w:r>
      <w:r w:rsidR="00B930A6" w:rsidRPr="00B11327">
        <w:rPr>
          <w:rFonts w:ascii="Times New Roman" w:eastAsia="Times New Roman" w:hAnsi="Times New Roman" w:cs="Times New Roman"/>
          <w:sz w:val="28"/>
          <w:szCs w:val="28"/>
        </w:rPr>
        <w:t xml:space="preserve">одители работают 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индивидуально, затем объединяются в </w:t>
      </w:r>
      <w:r w:rsidR="0084458F" w:rsidRPr="00B11327">
        <w:rPr>
          <w:rFonts w:ascii="Times New Roman" w:eastAsia="Times New Roman" w:hAnsi="Times New Roman" w:cs="Times New Roman"/>
          <w:sz w:val="28"/>
          <w:szCs w:val="28"/>
        </w:rPr>
        <w:t>четверки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>, приходят к общему мнению.</w:t>
      </w:r>
    </w:p>
    <w:p w:rsidR="00043758" w:rsidRPr="00B11327" w:rsidRDefault="00B930A6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Родители доказывают (объясняют) свой выбор.</w:t>
      </w:r>
    </w:p>
    <w:p w:rsidR="009948F4" w:rsidRPr="00B11327" w:rsidRDefault="009948F4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Обобщение воспитателем ответов родителей: </w:t>
      </w:r>
      <w:r w:rsidR="00B930A6" w:rsidRPr="00B11327">
        <w:rPr>
          <w:rFonts w:ascii="Times New Roman" w:eastAsia="Times New Roman" w:hAnsi="Times New Roman" w:cs="Times New Roman"/>
          <w:sz w:val="28"/>
          <w:szCs w:val="28"/>
        </w:rPr>
        <w:t xml:space="preserve">Спасибо за ваши ответы, 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не забывайте,  занимаясь воспитанием своего ребенка, употреблять в своей речи </w:t>
      </w:r>
      <w:r w:rsidR="00B930A6" w:rsidRPr="00B11327">
        <w:rPr>
          <w:rFonts w:ascii="Times New Roman" w:eastAsia="Times New Roman" w:hAnsi="Times New Roman" w:cs="Times New Roman"/>
          <w:sz w:val="28"/>
          <w:szCs w:val="28"/>
        </w:rPr>
        <w:t>напутственные слова.</w:t>
      </w:r>
    </w:p>
    <w:p w:rsidR="0078225B" w:rsidRPr="00B11327" w:rsidRDefault="0078225B" w:rsidP="006474C2">
      <w:p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FF1BB7" w:rsidRPr="00B113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 </w:t>
      </w:r>
      <w:r w:rsidRPr="00B1132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этап.</w:t>
      </w:r>
    </w:p>
    <w:p w:rsidR="0084458F" w:rsidRPr="00B11327" w:rsidRDefault="0078225B" w:rsidP="006474C2">
      <w:pPr>
        <w:spacing w:after="0" w:line="240" w:lineRule="auto"/>
        <w:ind w:left="6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Обобщение воспитателем ответов родителей.</w:t>
      </w:r>
    </w:p>
    <w:p w:rsidR="0084458F" w:rsidRPr="00B11327" w:rsidRDefault="0084458F" w:rsidP="006474C2">
      <w:pPr>
        <w:spacing w:after="0" w:line="240" w:lineRule="auto"/>
        <w:ind w:left="6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11327">
        <w:rPr>
          <w:rFonts w:ascii="Times New Roman" w:hAnsi="Times New Roman" w:cs="Times New Roman"/>
          <w:color w:val="252525"/>
          <w:sz w:val="28"/>
          <w:szCs w:val="28"/>
        </w:rPr>
        <w:t xml:space="preserve">Действительно, доброе напутствие для каждого из нас очень важно – и нет разницы, идем ли мы на трудный экзамен или на собеседование о </w:t>
      </w:r>
      <w:r w:rsidRPr="00B11327"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приеме на работу, с тяжелым сердцем выходим из дома, отправляясь </w:t>
      </w:r>
      <w:r w:rsidR="00B11327">
        <w:rPr>
          <w:rFonts w:ascii="Times New Roman" w:hAnsi="Times New Roman" w:cs="Times New Roman"/>
          <w:color w:val="252525"/>
          <w:sz w:val="28"/>
          <w:szCs w:val="28"/>
        </w:rPr>
        <w:t xml:space="preserve">на </w:t>
      </w:r>
      <w:r w:rsidRPr="00B11327">
        <w:rPr>
          <w:rFonts w:ascii="Times New Roman" w:hAnsi="Times New Roman" w:cs="Times New Roman"/>
          <w:color w:val="252525"/>
          <w:sz w:val="28"/>
          <w:szCs w:val="28"/>
        </w:rPr>
        <w:t>медицинское обследование, или с радостью собираемся в интересное путешествие.</w:t>
      </w:r>
    </w:p>
    <w:p w:rsidR="0084458F" w:rsidRPr="00B11327" w:rsidRDefault="0084458F" w:rsidP="006474C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52525"/>
          <w:sz w:val="28"/>
          <w:szCs w:val="28"/>
        </w:rPr>
      </w:pPr>
      <w:r w:rsidRPr="00B11327">
        <w:rPr>
          <w:color w:val="252525"/>
          <w:sz w:val="28"/>
          <w:szCs w:val="28"/>
        </w:rPr>
        <w:t>В старину люди осознавали всю силу напутственных слов, а потому к ритуалам благословения или напутствия относились весьма серьезно.</w:t>
      </w:r>
      <w:r w:rsidR="00EF273E">
        <w:rPr>
          <w:color w:val="252525"/>
          <w:sz w:val="28"/>
          <w:szCs w:val="28"/>
        </w:rPr>
        <w:t xml:space="preserve"> «Родительское благословение в воде не тонет и в огне не горит». Мудрость этой пословицы показана в сказке «Василиса Прекрасная». </w:t>
      </w:r>
      <w:proofErr w:type="spellStart"/>
      <w:r w:rsidR="00EF273E">
        <w:rPr>
          <w:color w:val="252525"/>
          <w:sz w:val="28"/>
          <w:szCs w:val="28"/>
        </w:rPr>
        <w:t>Василис</w:t>
      </w:r>
      <w:r w:rsidR="00EF273E">
        <w:rPr>
          <w:color w:val="000000"/>
          <w:sz w:val="28"/>
          <w:szCs w:val="28"/>
        </w:rPr>
        <w:t>у</w:t>
      </w:r>
      <w:r w:rsidR="00EF273E">
        <w:rPr>
          <w:color w:val="252525"/>
          <w:sz w:val="28"/>
          <w:szCs w:val="28"/>
        </w:rPr>
        <w:t>шка</w:t>
      </w:r>
      <w:proofErr w:type="spellEnd"/>
      <w:r w:rsidR="00EF273E">
        <w:rPr>
          <w:color w:val="252525"/>
          <w:sz w:val="28"/>
          <w:szCs w:val="28"/>
        </w:rPr>
        <w:t>, получившая материнское благословение, смогла стоять против злых сил, остаться в живых и найти своё счастье.</w:t>
      </w:r>
      <w:r w:rsidRPr="00B11327">
        <w:rPr>
          <w:color w:val="252525"/>
          <w:sz w:val="28"/>
          <w:szCs w:val="28"/>
        </w:rPr>
        <w:t xml:space="preserve"> Отец благословлял сына на женитьбу, мать благословляла детей на начало нового дела и так далее. Наши предки понимали, как сильно может влиять доброе напутствие или родительское благословение на ход будущих событий. Поэтому напутствовать близкого нужно так, чтобы ваши слова придавали ему сил и настраивали на положительное завершение дела. Такое напутствие будет служить ему оберегом, благословляя его на свершение добрых дел. Как бы то ни было, но слова напутствия должны поддерживать человека морально и укреплять его дух.</w:t>
      </w:r>
    </w:p>
    <w:p w:rsidR="0078225B" w:rsidRPr="00B11327" w:rsidRDefault="0078225B" w:rsidP="006474C2">
      <w:pPr>
        <w:spacing w:after="0" w:line="240" w:lineRule="auto"/>
        <w:ind w:left="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78225B" w:rsidRPr="00B11327" w:rsidRDefault="0078225B" w:rsidP="006474C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1327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круге.</w:t>
      </w:r>
    </w:p>
    <w:p w:rsidR="00690F8A" w:rsidRPr="00B11327" w:rsidRDefault="00C34B20" w:rsidP="006474C2">
      <w:pPr>
        <w:spacing w:after="0" w:line="240" w:lineRule="auto"/>
        <w:ind w:left="5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sz w:val="28"/>
          <w:szCs w:val="28"/>
        </w:rPr>
        <w:t>Воспитатель: Пожалуйста, поделитесь и вы своими мнениями о нашей встрече. Узнали ли вы что – то для себя новое на нашей встрече? Что из всего здесь услышанного вы возьмете для себя?</w:t>
      </w:r>
      <w:r w:rsidR="00690F8A" w:rsidRPr="00B11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690F8A" w:rsidRPr="00B11327">
        <w:rPr>
          <w:rFonts w:ascii="Times New Roman" w:eastAsia="Times New Roman" w:hAnsi="Times New Roman" w:cs="Times New Roman"/>
          <w:bCs/>
          <w:iCs/>
          <w:sz w:val="28"/>
          <w:szCs w:val="28"/>
        </w:rPr>
        <w:t>Было ли это занятие полезным для Вас?</w:t>
      </w:r>
    </w:p>
    <w:p w:rsidR="00C34B20" w:rsidRPr="00B11327" w:rsidRDefault="00690F8A" w:rsidP="006474C2">
      <w:pPr>
        <w:spacing w:after="0" w:line="240" w:lineRule="auto"/>
        <w:ind w:left="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Родители передают по кругу </w:t>
      </w:r>
      <w:r w:rsidR="00B866E5">
        <w:rPr>
          <w:rFonts w:ascii="Times New Roman" w:eastAsia="Times New Roman" w:hAnsi="Times New Roman" w:cs="Times New Roman"/>
          <w:sz w:val="28"/>
          <w:szCs w:val="28"/>
        </w:rPr>
        <w:t>клубок</w:t>
      </w:r>
      <w:r w:rsidRPr="00B113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высказывают свои впечатления.</w:t>
      </w:r>
      <w:r w:rsidR="00C34B20" w:rsidRPr="00B11327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</w:t>
      </w:r>
    </w:p>
    <w:p w:rsidR="00C34B20" w:rsidRPr="00B11327" w:rsidRDefault="00C34B20" w:rsidP="006474C2">
      <w:pPr>
        <w:spacing w:after="0" w:line="240" w:lineRule="auto"/>
        <w:ind w:left="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2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Заключительное слово воспитателя: 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>Я рада, что все мы сегодня получили неоценимый опыт общения друг с другом, поделились своими мыслями и чувствами, обменялись мнениями. Благодарю вас за участие! Я надеюсь, что наша встреча помогла вам осознать</w:t>
      </w:r>
      <w:r w:rsidR="00B113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8AF" w:rsidRPr="00B11327">
        <w:rPr>
          <w:rFonts w:ascii="Times New Roman" w:eastAsia="Times New Roman" w:hAnsi="Times New Roman" w:cs="Times New Roman"/>
          <w:sz w:val="28"/>
          <w:szCs w:val="28"/>
        </w:rPr>
        <w:t>как важно говорить своим детям н</w:t>
      </w:r>
      <w:r w:rsidR="0078225B" w:rsidRPr="00B11327">
        <w:rPr>
          <w:rFonts w:ascii="Times New Roman" w:eastAsia="Times New Roman" w:hAnsi="Times New Roman" w:cs="Times New Roman"/>
          <w:sz w:val="28"/>
          <w:szCs w:val="28"/>
        </w:rPr>
        <w:t>апутственные слова</w:t>
      </w:r>
      <w:r w:rsidR="00BC08AF" w:rsidRPr="00B113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458F" w:rsidRPr="00B11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жалей сердечных слов. Напутствуй и благословляй своих родных, близких, своих детей.</w:t>
      </w:r>
    </w:p>
    <w:sectPr w:rsidR="00C34B20" w:rsidRPr="00B11327" w:rsidSect="00B11327">
      <w:headerReference w:type="default" r:id="rId7"/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47" w:rsidRDefault="00864947" w:rsidP="00716E5D">
      <w:pPr>
        <w:spacing w:after="0" w:line="240" w:lineRule="auto"/>
      </w:pPr>
      <w:r>
        <w:separator/>
      </w:r>
    </w:p>
  </w:endnote>
  <w:endnote w:type="continuationSeparator" w:id="0">
    <w:p w:rsidR="00864947" w:rsidRDefault="00864947" w:rsidP="0071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47" w:rsidRDefault="00864947" w:rsidP="00716E5D">
      <w:pPr>
        <w:spacing w:after="0" w:line="240" w:lineRule="auto"/>
      </w:pPr>
      <w:r>
        <w:separator/>
      </w:r>
    </w:p>
  </w:footnote>
  <w:footnote w:type="continuationSeparator" w:id="0">
    <w:p w:rsidR="00864947" w:rsidRDefault="00864947" w:rsidP="0071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5D" w:rsidRDefault="00716E5D" w:rsidP="00716E5D">
    <w:pPr>
      <w:pStyle w:val="aa"/>
      <w:jc w:val="center"/>
    </w:pPr>
    <w:r>
      <w:t>Муниципальное бюджетное дошкольное образовательное учреждение детский сад</w:t>
    </w:r>
  </w:p>
  <w:p w:rsidR="00716E5D" w:rsidRDefault="00716E5D" w:rsidP="00716E5D">
    <w:pPr>
      <w:pStyle w:val="aa"/>
      <w:jc w:val="center"/>
    </w:pPr>
    <w:r>
      <w:t>№9 «Малахитовая шкатулка»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115F"/>
    <w:multiLevelType w:val="multilevel"/>
    <w:tmpl w:val="BA5A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04980"/>
    <w:multiLevelType w:val="multilevel"/>
    <w:tmpl w:val="CDB6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20B"/>
    <w:rsid w:val="00016759"/>
    <w:rsid w:val="0004087C"/>
    <w:rsid w:val="00043758"/>
    <w:rsid w:val="00193686"/>
    <w:rsid w:val="001F325F"/>
    <w:rsid w:val="00207375"/>
    <w:rsid w:val="00236121"/>
    <w:rsid w:val="00257913"/>
    <w:rsid w:val="002A480E"/>
    <w:rsid w:val="002B49B8"/>
    <w:rsid w:val="002D4D4D"/>
    <w:rsid w:val="002E7896"/>
    <w:rsid w:val="00395591"/>
    <w:rsid w:val="003B320B"/>
    <w:rsid w:val="003E1751"/>
    <w:rsid w:val="003E1A2F"/>
    <w:rsid w:val="003F7577"/>
    <w:rsid w:val="00441C96"/>
    <w:rsid w:val="00536B77"/>
    <w:rsid w:val="00597C64"/>
    <w:rsid w:val="006474C2"/>
    <w:rsid w:val="00667783"/>
    <w:rsid w:val="00690F8A"/>
    <w:rsid w:val="006B527F"/>
    <w:rsid w:val="006B5C2F"/>
    <w:rsid w:val="006F7873"/>
    <w:rsid w:val="00716E5D"/>
    <w:rsid w:val="00755CAF"/>
    <w:rsid w:val="0078225B"/>
    <w:rsid w:val="007D38E3"/>
    <w:rsid w:val="007D408F"/>
    <w:rsid w:val="007F6162"/>
    <w:rsid w:val="00823B99"/>
    <w:rsid w:val="0084458F"/>
    <w:rsid w:val="00864947"/>
    <w:rsid w:val="008D223F"/>
    <w:rsid w:val="00921872"/>
    <w:rsid w:val="009948F4"/>
    <w:rsid w:val="009C21A6"/>
    <w:rsid w:val="00A563CD"/>
    <w:rsid w:val="00AE02F1"/>
    <w:rsid w:val="00B11327"/>
    <w:rsid w:val="00B866E5"/>
    <w:rsid w:val="00B930A6"/>
    <w:rsid w:val="00BC08AF"/>
    <w:rsid w:val="00C12DE2"/>
    <w:rsid w:val="00C223A2"/>
    <w:rsid w:val="00C34B20"/>
    <w:rsid w:val="00C61E59"/>
    <w:rsid w:val="00D81123"/>
    <w:rsid w:val="00D8114B"/>
    <w:rsid w:val="00DB53F4"/>
    <w:rsid w:val="00DD66CE"/>
    <w:rsid w:val="00E7424C"/>
    <w:rsid w:val="00EA08D6"/>
    <w:rsid w:val="00EC5D1E"/>
    <w:rsid w:val="00EF273E"/>
    <w:rsid w:val="00F16CB0"/>
    <w:rsid w:val="00F50A65"/>
    <w:rsid w:val="00F70512"/>
    <w:rsid w:val="00FB3512"/>
    <w:rsid w:val="00FF11E1"/>
    <w:rsid w:val="00FF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E"/>
  </w:style>
  <w:style w:type="paragraph" w:styleId="1">
    <w:name w:val="heading 1"/>
    <w:basedOn w:val="a"/>
    <w:link w:val="10"/>
    <w:uiPriority w:val="9"/>
    <w:qFormat/>
    <w:rsid w:val="003B3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2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B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320B"/>
    <w:rPr>
      <w:color w:val="0000FF"/>
      <w:u w:val="single"/>
    </w:rPr>
  </w:style>
  <w:style w:type="paragraph" w:customStyle="1" w:styleId="western">
    <w:name w:val="western"/>
    <w:basedOn w:val="a"/>
    <w:rsid w:val="0023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-bar">
    <w:name w:val="info-bar"/>
    <w:basedOn w:val="a0"/>
    <w:rsid w:val="00EA08D6"/>
  </w:style>
  <w:style w:type="character" w:customStyle="1" w:styleId="res">
    <w:name w:val="res"/>
    <w:basedOn w:val="a0"/>
    <w:rsid w:val="00EA08D6"/>
  </w:style>
  <w:style w:type="paragraph" w:styleId="a5">
    <w:name w:val="Balloon Text"/>
    <w:basedOn w:val="a"/>
    <w:link w:val="a6"/>
    <w:uiPriority w:val="99"/>
    <w:semiHidden/>
    <w:unhideWhenUsed/>
    <w:rsid w:val="00EA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61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61E59"/>
    <w:pPr>
      <w:widowControl w:val="0"/>
      <w:spacing w:after="0" w:line="240" w:lineRule="auto"/>
      <w:ind w:left="105" w:right="504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6">
    <w:name w:val="c6"/>
    <w:basedOn w:val="a"/>
    <w:rsid w:val="00C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4B20"/>
  </w:style>
  <w:style w:type="character" w:customStyle="1" w:styleId="c5">
    <w:name w:val="c5"/>
    <w:basedOn w:val="a0"/>
    <w:rsid w:val="00C34B20"/>
  </w:style>
  <w:style w:type="paragraph" w:customStyle="1" w:styleId="c4">
    <w:name w:val="c4"/>
    <w:basedOn w:val="a"/>
    <w:rsid w:val="00C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48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6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67783"/>
    <w:rPr>
      <w:b/>
      <w:bCs/>
    </w:rPr>
  </w:style>
  <w:style w:type="paragraph" w:customStyle="1" w:styleId="c1">
    <w:name w:val="c1"/>
    <w:basedOn w:val="a"/>
    <w:rsid w:val="006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C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C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1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6E5D"/>
  </w:style>
  <w:style w:type="paragraph" w:styleId="ac">
    <w:name w:val="footer"/>
    <w:basedOn w:val="a"/>
    <w:link w:val="ad"/>
    <w:uiPriority w:val="99"/>
    <w:semiHidden/>
    <w:unhideWhenUsed/>
    <w:rsid w:val="0071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6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мв</cp:lastModifiedBy>
  <cp:revision>17</cp:revision>
  <dcterms:created xsi:type="dcterms:W3CDTF">2018-12-09T16:24:00Z</dcterms:created>
  <dcterms:modified xsi:type="dcterms:W3CDTF">2022-11-19T11:16:00Z</dcterms:modified>
</cp:coreProperties>
</file>