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8" w:rsidRPr="000C0AEE" w:rsidRDefault="005572E3" w:rsidP="000C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EE">
        <w:rPr>
          <w:rFonts w:ascii="Times New Roman" w:hAnsi="Times New Roman" w:cs="Times New Roman"/>
          <w:b/>
          <w:sz w:val="28"/>
          <w:szCs w:val="28"/>
        </w:rPr>
        <w:t xml:space="preserve">Понедельник  </w:t>
      </w:r>
      <w:r w:rsidR="000C0AEE">
        <w:rPr>
          <w:rFonts w:ascii="Times New Roman" w:hAnsi="Times New Roman" w:cs="Times New Roman"/>
          <w:b/>
          <w:sz w:val="28"/>
          <w:szCs w:val="28"/>
        </w:rPr>
        <w:t>(</w:t>
      </w:r>
      <w:r w:rsidR="00DF5214" w:rsidRPr="000C0AEE">
        <w:rPr>
          <w:rFonts w:ascii="Times New Roman" w:hAnsi="Times New Roman" w:cs="Times New Roman"/>
          <w:b/>
          <w:sz w:val="28"/>
          <w:szCs w:val="28"/>
        </w:rPr>
        <w:t>27</w:t>
      </w:r>
      <w:r w:rsidRPr="000C0AEE">
        <w:rPr>
          <w:rFonts w:ascii="Times New Roman" w:hAnsi="Times New Roman" w:cs="Times New Roman"/>
          <w:b/>
          <w:sz w:val="28"/>
          <w:szCs w:val="28"/>
        </w:rPr>
        <w:t>.04.20</w:t>
      </w:r>
      <w:r w:rsidR="000C0AEE">
        <w:rPr>
          <w:rFonts w:ascii="Times New Roman" w:hAnsi="Times New Roman" w:cs="Times New Roman"/>
          <w:b/>
          <w:sz w:val="28"/>
          <w:szCs w:val="28"/>
        </w:rPr>
        <w:t>)</w:t>
      </w:r>
    </w:p>
    <w:p w:rsidR="00DF5214" w:rsidRPr="000C0AEE" w:rsidRDefault="00DF5214" w:rsidP="000C0AE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AEE">
        <w:rPr>
          <w:rFonts w:ascii="Times New Roman" w:hAnsi="Times New Roman" w:cs="Times New Roman"/>
          <w:b/>
          <w:color w:val="FF0000"/>
          <w:sz w:val="28"/>
          <w:szCs w:val="28"/>
        </w:rPr>
        <w:t>Развитие речи</w:t>
      </w:r>
    </w:p>
    <w:p w:rsidR="00DF5214" w:rsidRPr="009B1B4B" w:rsidRDefault="005572E3" w:rsidP="000C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Тема</w:t>
      </w:r>
      <w:r w:rsidRPr="009B1B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20FB" w:rsidRPr="009B1B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5214" w:rsidRPr="009B1B4B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«Последовательность»</w:t>
      </w:r>
    </w:p>
    <w:p w:rsidR="00DF5214" w:rsidRPr="000C0AEE" w:rsidRDefault="00DF5214" w:rsidP="000C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b/>
          <w:sz w:val="28"/>
          <w:szCs w:val="28"/>
        </w:rPr>
        <w:t xml:space="preserve">1 . </w:t>
      </w:r>
      <w:r w:rsidRPr="000C0AEE">
        <w:rPr>
          <w:rFonts w:ascii="Times New Roman" w:eastAsia="Times New Roman" w:hAnsi="Times New Roman" w:cs="Times New Roman"/>
          <w:sz w:val="28"/>
          <w:szCs w:val="28"/>
        </w:rPr>
        <w:t>Напомнить детям о понятии «последовательность» и его роли в жизни людей</w:t>
      </w:r>
    </w:p>
    <w:p w:rsidR="00DF5214" w:rsidRPr="000C0AEE" w:rsidRDefault="00DF5214" w:rsidP="000C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2 .  Рассказать о роли «последовательности» в речевом общении людей.</w:t>
      </w:r>
    </w:p>
    <w:p w:rsidR="00DF5214" w:rsidRPr="000C0AEE" w:rsidRDefault="00DF5214" w:rsidP="000C0AE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2E3" w:rsidRPr="000C0AEE" w:rsidRDefault="000C0AEE" w:rsidP="000C0A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b/>
          <w:sz w:val="28"/>
          <w:szCs w:val="28"/>
        </w:rPr>
        <w:t>Вторник (</w:t>
      </w:r>
      <w:r w:rsidR="00DF5214" w:rsidRPr="000C0AE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5572E3" w:rsidRPr="000C0AEE">
        <w:rPr>
          <w:rFonts w:ascii="Times New Roman" w:eastAsia="Times New Roman" w:hAnsi="Times New Roman" w:cs="Times New Roman"/>
          <w:b/>
          <w:sz w:val="28"/>
          <w:szCs w:val="28"/>
        </w:rPr>
        <w:t>.04.20</w:t>
      </w:r>
      <w:r w:rsidRPr="000C0AEE">
        <w:rPr>
          <w:rFonts w:ascii="Times New Roman" w:eastAsia="Times New Roman" w:hAnsi="Times New Roman" w:cs="Times New Roman"/>
          <w:b/>
          <w:sz w:val="28"/>
          <w:szCs w:val="28"/>
        </w:rPr>
        <w:t>20)</w:t>
      </w:r>
    </w:p>
    <w:p w:rsidR="00DF5214" w:rsidRPr="000C0AEE" w:rsidRDefault="00DF5214" w:rsidP="000C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F15" w:rsidRPr="000C0AEE" w:rsidRDefault="00E020FB" w:rsidP="000C0AE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ИЗО </w:t>
      </w:r>
    </w:p>
    <w:p w:rsidR="00533EE0" w:rsidRPr="009B1B4B" w:rsidRDefault="00365F15" w:rsidP="000C0AEE">
      <w:pPr>
        <w:pStyle w:val="TableParagraph"/>
        <w:ind w:left="-3" w:right="43"/>
        <w:rPr>
          <w:sz w:val="28"/>
          <w:szCs w:val="28"/>
          <w:lang w:val="ru-RU"/>
        </w:rPr>
      </w:pPr>
      <w:r w:rsidRPr="000C0AEE">
        <w:rPr>
          <w:sz w:val="28"/>
          <w:szCs w:val="28"/>
          <w:lang w:val="ru-RU"/>
        </w:rPr>
        <w:t>Тема</w:t>
      </w:r>
      <w:r w:rsidR="00533EE0" w:rsidRPr="000C0AEE">
        <w:rPr>
          <w:sz w:val="28"/>
          <w:szCs w:val="28"/>
          <w:lang w:val="ru-RU"/>
        </w:rPr>
        <w:t xml:space="preserve">:  </w:t>
      </w:r>
      <w:r w:rsidR="00533EE0" w:rsidRPr="009B1B4B">
        <w:rPr>
          <w:sz w:val="28"/>
          <w:szCs w:val="28"/>
          <w:lang w:val="ru-RU"/>
        </w:rPr>
        <w:t>«Неприбранный стол»</w:t>
      </w:r>
    </w:p>
    <w:p w:rsidR="00533EE0" w:rsidRPr="000C0AEE" w:rsidRDefault="00533EE0" w:rsidP="000C0A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Закрепить знания о жанре живописи- натюрморте</w:t>
      </w:r>
    </w:p>
    <w:p w:rsidR="00533EE0" w:rsidRPr="000C0AEE" w:rsidRDefault="00533EE0" w:rsidP="000C0A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Учить детей рассматривать натуру, сравнивая длину, ширину, цвет, форму предметов</w:t>
      </w:r>
    </w:p>
    <w:p w:rsidR="00533EE0" w:rsidRPr="000C0AEE" w:rsidRDefault="00533EE0" w:rsidP="000C0A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Учить делать подготовительный набросок, т.е. строить рисунок, намечая основные контурные очертания простым карандашом</w:t>
      </w:r>
    </w:p>
    <w:p w:rsidR="00533EE0" w:rsidRDefault="00533EE0" w:rsidP="000C0AE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Закрашивать акварельными красками</w:t>
      </w:r>
    </w:p>
    <w:p w:rsidR="000C0AEE" w:rsidRPr="000C0AEE" w:rsidRDefault="000C0AEE" w:rsidP="000C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CC" w:rsidRPr="000C0AEE" w:rsidRDefault="000C0AEE" w:rsidP="000C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(</w:t>
      </w:r>
      <w:r w:rsidR="004208EB" w:rsidRPr="000C0AEE">
        <w:rPr>
          <w:rFonts w:ascii="Times New Roman" w:hAnsi="Times New Roman" w:cs="Times New Roman"/>
          <w:b/>
          <w:sz w:val="28"/>
          <w:szCs w:val="28"/>
        </w:rPr>
        <w:t>2</w:t>
      </w:r>
      <w:r w:rsidR="00254073" w:rsidRPr="000C0AEE">
        <w:rPr>
          <w:rFonts w:ascii="Times New Roman" w:hAnsi="Times New Roman" w:cs="Times New Roman"/>
          <w:b/>
          <w:sz w:val="28"/>
          <w:szCs w:val="28"/>
        </w:rPr>
        <w:t>9</w:t>
      </w:r>
      <w:r w:rsidR="00D47B08" w:rsidRPr="000C0AEE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20)</w:t>
      </w:r>
    </w:p>
    <w:p w:rsidR="004208EB" w:rsidRPr="000C0AEE" w:rsidRDefault="00D47B08" w:rsidP="000C0AE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AEE">
        <w:rPr>
          <w:rFonts w:ascii="Times New Roman" w:hAnsi="Times New Roman" w:cs="Times New Roman"/>
          <w:b/>
          <w:color w:val="FF0000"/>
          <w:sz w:val="28"/>
          <w:szCs w:val="28"/>
        </w:rPr>
        <w:t>Мир природы, мир человека</w:t>
      </w:r>
    </w:p>
    <w:p w:rsidR="00254073" w:rsidRPr="000C0AEE" w:rsidRDefault="00D47B08" w:rsidP="000C0AE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Тема</w:t>
      </w:r>
      <w:r w:rsidR="004208EB" w:rsidRPr="009B1B4B">
        <w:rPr>
          <w:rFonts w:ascii="Times New Roman" w:hAnsi="Times New Roman" w:cs="Times New Roman"/>
          <w:sz w:val="28"/>
          <w:szCs w:val="28"/>
        </w:rPr>
        <w:t>:</w:t>
      </w:r>
      <w:r w:rsidR="0064149A" w:rsidRPr="009B1B4B">
        <w:rPr>
          <w:rFonts w:ascii="Times New Roman" w:hAnsi="Times New Roman" w:cs="Times New Roman"/>
          <w:sz w:val="28"/>
          <w:szCs w:val="28"/>
        </w:rPr>
        <w:t xml:space="preserve"> </w:t>
      </w:r>
      <w:r w:rsidR="004208EB" w:rsidRPr="009B1B4B">
        <w:rPr>
          <w:rFonts w:ascii="Times New Roman" w:hAnsi="Times New Roman" w:cs="Times New Roman"/>
          <w:sz w:val="28"/>
          <w:szCs w:val="28"/>
        </w:rPr>
        <w:t xml:space="preserve"> </w:t>
      </w:r>
      <w:r w:rsidR="000C0AEE" w:rsidRPr="009B1B4B">
        <w:rPr>
          <w:rFonts w:ascii="Times New Roman" w:eastAsia="Times New Roman" w:hAnsi="Times New Roman" w:cs="Times New Roman"/>
          <w:b/>
          <w:sz w:val="28"/>
          <w:szCs w:val="28"/>
        </w:rPr>
        <w:t>«Царство растений»</w:t>
      </w:r>
    </w:p>
    <w:p w:rsidR="0064149A" w:rsidRPr="000C0AEE" w:rsidRDefault="00254073" w:rsidP="000C0AE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Подвести детей к пониманию того, что в природе есть удивительное царство – мир растений.</w:t>
      </w:r>
    </w:p>
    <w:p w:rsidR="00254073" w:rsidRPr="000C0AEE" w:rsidRDefault="00254073" w:rsidP="000C0AE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Ввести и обосновать классификацию растений как дикорастущих и культурных</w:t>
      </w:r>
    </w:p>
    <w:p w:rsidR="000C0AEE" w:rsidRPr="000C0AEE" w:rsidRDefault="000C0AEE" w:rsidP="000C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FF1" w:rsidRPr="000C0AEE" w:rsidRDefault="000C0AEE" w:rsidP="000C0AE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(</w:t>
      </w:r>
      <w:r w:rsidR="00254073" w:rsidRPr="000C0AEE">
        <w:rPr>
          <w:rFonts w:ascii="Times New Roman" w:hAnsi="Times New Roman" w:cs="Times New Roman"/>
          <w:b/>
          <w:sz w:val="28"/>
          <w:szCs w:val="28"/>
        </w:rPr>
        <w:t>30</w:t>
      </w:r>
      <w:r w:rsidR="00736FF1" w:rsidRPr="000C0AEE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>20)</w:t>
      </w:r>
    </w:p>
    <w:p w:rsidR="00254073" w:rsidRPr="000C0AEE" w:rsidRDefault="00736FF1" w:rsidP="000C0AE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AEE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254073" w:rsidRPr="000C0AEE" w:rsidRDefault="00736FF1" w:rsidP="000C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EE">
        <w:rPr>
          <w:rFonts w:ascii="Times New Roman" w:hAnsi="Times New Roman" w:cs="Times New Roman"/>
          <w:sz w:val="28"/>
          <w:szCs w:val="28"/>
        </w:rPr>
        <w:t>Тема</w:t>
      </w:r>
      <w:r w:rsidR="0064149A" w:rsidRPr="000C0AEE">
        <w:rPr>
          <w:rFonts w:ascii="Times New Roman" w:hAnsi="Times New Roman" w:cs="Times New Roman"/>
          <w:sz w:val="28"/>
          <w:szCs w:val="28"/>
        </w:rPr>
        <w:t xml:space="preserve">:  </w:t>
      </w:r>
      <w:r w:rsidR="0064149A" w:rsidRPr="000C0A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54073" w:rsidRPr="000C0AEE">
        <w:rPr>
          <w:rFonts w:ascii="Times New Roman" w:eastAsia="Times New Roman" w:hAnsi="Times New Roman" w:cs="Times New Roman"/>
          <w:b/>
          <w:sz w:val="28"/>
          <w:szCs w:val="28"/>
        </w:rPr>
        <w:t>«Измерение</w:t>
      </w:r>
      <w:r w:rsidR="00533EE0" w:rsidRPr="000C0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0AEE">
        <w:rPr>
          <w:rFonts w:ascii="Times New Roman" w:eastAsia="Times New Roman" w:hAnsi="Times New Roman" w:cs="Times New Roman"/>
          <w:b/>
          <w:sz w:val="28"/>
          <w:szCs w:val="28"/>
        </w:rPr>
        <w:t xml:space="preserve"> жидкости»</w:t>
      </w:r>
    </w:p>
    <w:p w:rsidR="00254073" w:rsidRPr="000C0AEE" w:rsidRDefault="00254073" w:rsidP="000C0AE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Упражнять в сравнении объемов жидкостей с помощью измерения .</w:t>
      </w:r>
    </w:p>
    <w:p w:rsidR="00254073" w:rsidRPr="000C0AEE" w:rsidRDefault="00254073" w:rsidP="000C0A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В  увеличении и уменьшении числа.</w:t>
      </w:r>
    </w:p>
    <w:p w:rsidR="00254073" w:rsidRPr="000C0AEE" w:rsidRDefault="00254073" w:rsidP="000C0A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Закреплять названия частей суток</w:t>
      </w:r>
      <w:r w:rsidRPr="000C0AE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54073" w:rsidRPr="000C0AEE" w:rsidRDefault="00254073" w:rsidP="000C0AE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Продолжать учить различать и называть геометрические фигуры.</w:t>
      </w:r>
    </w:p>
    <w:p w:rsidR="00254073" w:rsidRPr="000C0AEE" w:rsidRDefault="00254073" w:rsidP="000C0AE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048D" w:rsidRPr="000C0AEE" w:rsidRDefault="00736FF1" w:rsidP="000C0AEE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Экология</w:t>
      </w:r>
    </w:p>
    <w:p w:rsidR="004208EB" w:rsidRPr="000C0AEE" w:rsidRDefault="00736FF1" w:rsidP="000C0AEE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0C0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073" w:rsidRPr="000C0AEE">
        <w:rPr>
          <w:rFonts w:ascii="Times New Roman" w:eastAsia="Times New Roman" w:hAnsi="Times New Roman" w:cs="Times New Roman"/>
          <w:b/>
          <w:sz w:val="28"/>
          <w:szCs w:val="28"/>
        </w:rPr>
        <w:t xml:space="preserve">«Для чего человеку зубы?» </w:t>
      </w:r>
    </w:p>
    <w:p w:rsidR="009B7B80" w:rsidRPr="000C0AEE" w:rsidRDefault="00254073" w:rsidP="000C0AE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Познакомить детей с необходимостью зубов для человека</w:t>
      </w:r>
      <w:r w:rsidR="00DF5214" w:rsidRPr="000C0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214" w:rsidRPr="000C0AEE" w:rsidRDefault="00DF5214" w:rsidP="000C0AE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AEE">
        <w:rPr>
          <w:rFonts w:ascii="Times New Roman" w:eastAsia="Times New Roman" w:hAnsi="Times New Roman" w:cs="Times New Roman"/>
          <w:sz w:val="28"/>
          <w:szCs w:val="28"/>
        </w:rPr>
        <w:t>Воспитывать культурно-гигиенические навыки по уходу за зубами.</w:t>
      </w:r>
    </w:p>
    <w:p w:rsidR="0064149A" w:rsidRPr="000C0AEE" w:rsidRDefault="0064149A" w:rsidP="000C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49A" w:rsidRPr="00254073" w:rsidRDefault="0064149A" w:rsidP="0064149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254073" w:rsidRDefault="009B7B80" w:rsidP="009B7B80">
      <w:pPr>
        <w:pStyle w:val="a3"/>
        <w:ind w:left="124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073" w:rsidRPr="00254073" w:rsidRDefault="00254073" w:rsidP="009B7B80">
      <w:pPr>
        <w:pStyle w:val="a3"/>
        <w:ind w:left="124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54073" w:rsidRPr="00254073" w:rsidSect="009C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1CF"/>
    <w:multiLevelType w:val="hybridMultilevel"/>
    <w:tmpl w:val="9B5A39F8"/>
    <w:lvl w:ilvl="0" w:tplc="AAF8960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9A9"/>
    <w:multiLevelType w:val="hybridMultilevel"/>
    <w:tmpl w:val="C0924164"/>
    <w:lvl w:ilvl="0" w:tplc="2C5C2A1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EC6890"/>
    <w:multiLevelType w:val="hybridMultilevel"/>
    <w:tmpl w:val="1106858C"/>
    <w:lvl w:ilvl="0" w:tplc="95324024">
      <w:start w:val="2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10472DE"/>
    <w:multiLevelType w:val="hybridMultilevel"/>
    <w:tmpl w:val="A0C04CAA"/>
    <w:lvl w:ilvl="0" w:tplc="8ED04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498"/>
    <w:multiLevelType w:val="hybridMultilevel"/>
    <w:tmpl w:val="746CF4F4"/>
    <w:lvl w:ilvl="0" w:tplc="51BE7F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0274B"/>
    <w:multiLevelType w:val="hybridMultilevel"/>
    <w:tmpl w:val="53CE80B6"/>
    <w:lvl w:ilvl="0" w:tplc="3BE2E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026E"/>
    <w:multiLevelType w:val="hybridMultilevel"/>
    <w:tmpl w:val="9B5A39F8"/>
    <w:lvl w:ilvl="0" w:tplc="AAF8960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57A"/>
    <w:multiLevelType w:val="hybridMultilevel"/>
    <w:tmpl w:val="2F843724"/>
    <w:lvl w:ilvl="0" w:tplc="887225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3764"/>
    <w:multiLevelType w:val="hybridMultilevel"/>
    <w:tmpl w:val="9566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5396"/>
    <w:multiLevelType w:val="hybridMultilevel"/>
    <w:tmpl w:val="F4DAEAAC"/>
    <w:lvl w:ilvl="0" w:tplc="FF029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33B1"/>
    <w:multiLevelType w:val="hybridMultilevel"/>
    <w:tmpl w:val="717C0B4E"/>
    <w:lvl w:ilvl="0" w:tplc="2B104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12E13"/>
    <w:multiLevelType w:val="hybridMultilevel"/>
    <w:tmpl w:val="CBBA25F4"/>
    <w:lvl w:ilvl="0" w:tplc="4BD6B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044D0"/>
    <w:multiLevelType w:val="hybridMultilevel"/>
    <w:tmpl w:val="6D42EFF0"/>
    <w:lvl w:ilvl="0" w:tplc="B844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F7C31"/>
    <w:multiLevelType w:val="hybridMultilevel"/>
    <w:tmpl w:val="1B340A0A"/>
    <w:lvl w:ilvl="0" w:tplc="89F0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255B5"/>
    <w:multiLevelType w:val="hybridMultilevel"/>
    <w:tmpl w:val="0A4A01F4"/>
    <w:lvl w:ilvl="0" w:tplc="BA90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E74C7"/>
    <w:multiLevelType w:val="hybridMultilevel"/>
    <w:tmpl w:val="25767BB2"/>
    <w:lvl w:ilvl="0" w:tplc="1C08C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450F"/>
    <w:multiLevelType w:val="hybridMultilevel"/>
    <w:tmpl w:val="A47819EC"/>
    <w:lvl w:ilvl="0" w:tplc="7C58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A48C7"/>
    <w:multiLevelType w:val="hybridMultilevel"/>
    <w:tmpl w:val="3794B50E"/>
    <w:lvl w:ilvl="0" w:tplc="7B503A34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E06579"/>
    <w:multiLevelType w:val="hybridMultilevel"/>
    <w:tmpl w:val="16E6F8AE"/>
    <w:lvl w:ilvl="0" w:tplc="6B3C6AAE">
      <w:start w:val="1"/>
      <w:numFmt w:val="decimal"/>
      <w:lvlText w:val="%1"/>
      <w:lvlJc w:val="left"/>
      <w:pPr>
        <w:ind w:left="12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DA47CA2"/>
    <w:multiLevelType w:val="hybridMultilevel"/>
    <w:tmpl w:val="2FC62EBA"/>
    <w:lvl w:ilvl="0" w:tplc="997218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430744"/>
    <w:multiLevelType w:val="hybridMultilevel"/>
    <w:tmpl w:val="51A4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A2397"/>
    <w:multiLevelType w:val="hybridMultilevel"/>
    <w:tmpl w:val="C420790E"/>
    <w:lvl w:ilvl="0" w:tplc="ADB4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21"/>
  </w:num>
  <w:num w:numId="7">
    <w:abstractNumId w:val="0"/>
  </w:num>
  <w:num w:numId="8">
    <w:abstractNumId w:val="19"/>
  </w:num>
  <w:num w:numId="9">
    <w:abstractNumId w:val="16"/>
  </w:num>
  <w:num w:numId="10">
    <w:abstractNumId w:val="8"/>
  </w:num>
  <w:num w:numId="11">
    <w:abstractNumId w:val="18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  <w:num w:numId="16">
    <w:abstractNumId w:val="12"/>
  </w:num>
  <w:num w:numId="17">
    <w:abstractNumId w:val="20"/>
  </w:num>
  <w:num w:numId="18">
    <w:abstractNumId w:val="10"/>
  </w:num>
  <w:num w:numId="19">
    <w:abstractNumId w:val="9"/>
  </w:num>
  <w:num w:numId="20">
    <w:abstractNumId w:val="1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B08"/>
    <w:rsid w:val="000C0AEE"/>
    <w:rsid w:val="00254073"/>
    <w:rsid w:val="002673EF"/>
    <w:rsid w:val="002E057E"/>
    <w:rsid w:val="0035094D"/>
    <w:rsid w:val="00365F15"/>
    <w:rsid w:val="003966FD"/>
    <w:rsid w:val="004208EB"/>
    <w:rsid w:val="00533EE0"/>
    <w:rsid w:val="005572E3"/>
    <w:rsid w:val="00635A86"/>
    <w:rsid w:val="0064149A"/>
    <w:rsid w:val="00736FF1"/>
    <w:rsid w:val="00887755"/>
    <w:rsid w:val="009B1B4B"/>
    <w:rsid w:val="009B7B80"/>
    <w:rsid w:val="009C5486"/>
    <w:rsid w:val="00B1560E"/>
    <w:rsid w:val="00BD7F81"/>
    <w:rsid w:val="00C1048D"/>
    <w:rsid w:val="00D47B08"/>
    <w:rsid w:val="00DF5214"/>
    <w:rsid w:val="00E020FB"/>
    <w:rsid w:val="00E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8"/>
    <w:pPr>
      <w:ind w:left="720"/>
      <w:contextualSpacing/>
    </w:pPr>
  </w:style>
  <w:style w:type="character" w:customStyle="1" w:styleId="c0">
    <w:name w:val="c0"/>
    <w:basedOn w:val="a0"/>
    <w:rsid w:val="002E057E"/>
  </w:style>
  <w:style w:type="character" w:customStyle="1" w:styleId="c6">
    <w:name w:val="c6"/>
    <w:basedOn w:val="a0"/>
    <w:rsid w:val="00887755"/>
  </w:style>
  <w:style w:type="paragraph" w:customStyle="1" w:styleId="TableParagraph">
    <w:name w:val="Table Paragraph"/>
    <w:basedOn w:val="a"/>
    <w:uiPriority w:val="1"/>
    <w:qFormat/>
    <w:rsid w:val="00533EE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User</cp:lastModifiedBy>
  <cp:revision>4</cp:revision>
  <dcterms:created xsi:type="dcterms:W3CDTF">2020-04-03T13:53:00Z</dcterms:created>
  <dcterms:modified xsi:type="dcterms:W3CDTF">2020-04-04T03:18:00Z</dcterms:modified>
</cp:coreProperties>
</file>