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8" w:rsidRPr="00E85C67" w:rsidRDefault="005572E3" w:rsidP="00E8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67">
        <w:rPr>
          <w:rFonts w:ascii="Times New Roman" w:hAnsi="Times New Roman" w:cs="Times New Roman"/>
          <w:b/>
          <w:sz w:val="28"/>
          <w:szCs w:val="28"/>
        </w:rPr>
        <w:t xml:space="preserve">Понедельник  </w:t>
      </w:r>
      <w:r w:rsidR="00E85C67" w:rsidRPr="00E85C67">
        <w:rPr>
          <w:rFonts w:ascii="Times New Roman" w:hAnsi="Times New Roman" w:cs="Times New Roman"/>
          <w:b/>
          <w:sz w:val="28"/>
          <w:szCs w:val="28"/>
        </w:rPr>
        <w:t>(</w:t>
      </w:r>
      <w:r w:rsidR="00EE6838" w:rsidRPr="00E85C67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E85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C6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85C67"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Pr="00E85C6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85C67">
        <w:rPr>
          <w:rFonts w:ascii="Times New Roman" w:hAnsi="Times New Roman" w:cs="Times New Roman"/>
          <w:b/>
          <w:sz w:val="28"/>
          <w:szCs w:val="28"/>
        </w:rPr>
        <w:t>20</w:t>
      </w:r>
      <w:r w:rsidR="00E85C67" w:rsidRPr="00E85C67">
        <w:rPr>
          <w:rFonts w:ascii="Times New Roman" w:hAnsi="Times New Roman" w:cs="Times New Roman"/>
          <w:b/>
          <w:sz w:val="28"/>
          <w:szCs w:val="28"/>
        </w:rPr>
        <w:t>20)</w:t>
      </w:r>
    </w:p>
    <w:p w:rsidR="005572E3" w:rsidRPr="00E85C67" w:rsidRDefault="005572E3" w:rsidP="00E85C6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85C67">
        <w:rPr>
          <w:rFonts w:ascii="Times New Roman" w:hAnsi="Times New Roman" w:cs="Times New Roman"/>
          <w:b/>
          <w:color w:val="C00000"/>
          <w:sz w:val="28"/>
          <w:szCs w:val="28"/>
        </w:rPr>
        <w:t>Развитие речи</w:t>
      </w:r>
    </w:p>
    <w:p w:rsidR="002673EF" w:rsidRPr="00E85C67" w:rsidRDefault="005572E3" w:rsidP="00E85C6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6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85C67">
        <w:rPr>
          <w:rFonts w:ascii="Times New Roman" w:eastAsia="Times New Roman" w:hAnsi="Times New Roman" w:cs="Times New Roman"/>
          <w:b/>
          <w:sz w:val="28"/>
          <w:szCs w:val="28"/>
        </w:rPr>
        <w:t>«Литературный калейдоскоп»</w:t>
      </w:r>
    </w:p>
    <w:p w:rsidR="002673EF" w:rsidRPr="00E85C67" w:rsidRDefault="002673EF" w:rsidP="00E85C67">
      <w:pPr>
        <w:pStyle w:val="a3"/>
        <w:keepNext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>Вспомнить и повторить с детьми  знакомые стихотворения, народные и авторские  сказки.</w:t>
      </w:r>
    </w:p>
    <w:p w:rsidR="002673EF" w:rsidRPr="00E85C67" w:rsidRDefault="002673EF" w:rsidP="00E85C67">
      <w:pPr>
        <w:pStyle w:val="a3"/>
        <w:keepNext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 xml:space="preserve"> Вызвать у детей желание  проявить свою  эрудицию – знание иллюстрированных  изданий  книг  известных писателей с рисунками</w:t>
      </w:r>
    </w:p>
    <w:p w:rsidR="002673EF" w:rsidRPr="00E85C67" w:rsidRDefault="002673EF" w:rsidP="00E85C67">
      <w:pPr>
        <w:pStyle w:val="a3"/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 xml:space="preserve"> не менее известных  художников.</w:t>
      </w:r>
    </w:p>
    <w:p w:rsidR="002673EF" w:rsidRPr="00E85C67" w:rsidRDefault="002673EF" w:rsidP="00E85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72E3" w:rsidRPr="00E85C67" w:rsidRDefault="005572E3" w:rsidP="00E8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Вторник  </w:t>
      </w:r>
      <w:r w:rsidR="00E85C67" w:rsidRPr="00E85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="002673EF" w:rsidRPr="00E85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14</w:t>
      </w:r>
      <w:r w:rsidR="00E85C67" w:rsidRPr="00E85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04 .2020)</w:t>
      </w:r>
    </w:p>
    <w:p w:rsidR="00365F15" w:rsidRPr="00E85C67" w:rsidRDefault="00365F15" w:rsidP="00E85C6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85C67">
        <w:rPr>
          <w:rFonts w:ascii="Times New Roman" w:hAnsi="Times New Roman" w:cs="Times New Roman"/>
          <w:b/>
          <w:color w:val="C00000"/>
          <w:sz w:val="28"/>
          <w:szCs w:val="28"/>
        </w:rPr>
        <w:t>Аппликация</w:t>
      </w:r>
    </w:p>
    <w:p w:rsidR="005572E3" w:rsidRPr="00E85C67" w:rsidRDefault="00E85C67" w:rsidP="00E8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«Солнышко»</w:t>
      </w:r>
    </w:p>
    <w:p w:rsidR="00365F15" w:rsidRPr="00E85C67" w:rsidRDefault="00365F15" w:rsidP="00E8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67">
        <w:rPr>
          <w:rFonts w:ascii="Times New Roman" w:hAnsi="Times New Roman" w:cs="Times New Roman"/>
          <w:sz w:val="28"/>
          <w:szCs w:val="28"/>
        </w:rPr>
        <w:t>1. Создание образов солнца из бумаги сложенной  вдвое.</w:t>
      </w:r>
    </w:p>
    <w:p w:rsidR="00ED4DCC" w:rsidRPr="00E85C67" w:rsidRDefault="00D47B08" w:rsidP="00E8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67">
        <w:rPr>
          <w:rFonts w:ascii="Times New Roman" w:hAnsi="Times New Roman" w:cs="Times New Roman"/>
          <w:sz w:val="28"/>
          <w:szCs w:val="28"/>
        </w:rPr>
        <w:t xml:space="preserve">Среда  </w:t>
      </w:r>
      <w:r w:rsidR="00EE6838" w:rsidRPr="00E85C67">
        <w:rPr>
          <w:rFonts w:ascii="Times New Roman" w:hAnsi="Times New Roman" w:cs="Times New Roman"/>
          <w:sz w:val="28"/>
          <w:szCs w:val="28"/>
        </w:rPr>
        <w:t>15</w:t>
      </w:r>
      <w:r w:rsidRPr="00E85C67">
        <w:rPr>
          <w:rFonts w:ascii="Times New Roman" w:hAnsi="Times New Roman" w:cs="Times New Roman"/>
          <w:sz w:val="28"/>
          <w:szCs w:val="28"/>
        </w:rPr>
        <w:t xml:space="preserve"> .04. 20.</w:t>
      </w:r>
    </w:p>
    <w:p w:rsidR="00D47B08" w:rsidRPr="00E85C67" w:rsidRDefault="00D47B08" w:rsidP="00E85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67">
        <w:rPr>
          <w:rFonts w:ascii="Times New Roman" w:hAnsi="Times New Roman" w:cs="Times New Roman"/>
          <w:sz w:val="28"/>
          <w:szCs w:val="28"/>
        </w:rPr>
        <w:t>Мир природы, мир человека</w:t>
      </w:r>
    </w:p>
    <w:p w:rsidR="00EE6838" w:rsidRPr="00E85C67" w:rsidRDefault="00D47B08" w:rsidP="00E85C6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6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E6838" w:rsidRPr="00E85C67">
        <w:rPr>
          <w:rFonts w:ascii="Times New Roman" w:hAnsi="Times New Roman" w:cs="Times New Roman"/>
          <w:sz w:val="28"/>
          <w:szCs w:val="28"/>
        </w:rPr>
        <w:t xml:space="preserve"> </w:t>
      </w:r>
      <w:r w:rsidR="00EE6838" w:rsidRPr="00E85C67">
        <w:rPr>
          <w:rFonts w:ascii="Times New Roman" w:eastAsia="Times New Roman" w:hAnsi="Times New Roman" w:cs="Times New Roman"/>
          <w:b/>
          <w:sz w:val="28"/>
          <w:szCs w:val="28"/>
        </w:rPr>
        <w:t>«Царство животных»</w:t>
      </w:r>
    </w:p>
    <w:p w:rsidR="00736FF1" w:rsidRPr="00E85C67" w:rsidRDefault="00EE6838" w:rsidP="00E85C6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>Подвести детей к пониманию, что в природе есть удивительный мир животных.</w:t>
      </w:r>
    </w:p>
    <w:p w:rsidR="00EE6838" w:rsidRPr="00E85C67" w:rsidRDefault="00EE6838" w:rsidP="00E85C67">
      <w:pPr>
        <w:pStyle w:val="a3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>Ввести и обосновать классификацию животных на диких и домашних.</w:t>
      </w:r>
    </w:p>
    <w:p w:rsidR="00EE6838" w:rsidRPr="00E85C67" w:rsidRDefault="00EE6838" w:rsidP="00E85C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6FF1" w:rsidRPr="00E85C67" w:rsidRDefault="00E85C67" w:rsidP="00E85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</w:t>
      </w:r>
      <w:r w:rsidR="00EE6838" w:rsidRPr="00E85C67">
        <w:rPr>
          <w:rFonts w:ascii="Times New Roman" w:hAnsi="Times New Roman" w:cs="Times New Roman"/>
          <w:b/>
          <w:sz w:val="28"/>
          <w:szCs w:val="28"/>
        </w:rPr>
        <w:t>16</w:t>
      </w:r>
      <w:r w:rsidR="00736FF1" w:rsidRPr="00E85C67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>20)</w:t>
      </w:r>
    </w:p>
    <w:p w:rsidR="00736FF1" w:rsidRPr="00241A70" w:rsidRDefault="00736FF1" w:rsidP="00E85C67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1A70">
        <w:rPr>
          <w:rFonts w:ascii="Times New Roman" w:hAnsi="Times New Roman" w:cs="Times New Roman"/>
          <w:b/>
          <w:color w:val="C00000"/>
          <w:sz w:val="28"/>
          <w:szCs w:val="28"/>
        </w:rPr>
        <w:t>Математика</w:t>
      </w:r>
    </w:p>
    <w:p w:rsidR="00736FF1" w:rsidRPr="00E85C67" w:rsidRDefault="00736FF1" w:rsidP="00E85C67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C6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E6838" w:rsidRPr="00E85C67">
        <w:rPr>
          <w:rFonts w:ascii="Times New Roman" w:eastAsia="Times New Roman" w:hAnsi="Times New Roman" w:cs="Times New Roman"/>
          <w:sz w:val="28"/>
          <w:szCs w:val="28"/>
        </w:rPr>
        <w:t>«Геометрические фигуры»</w:t>
      </w:r>
    </w:p>
    <w:p w:rsidR="00EE6838" w:rsidRPr="00E85C67" w:rsidRDefault="00EE6838" w:rsidP="00E85C67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FF1" w:rsidRPr="00E85C67" w:rsidRDefault="00EE6838" w:rsidP="00E85C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>Продолжать учить составлять фигуры из счетных палочек</w:t>
      </w:r>
      <w:r w:rsidR="00736FF1" w:rsidRPr="00E85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838" w:rsidRPr="00E85C67" w:rsidRDefault="00EE6838" w:rsidP="00E85C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>Упражнять в счете в пределах 10, в классификации предметов по разным признакам</w:t>
      </w:r>
      <w:r w:rsidR="00365F15" w:rsidRPr="00E85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48D" w:rsidRDefault="00C1048D" w:rsidP="00E8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36FF1" w:rsidRPr="00E85C67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p w:rsidR="00E85C67" w:rsidRDefault="00E85C67" w:rsidP="00E8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FF1" w:rsidRPr="00E85C67" w:rsidRDefault="00736FF1" w:rsidP="00E8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E85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048D" w:rsidRPr="00E85C67">
        <w:rPr>
          <w:rFonts w:ascii="Times New Roman" w:eastAsia="Times New Roman" w:hAnsi="Times New Roman" w:cs="Times New Roman"/>
          <w:b/>
          <w:sz w:val="28"/>
          <w:szCs w:val="28"/>
        </w:rPr>
        <w:t xml:space="preserve"> «Воздух и его свойства»</w:t>
      </w:r>
    </w:p>
    <w:p w:rsidR="009B7B80" w:rsidRPr="00E85C67" w:rsidRDefault="00C1048D" w:rsidP="00E8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1.</w:t>
      </w:r>
      <w:r w:rsidR="00736FF1" w:rsidRPr="00E85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5C67">
        <w:rPr>
          <w:rFonts w:ascii="Times New Roman" w:eastAsia="Times New Roman" w:hAnsi="Times New Roman" w:cs="Times New Roman"/>
          <w:sz w:val="28"/>
          <w:szCs w:val="28"/>
        </w:rPr>
        <w:t xml:space="preserve"> Обобщить и систематизировать знания о воздухе и его свойствах</w:t>
      </w:r>
    </w:p>
    <w:p w:rsidR="00C1048D" w:rsidRPr="00E85C67" w:rsidRDefault="00E85C67" w:rsidP="00E85C6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1048D" w:rsidRPr="00E85C67">
        <w:rPr>
          <w:rFonts w:ascii="Times New Roman" w:eastAsia="Times New Roman" w:hAnsi="Times New Roman" w:cs="Times New Roman"/>
          <w:sz w:val="28"/>
          <w:szCs w:val="28"/>
        </w:rPr>
        <w:t>2.  Учить устанавливать простейшие связи делать выводы.</w:t>
      </w:r>
    </w:p>
    <w:p w:rsidR="00C1048D" w:rsidRDefault="00E85C67" w:rsidP="00E8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1048D" w:rsidRPr="00E85C67">
        <w:rPr>
          <w:rFonts w:ascii="Times New Roman" w:eastAsia="Times New Roman" w:hAnsi="Times New Roman" w:cs="Times New Roman"/>
          <w:sz w:val="28"/>
          <w:szCs w:val="28"/>
        </w:rPr>
        <w:t>3. Воспитывать бережное отношение  первозданной чистоте природы, привлечь     внимание к тому.</w:t>
      </w:r>
    </w:p>
    <w:p w:rsidR="00C1048D" w:rsidRPr="00E85C67" w:rsidRDefault="00E85C67" w:rsidP="00E8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048D" w:rsidRPr="00E85C67">
        <w:rPr>
          <w:rFonts w:ascii="Times New Roman" w:eastAsia="Times New Roman" w:hAnsi="Times New Roman" w:cs="Times New Roman"/>
          <w:sz w:val="28"/>
          <w:szCs w:val="28"/>
        </w:rPr>
        <w:t>4. Что деятельность людей влияет на качество воздуха</w:t>
      </w:r>
      <w:r w:rsidR="00365F15" w:rsidRPr="00E85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F15" w:rsidRPr="00E85C67" w:rsidRDefault="00365F15" w:rsidP="00E8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7B80" w:rsidRPr="00E85C67" w:rsidRDefault="00EE6838" w:rsidP="00E8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b/>
          <w:sz w:val="28"/>
          <w:szCs w:val="28"/>
        </w:rPr>
        <w:t xml:space="preserve">Пятница  </w:t>
      </w:r>
      <w:r w:rsidR="00E85C6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E85C67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9B7B80" w:rsidRPr="00E85C67">
        <w:rPr>
          <w:rFonts w:ascii="Times New Roman" w:eastAsia="Times New Roman" w:hAnsi="Times New Roman" w:cs="Times New Roman"/>
          <w:b/>
          <w:sz w:val="28"/>
          <w:szCs w:val="28"/>
        </w:rPr>
        <w:t>.04.20</w:t>
      </w:r>
      <w:r w:rsidR="00E85C67">
        <w:rPr>
          <w:rFonts w:ascii="Times New Roman" w:eastAsia="Times New Roman" w:hAnsi="Times New Roman" w:cs="Times New Roman"/>
          <w:b/>
          <w:sz w:val="28"/>
          <w:szCs w:val="28"/>
        </w:rPr>
        <w:t>20)</w:t>
      </w:r>
    </w:p>
    <w:p w:rsidR="009B7B80" w:rsidRPr="00E85C67" w:rsidRDefault="009B7B80" w:rsidP="00E85C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Обучение грамоте</w:t>
      </w:r>
    </w:p>
    <w:p w:rsidR="002673EF" w:rsidRPr="00E85C67" w:rsidRDefault="009B7B80" w:rsidP="00E85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2673EF" w:rsidRPr="00E8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C67">
        <w:rPr>
          <w:rFonts w:ascii="Times New Roman" w:eastAsia="Times New Roman" w:hAnsi="Times New Roman" w:cs="Times New Roman"/>
          <w:b/>
          <w:sz w:val="28"/>
          <w:szCs w:val="28"/>
        </w:rPr>
        <w:t xml:space="preserve">«Буква С </w:t>
      </w:r>
      <w:proofErr w:type="spellStart"/>
      <w:r w:rsidR="00E85C6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r w:rsidR="00E85C67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</w:p>
    <w:p w:rsidR="002673EF" w:rsidRPr="00E85C67" w:rsidRDefault="002673EF" w:rsidP="00E85C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 xml:space="preserve">Знакомство  с  буквой  С </w:t>
      </w:r>
      <w:proofErr w:type="spellStart"/>
      <w:r w:rsidRPr="00E85C6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E85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3EF" w:rsidRPr="00E85C67" w:rsidRDefault="002673EF" w:rsidP="00E85C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>Обучение слиянию звуков в слоги (</w:t>
      </w:r>
      <w:proofErr w:type="spellStart"/>
      <w:r w:rsidRPr="00E85C67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E85C67">
        <w:rPr>
          <w:rFonts w:ascii="Times New Roman" w:eastAsia="Times New Roman" w:hAnsi="Times New Roman" w:cs="Times New Roman"/>
          <w:sz w:val="28"/>
          <w:szCs w:val="28"/>
        </w:rPr>
        <w:t xml:space="preserve">, ас, со, </w:t>
      </w:r>
      <w:proofErr w:type="spellStart"/>
      <w:r w:rsidRPr="00E85C67">
        <w:rPr>
          <w:rFonts w:ascii="Times New Roman" w:eastAsia="Times New Roman" w:hAnsi="Times New Roman" w:cs="Times New Roman"/>
          <w:sz w:val="28"/>
          <w:szCs w:val="28"/>
        </w:rPr>
        <w:t>сы</w:t>
      </w:r>
      <w:proofErr w:type="spellEnd"/>
      <w:r w:rsidRPr="00E85C67">
        <w:rPr>
          <w:rFonts w:ascii="Times New Roman" w:eastAsia="Times New Roman" w:hAnsi="Times New Roman" w:cs="Times New Roman"/>
          <w:sz w:val="28"/>
          <w:szCs w:val="28"/>
        </w:rPr>
        <w:t xml:space="preserve">, си, </w:t>
      </w:r>
      <w:proofErr w:type="spellStart"/>
      <w:r w:rsidRPr="00E85C67">
        <w:rPr>
          <w:rFonts w:ascii="Times New Roman" w:eastAsia="Times New Roman" w:hAnsi="Times New Roman" w:cs="Times New Roman"/>
          <w:sz w:val="28"/>
          <w:szCs w:val="28"/>
        </w:rPr>
        <w:t>сэ</w:t>
      </w:r>
      <w:proofErr w:type="spellEnd"/>
      <w:r w:rsidRPr="00E85C67">
        <w:rPr>
          <w:rFonts w:ascii="Times New Roman" w:eastAsia="Times New Roman" w:hAnsi="Times New Roman" w:cs="Times New Roman"/>
          <w:sz w:val="28"/>
          <w:szCs w:val="28"/>
        </w:rPr>
        <w:t>, су).</w:t>
      </w:r>
    </w:p>
    <w:p w:rsidR="002673EF" w:rsidRPr="00E85C67" w:rsidRDefault="002673EF" w:rsidP="00E85C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>Познакомить детей с буквой С, с ее алфавитным названием (</w:t>
      </w:r>
      <w:proofErr w:type="spellStart"/>
      <w:r w:rsidRPr="00E85C67">
        <w:rPr>
          <w:rFonts w:ascii="Times New Roman" w:eastAsia="Times New Roman" w:hAnsi="Times New Roman" w:cs="Times New Roman"/>
          <w:sz w:val="28"/>
          <w:szCs w:val="28"/>
        </w:rPr>
        <w:t>эс</w:t>
      </w:r>
      <w:proofErr w:type="spellEnd"/>
      <w:r w:rsidRPr="00E85C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73EF" w:rsidRPr="00E85C67" w:rsidRDefault="002673EF" w:rsidP="00E85C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 xml:space="preserve"> Продолжать учить слитно произносить звуки читая слоги-слияния, читать слоги с буквой С и всеми изученными гласными.</w:t>
      </w:r>
    </w:p>
    <w:p w:rsidR="002673EF" w:rsidRPr="00E85C67" w:rsidRDefault="00635A86" w:rsidP="00E85C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>Учить читать слова из двух слогов.</w:t>
      </w:r>
    </w:p>
    <w:p w:rsidR="00635A86" w:rsidRPr="00E85C67" w:rsidRDefault="00635A86" w:rsidP="00E85C6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Закреплять умение делать слоговой анализ слова, выделять звуки в словах (гласные, согласные, твердые, мягкие).</w:t>
      </w:r>
    </w:p>
    <w:p w:rsidR="00E85C67" w:rsidRPr="00E85C67" w:rsidRDefault="00E85C67" w:rsidP="00E85C6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B80" w:rsidRPr="00E85C67" w:rsidRDefault="00635A86" w:rsidP="00E85C6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85C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</w:t>
      </w:r>
      <w:r w:rsidR="009B7B80" w:rsidRPr="00E85C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Шахматы</w:t>
      </w:r>
    </w:p>
    <w:p w:rsidR="00635A86" w:rsidRPr="00E85C67" w:rsidRDefault="00635A86" w:rsidP="00E85C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C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057E" w:rsidRPr="00E8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Тема:</w:t>
      </w:r>
      <w:r w:rsidRPr="00E8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«Шахматная партия»</w:t>
      </w:r>
    </w:p>
    <w:p w:rsidR="00635A86" w:rsidRPr="00E85C67" w:rsidRDefault="00635A86" w:rsidP="00E85C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знакомить детей с правилами ведения шахматной игры</w:t>
      </w:r>
      <w:r w:rsidR="002E057E" w:rsidRPr="00E8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057E" w:rsidRPr="00E85C67" w:rsidRDefault="00635A86" w:rsidP="00E85C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 несколько вариантов разыгрывания дебютов.</w:t>
      </w:r>
    </w:p>
    <w:p w:rsidR="00635A86" w:rsidRPr="00E85C67" w:rsidRDefault="00635A86" w:rsidP="00E85C6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полученные знания с помощью индивидуальных игр-заданий.</w:t>
      </w:r>
    </w:p>
    <w:p w:rsidR="009B7B80" w:rsidRPr="00E85C67" w:rsidRDefault="00635A86" w:rsidP="00E85C67">
      <w:pPr>
        <w:pStyle w:val="a3"/>
        <w:spacing w:after="0" w:line="240" w:lineRule="auto"/>
        <w:ind w:left="1245"/>
        <w:rPr>
          <w:rFonts w:ascii="Times New Roman" w:eastAsia="Times New Roman" w:hAnsi="Times New Roman" w:cs="Times New Roman"/>
          <w:sz w:val="28"/>
          <w:szCs w:val="28"/>
        </w:rPr>
      </w:pPr>
      <w:r w:rsidRPr="00E85C6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7B80" w:rsidRPr="00E85C67" w:rsidRDefault="009B7B80" w:rsidP="00E85C67">
      <w:pPr>
        <w:pStyle w:val="a3"/>
        <w:spacing w:after="0" w:line="240" w:lineRule="auto"/>
        <w:ind w:left="124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B7B80" w:rsidRPr="00E85C67" w:rsidSect="009C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1CF"/>
    <w:multiLevelType w:val="hybridMultilevel"/>
    <w:tmpl w:val="9B5A39F8"/>
    <w:lvl w:ilvl="0" w:tplc="AAF8960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890"/>
    <w:multiLevelType w:val="hybridMultilevel"/>
    <w:tmpl w:val="1106858C"/>
    <w:lvl w:ilvl="0" w:tplc="95324024">
      <w:start w:val="2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E90274B"/>
    <w:multiLevelType w:val="hybridMultilevel"/>
    <w:tmpl w:val="53CE80B6"/>
    <w:lvl w:ilvl="0" w:tplc="3BE2E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157A"/>
    <w:multiLevelType w:val="hybridMultilevel"/>
    <w:tmpl w:val="2F843724"/>
    <w:lvl w:ilvl="0" w:tplc="887225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E3764"/>
    <w:multiLevelType w:val="hybridMultilevel"/>
    <w:tmpl w:val="9566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255B5"/>
    <w:multiLevelType w:val="hybridMultilevel"/>
    <w:tmpl w:val="0A4A01F4"/>
    <w:lvl w:ilvl="0" w:tplc="BA90A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E74C7"/>
    <w:multiLevelType w:val="hybridMultilevel"/>
    <w:tmpl w:val="25767BB2"/>
    <w:lvl w:ilvl="0" w:tplc="1C08C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5450F"/>
    <w:multiLevelType w:val="hybridMultilevel"/>
    <w:tmpl w:val="A47819EC"/>
    <w:lvl w:ilvl="0" w:tplc="7C58D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A48C7"/>
    <w:multiLevelType w:val="hybridMultilevel"/>
    <w:tmpl w:val="3794B50E"/>
    <w:lvl w:ilvl="0" w:tplc="7B503A34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E06579"/>
    <w:multiLevelType w:val="hybridMultilevel"/>
    <w:tmpl w:val="16E6F8AE"/>
    <w:lvl w:ilvl="0" w:tplc="6B3C6AAE">
      <w:start w:val="1"/>
      <w:numFmt w:val="decimal"/>
      <w:lvlText w:val="%1"/>
      <w:lvlJc w:val="left"/>
      <w:pPr>
        <w:ind w:left="12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A47CA2"/>
    <w:multiLevelType w:val="hybridMultilevel"/>
    <w:tmpl w:val="2FC62EBA"/>
    <w:lvl w:ilvl="0" w:tplc="99721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A2397"/>
    <w:multiLevelType w:val="hybridMultilevel"/>
    <w:tmpl w:val="C420790E"/>
    <w:lvl w:ilvl="0" w:tplc="ADB45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B08"/>
    <w:rsid w:val="00241A70"/>
    <w:rsid w:val="002673EF"/>
    <w:rsid w:val="002E057E"/>
    <w:rsid w:val="00365F15"/>
    <w:rsid w:val="003966FD"/>
    <w:rsid w:val="005572E3"/>
    <w:rsid w:val="00635A86"/>
    <w:rsid w:val="00736FF1"/>
    <w:rsid w:val="00812DE6"/>
    <w:rsid w:val="009B7B80"/>
    <w:rsid w:val="009C5486"/>
    <w:rsid w:val="00B1560E"/>
    <w:rsid w:val="00C1048D"/>
    <w:rsid w:val="00D47B08"/>
    <w:rsid w:val="00E85C67"/>
    <w:rsid w:val="00E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08"/>
    <w:pPr>
      <w:ind w:left="720"/>
      <w:contextualSpacing/>
    </w:pPr>
  </w:style>
  <w:style w:type="character" w:customStyle="1" w:styleId="c0">
    <w:name w:val="c0"/>
    <w:basedOn w:val="a0"/>
    <w:rsid w:val="002E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ЮниАрт</dc:creator>
  <cp:lastModifiedBy>User</cp:lastModifiedBy>
  <cp:revision>4</cp:revision>
  <dcterms:created xsi:type="dcterms:W3CDTF">2020-04-03T12:37:00Z</dcterms:created>
  <dcterms:modified xsi:type="dcterms:W3CDTF">2020-04-04T03:02:00Z</dcterms:modified>
</cp:coreProperties>
</file>