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B5" w:rsidRPr="00B66DB5" w:rsidRDefault="00B66DB5" w:rsidP="00B66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ВТОРНИК (31.03.2020)</w:t>
      </w:r>
    </w:p>
    <w:p w:rsidR="00B66DB5" w:rsidRPr="00B66DB5" w:rsidRDefault="00B66DB5" w:rsidP="00B66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 "Птички" А.Карманова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Предложите детям превратиться в птичек, учите реагировать на смену музыки (вначале предложите ребенку полетать как птичка, затем клевать зернышки).</w:t>
      </w:r>
    </w:p>
    <w:p w:rsidR="00B66DB5" w:rsidRPr="00B66DB5" w:rsidRDefault="00B66DB5" w:rsidP="00B66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Ай-да</w:t>
      </w:r>
      <w:proofErr w:type="spellEnd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! Г. Ильиной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Предложите ребенку выполнить движения по тексту песни.</w:t>
      </w:r>
    </w:p>
    <w:p w:rsidR="00B66DB5" w:rsidRPr="00B66DB5" w:rsidRDefault="00B66DB5" w:rsidP="00B66D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"Птичка прилетела" Е. </w:t>
      </w:r>
      <w:proofErr w:type="spellStart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Тиличевой</w:t>
      </w:r>
      <w:proofErr w:type="spellEnd"/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Разучите слова песни и выполняйте движения руками под слова песни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Прилетела птичка,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DB5">
        <w:rPr>
          <w:rFonts w:ascii="Times New Roman" w:eastAsia="Times New Roman" w:hAnsi="Times New Roman" w:cs="Times New Roman"/>
          <w:sz w:val="24"/>
          <w:szCs w:val="24"/>
        </w:rPr>
        <w:t>Птичка-невиличка</w:t>
      </w:r>
      <w:proofErr w:type="spellEnd"/>
      <w:r w:rsidRPr="00B66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(Оля) гладит птичку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DB5">
        <w:rPr>
          <w:rFonts w:ascii="Times New Roman" w:eastAsia="Times New Roman" w:hAnsi="Times New Roman" w:cs="Times New Roman"/>
          <w:sz w:val="24"/>
          <w:szCs w:val="24"/>
        </w:rPr>
        <w:t>Птичку-невиличку</w:t>
      </w:r>
      <w:proofErr w:type="spellEnd"/>
      <w:r w:rsidRPr="00B66D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Гладит, гладит птичку,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DB5">
        <w:rPr>
          <w:rFonts w:ascii="Times New Roman" w:eastAsia="Times New Roman" w:hAnsi="Times New Roman" w:cs="Times New Roman"/>
          <w:sz w:val="24"/>
          <w:szCs w:val="24"/>
        </w:rPr>
        <w:t>Птичку-невиличку</w:t>
      </w:r>
      <w:proofErr w:type="spellEnd"/>
      <w:r w:rsidRPr="00B66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B5" w:rsidRPr="00B66DB5" w:rsidRDefault="00B66DB5" w:rsidP="00B66D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66DB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"Птичка маленькая" А. Филиппенко</w:t>
        </w:r>
      </w:hyperlink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Прослушайте произведение, расспросите ребенка, про кого пелось в песенке? Под эту песенку потанцуйте с ребенком в произвольной форме.</w:t>
      </w:r>
    </w:p>
    <w:p w:rsidR="00B66DB5" w:rsidRPr="00B66DB5" w:rsidRDefault="00B66DB5" w:rsidP="00B66D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"Прогулка и дождик" М. </w:t>
      </w:r>
      <w:proofErr w:type="spellStart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Раухверг</w:t>
      </w:r>
      <w:proofErr w:type="spellEnd"/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 Предложите поиграть в игру, где вы отправитесь на прогулку (напомните, что гулять надо неторопливо, спокойно.).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— А если вдруг пойдет дождик, быстро побежим домой. (например сесть на стульчик, тем самым спрятаться от дождя).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Похвалите ребенка, за то, что он очень старался. Если же у ребенка что-то не получилось, подбодрите его!</w:t>
      </w:r>
    </w:p>
    <w:p w:rsidR="00B66DB5" w:rsidRPr="00B66DB5" w:rsidRDefault="00B66DB5" w:rsidP="00B66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ЧЕТВЕРГ (02.04.2020)</w:t>
      </w:r>
    </w:p>
    <w:p w:rsidR="00B66DB5" w:rsidRPr="00B66DB5" w:rsidRDefault="00B66DB5" w:rsidP="00B66D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Ходим-бегаем" Музыка Е. Тиличеевой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66DB5">
        <w:rPr>
          <w:rFonts w:ascii="Times New Roman" w:eastAsia="Times New Roman" w:hAnsi="Times New Roman" w:cs="Times New Roman"/>
          <w:sz w:val="24"/>
          <w:szCs w:val="24"/>
        </w:rPr>
        <w:t>Выполните с ребенком движения под музыку</w:t>
      </w:r>
    </w:p>
    <w:p w:rsidR="00B66DB5" w:rsidRPr="00B66DB5" w:rsidRDefault="00B66DB5" w:rsidP="00B66D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"Большие и маленькие ноги" Музыка В. </w:t>
      </w:r>
      <w:proofErr w:type="spellStart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Агафонникова</w:t>
      </w:r>
      <w:proofErr w:type="spellEnd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66DB5">
        <w:rPr>
          <w:rFonts w:ascii="Times New Roman" w:eastAsia="Times New Roman" w:hAnsi="Times New Roman" w:cs="Times New Roman"/>
          <w:sz w:val="24"/>
          <w:szCs w:val="24"/>
        </w:rPr>
        <w:t>Выполните с ребенком движения под музыку.</w:t>
      </w:r>
    </w:p>
    <w:p w:rsidR="00B66DB5" w:rsidRPr="00B66DB5" w:rsidRDefault="00B66DB5" w:rsidP="00B66D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 "Птички" А.Карманова 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Предложите детям превратиться в птичек, учите реагировать на смену музыки (вначале предложите ребенку полетать как птичка, затем клевать зернышки).</w:t>
      </w:r>
    </w:p>
    <w:p w:rsidR="00B66DB5" w:rsidRPr="00B66DB5" w:rsidRDefault="00B66DB5" w:rsidP="00B66D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Ай-да</w:t>
      </w:r>
      <w:proofErr w:type="spellEnd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!" Г. Ильиной 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Предложите ребенку выполнить движения по тексту песни.</w:t>
      </w:r>
    </w:p>
    <w:p w:rsidR="00B66DB5" w:rsidRPr="00B66DB5" w:rsidRDefault="00B66DB5" w:rsidP="00B66D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Птичка прилетела" Е. </w:t>
      </w:r>
      <w:proofErr w:type="spellStart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Тиличевой</w:t>
      </w:r>
      <w:proofErr w:type="spellEnd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Повторите  слова песни и выполняйте движения руками под слова песни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Прилетела птичка,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DB5">
        <w:rPr>
          <w:rFonts w:ascii="Times New Roman" w:eastAsia="Times New Roman" w:hAnsi="Times New Roman" w:cs="Times New Roman"/>
          <w:sz w:val="24"/>
          <w:szCs w:val="24"/>
        </w:rPr>
        <w:t>Птичка-невиличка</w:t>
      </w:r>
      <w:proofErr w:type="spellEnd"/>
      <w:r w:rsidRPr="00B66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(Оля) гладит птичку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DB5">
        <w:rPr>
          <w:rFonts w:ascii="Times New Roman" w:eastAsia="Times New Roman" w:hAnsi="Times New Roman" w:cs="Times New Roman"/>
          <w:sz w:val="24"/>
          <w:szCs w:val="24"/>
        </w:rPr>
        <w:t>Птичку-невиличку</w:t>
      </w:r>
      <w:proofErr w:type="spellEnd"/>
      <w:r w:rsidRPr="00B66D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Гладит, гладит птичку,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DB5">
        <w:rPr>
          <w:rFonts w:ascii="Times New Roman" w:eastAsia="Times New Roman" w:hAnsi="Times New Roman" w:cs="Times New Roman"/>
          <w:sz w:val="24"/>
          <w:szCs w:val="24"/>
        </w:rPr>
        <w:t>Птичку-невиличку</w:t>
      </w:r>
      <w:proofErr w:type="spellEnd"/>
      <w:r w:rsidRPr="00B66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B5" w:rsidRPr="00B66DB5" w:rsidRDefault="00B66DB5" w:rsidP="00B66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Танечка, </w:t>
      </w:r>
      <w:proofErr w:type="spellStart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баю-бай-бай</w:t>
      </w:r>
      <w:proofErr w:type="spellEnd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В. </w:t>
      </w:r>
      <w:proofErr w:type="spellStart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Агафонникова</w:t>
      </w:r>
      <w:proofErr w:type="spellEnd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66DB5">
        <w:rPr>
          <w:rFonts w:ascii="Times New Roman" w:eastAsia="Times New Roman" w:hAnsi="Times New Roman" w:cs="Times New Roman"/>
          <w:sz w:val="24"/>
          <w:szCs w:val="24"/>
        </w:rPr>
        <w:t>Разучите слова песни, исполните ее. Можно во время пения взять куколку и укачивать ее, исполняя произведение.</w:t>
      </w:r>
    </w:p>
    <w:p w:rsidR="00B66DB5" w:rsidRPr="00B66DB5" w:rsidRDefault="00B66DB5" w:rsidP="00B66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66DB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"</w:t>
        </w:r>
        <w:r w:rsidRPr="00B66DB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Птичка маленькая" А. Филиппенко</w:t>
        </w:r>
      </w:hyperlink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Прослушайте произведение, расспросите ребенка, про кого пелось в песенке? Под эту песенку потанцуйте с ребенком в произвольной форме.</w:t>
      </w:r>
    </w:p>
    <w:p w:rsidR="00B66DB5" w:rsidRPr="00B66DB5" w:rsidRDefault="00B66DB5" w:rsidP="00B66D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"Прогулка и дождик" М. </w:t>
      </w:r>
      <w:proofErr w:type="spellStart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Раухверг</w:t>
      </w:r>
      <w:proofErr w:type="spellEnd"/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66DB5">
        <w:rPr>
          <w:rFonts w:ascii="Times New Roman" w:eastAsia="Times New Roman" w:hAnsi="Times New Roman" w:cs="Times New Roman"/>
          <w:sz w:val="24"/>
          <w:szCs w:val="24"/>
        </w:rPr>
        <w:t>Предложите поиграть в игру, где вы отправитесь на прогулку (напомните, что гулять надо неторопливо, спокойно).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— А если вдруг пойдет дождик, быстро побежим домой. (например сесть на стульчик, тем самым спрятаться от дождя).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i/>
          <w:iCs/>
          <w:sz w:val="24"/>
          <w:szCs w:val="24"/>
        </w:rPr>
        <w:t>Похвалите ребенка, за то, что он очень старался. Если же у ребенка что-то не получилось, подбодрите его!</w:t>
      </w:r>
    </w:p>
    <w:p w:rsidR="009439C2" w:rsidRDefault="009439C2"/>
    <w:sectPr w:rsidR="009439C2" w:rsidSect="00B6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2B"/>
    <w:multiLevelType w:val="multilevel"/>
    <w:tmpl w:val="BD782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552F3"/>
    <w:multiLevelType w:val="multilevel"/>
    <w:tmpl w:val="DD7A3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E472A"/>
    <w:multiLevelType w:val="multilevel"/>
    <w:tmpl w:val="B672B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D5D55"/>
    <w:multiLevelType w:val="multilevel"/>
    <w:tmpl w:val="7DD26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45A"/>
    <w:multiLevelType w:val="multilevel"/>
    <w:tmpl w:val="5E44C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8748F"/>
    <w:multiLevelType w:val="multilevel"/>
    <w:tmpl w:val="E76EE9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959BD"/>
    <w:multiLevelType w:val="multilevel"/>
    <w:tmpl w:val="04CC7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22F33"/>
    <w:multiLevelType w:val="multilevel"/>
    <w:tmpl w:val="BD98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C751D"/>
    <w:multiLevelType w:val="multilevel"/>
    <w:tmpl w:val="358C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F171C"/>
    <w:multiLevelType w:val="multilevel"/>
    <w:tmpl w:val="90326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DB5"/>
    <w:rsid w:val="009439C2"/>
    <w:rsid w:val="00B6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6DB5"/>
    <w:rPr>
      <w:b/>
      <w:bCs/>
    </w:rPr>
  </w:style>
  <w:style w:type="character" w:styleId="a5">
    <w:name w:val="Hyperlink"/>
    <w:basedOn w:val="a0"/>
    <w:uiPriority w:val="99"/>
    <w:semiHidden/>
    <w:unhideWhenUsed/>
    <w:rsid w:val="00B66DB5"/>
    <w:rPr>
      <w:color w:val="0000FF"/>
      <w:u w:val="single"/>
    </w:rPr>
  </w:style>
  <w:style w:type="character" w:styleId="a6">
    <w:name w:val="Emphasis"/>
    <w:basedOn w:val="a0"/>
    <w:uiPriority w:val="20"/>
    <w:qFormat/>
    <w:rsid w:val="00B66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sum.ru/?p=9123" TargetMode="External"/><Relationship Id="rId5" Type="http://schemas.openxmlformats.org/officeDocument/2006/relationships/hyperlink" Target="https://possum.ru/?p=9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2020-04-28T04:51:00Z</dcterms:created>
  <dcterms:modified xsi:type="dcterms:W3CDTF">2020-04-28T04:51:00Z</dcterms:modified>
</cp:coreProperties>
</file>