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D2" w:rsidRPr="00CC4BD2" w:rsidRDefault="00CC4BD2" w:rsidP="00CC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4BD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СРЕДА (01.04.2020)</w:t>
      </w:r>
    </w:p>
    <w:p w:rsidR="00CC4BD2" w:rsidRPr="00CC4BD2" w:rsidRDefault="00CC4BD2" w:rsidP="00CC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Задание для группы "Сказка"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 1.</w:t>
      </w:r>
      <w:r w:rsidRPr="00CC4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t>Передача платочка" муз.Ломовой, предложить ребенку передавать вам платочек под музыку, вспомните движения которые знает ребенок и станцуйте с платочком.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2. Вспомните с ребенком пальчиковую игру (</w:t>
      </w:r>
      <w:r w:rsidRPr="00CC4BD2">
        <w:rPr>
          <w:rFonts w:ascii="inherit" w:eastAsia="Times New Roman" w:hAnsi="inherit" w:cs="Times New Roman"/>
          <w:i/>
          <w:iCs/>
          <w:sz w:val="24"/>
          <w:szCs w:val="24"/>
        </w:rPr>
        <w:t>не менее 3х раз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t>) :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 xml:space="preserve">Птички прилетели, </w:t>
      </w:r>
      <w:r w:rsidRPr="00CC4BD2">
        <w:rPr>
          <w:rFonts w:ascii="Times New Roman" w:eastAsia="Times New Roman" w:hAnsi="Times New Roman" w:cs="Times New Roman"/>
          <w:i/>
          <w:iCs/>
          <w:sz w:val="24"/>
          <w:szCs w:val="24"/>
        </w:rPr>
        <w:t>(Пальцы расставлены, ладони перекрещены. Большие пальцы соединяют, остальными машут, как крыльями).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Крыльями махали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Сели. Посидели (</w:t>
      </w:r>
      <w:r w:rsidRPr="00CC4BD2">
        <w:rPr>
          <w:rFonts w:ascii="Times New Roman" w:eastAsia="Times New Roman" w:hAnsi="Times New Roman" w:cs="Times New Roman"/>
          <w:i/>
          <w:iCs/>
          <w:sz w:val="24"/>
          <w:szCs w:val="24"/>
        </w:rPr>
        <w:t>Кисти рук соединили в замок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И дальше полетели. (</w:t>
      </w:r>
      <w:r w:rsidRPr="00CC4BD2">
        <w:rPr>
          <w:rFonts w:ascii="Times New Roman" w:eastAsia="Times New Roman" w:hAnsi="Times New Roman" w:cs="Times New Roman"/>
          <w:i/>
          <w:iCs/>
          <w:sz w:val="24"/>
          <w:szCs w:val="24"/>
        </w:rPr>
        <w:t>Повторяют первое движение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3. Вспомните произведение "Баба -Яга" муз.Чайковского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i/>
          <w:iCs/>
          <w:sz w:val="24"/>
          <w:szCs w:val="24"/>
        </w:rPr>
        <w:t>( предложите малышу  высказываться об услышанном, выразить своё впечатление в рисунках).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t>Предложите ребенку прослушать новой произведение "Вальс" муз.Майкапара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Поговорите о том, что такое вальс? Покажите примерные движения вальса.  Поговорите о характере этого произведения? Пофантазируйте на тему "с кем можно станцевать вальс".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4. Разучите с ребенком песню "В День Победы". </w:t>
      </w:r>
      <w:r w:rsidRPr="00CC4BD2">
        <w:rPr>
          <w:rFonts w:ascii="inherit" w:eastAsia="Times New Roman" w:hAnsi="inherit" w:cs="Times New Roman"/>
          <w:sz w:val="24"/>
          <w:szCs w:val="24"/>
        </w:rPr>
        <w:t>Музыка Г. Ребровой. Слова Н. Френкель.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песни:</w:t>
      </w:r>
    </w:p>
    <w:p w:rsidR="00CC4BD2" w:rsidRPr="00CC4BD2" w:rsidRDefault="00CC4BD2" w:rsidP="00CC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Вспоминают наши деды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Про былые времена.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Надевают в день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Победы Боевые ордена.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Встань сегодня утром рано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И на площадь погляди: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Там шагают ветераны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С орденами на груди!</w:t>
      </w:r>
    </w:p>
    <w:p w:rsidR="00CC4BD2" w:rsidRPr="00CC4BD2" w:rsidRDefault="00CC4BD2" w:rsidP="00CC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Помним: в День Победы в ногу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На парад идут полки,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И блестят светло и строго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Над колоннами штыки.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За страну родную люди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Отдавали жизнь свою.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Никогда мы не забудем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br/>
        <w:t>Павших в доблестном бою!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Поговорите с ребенком о характере этой песни, о чем в ней рассказывается.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Разучите с ребенком слова "Песенки-чудесенки" Н.Николиной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песни:</w:t>
      </w:r>
      <w:r w:rsidRPr="00CC4BD2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Песенка-чудесенка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lastRenderedPageBreak/>
        <w:t>Повстречалась с вами.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Песенка-чудесенка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С добрыми словами.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Улыбнулась песенка,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Стало веселей.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Улыбнулась песенка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Улыбнитесь ей.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Песенку-чудесенку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Разучите с нами,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Песенку-чудесенку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Напевайте с нами.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Улыбнулась песенка,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Стало веселей.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Улыбнулась песенка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Улыбнитесь ей.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Песенка-чудесенка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2 весёлых слова.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Песенка-чудесенка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Всем помочь готова.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Улыбнулась песенка,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Стало веселей.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Улыбнулась песенка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Улыбнитесь ей.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Погорите с ребенком, о чем эта песня? Чем она отличается о предыдущей?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2">
        <w:rPr>
          <w:rFonts w:ascii="Times New Roman" w:eastAsia="Times New Roman" w:hAnsi="Times New Roman" w:cs="Times New Roman"/>
          <w:i/>
          <w:iCs/>
          <w:sz w:val="24"/>
          <w:szCs w:val="24"/>
        </w:rPr>
        <w:t>Похвалите ребенка, за то, что он очень старался. Если же у ребенка что-то не получилось, подбодрите его!</w:t>
      </w:r>
    </w:p>
    <w:p w:rsidR="00DB279D" w:rsidRDefault="00DB279D"/>
    <w:sectPr w:rsidR="00DB279D" w:rsidSect="00CC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7E3D"/>
    <w:multiLevelType w:val="multilevel"/>
    <w:tmpl w:val="1DC8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CC4BD2"/>
    <w:rsid w:val="00CC4BD2"/>
    <w:rsid w:val="00DB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4BD2"/>
    <w:rPr>
      <w:b/>
      <w:bCs/>
    </w:rPr>
  </w:style>
  <w:style w:type="character" w:styleId="a5">
    <w:name w:val="Emphasis"/>
    <w:basedOn w:val="a0"/>
    <w:uiPriority w:val="20"/>
    <w:qFormat/>
    <w:rsid w:val="00CC4B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2020-04-26T17:23:00Z</dcterms:created>
  <dcterms:modified xsi:type="dcterms:W3CDTF">2020-04-26T17:23:00Z</dcterms:modified>
</cp:coreProperties>
</file>