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1F" w:rsidRDefault="006D5E1F" w:rsidP="006D5E1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33957">
        <w:rPr>
          <w:rFonts w:ascii="Times New Roman" w:hAnsi="Times New Roman" w:cs="Times New Roman"/>
          <w:color w:val="C00000"/>
          <w:sz w:val="24"/>
          <w:szCs w:val="24"/>
        </w:rPr>
        <w:t>ПОНЕДЕЛЬНИК (</w:t>
      </w:r>
      <w:r>
        <w:rPr>
          <w:rFonts w:ascii="Times New Roman" w:hAnsi="Times New Roman" w:cs="Times New Roman"/>
          <w:color w:val="C00000"/>
          <w:sz w:val="24"/>
          <w:szCs w:val="24"/>
        </w:rPr>
        <w:t>06.04.2020</w:t>
      </w:r>
      <w:r w:rsidRPr="00033957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:rsidR="00705740" w:rsidRPr="00033957" w:rsidRDefault="00705740" w:rsidP="006D5E1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6D5E1F" w:rsidRPr="00033957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957">
        <w:rPr>
          <w:rFonts w:ascii="Times New Roman" w:hAnsi="Times New Roman" w:cs="Times New Roman"/>
          <w:b/>
          <w:sz w:val="24"/>
          <w:szCs w:val="24"/>
          <w:u w:val="single"/>
        </w:rPr>
        <w:t>1. Мир природы и мир человека</w:t>
      </w:r>
    </w:p>
    <w:p w:rsidR="006D5E1F" w:rsidRDefault="006D5E1F" w:rsidP="006D5E1F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D5E1F" w:rsidRDefault="006D5E1F" w:rsidP="006D5E1F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339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Наш новый зеленый друг</w:t>
      </w:r>
      <w:r w:rsidRPr="000339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»</w:t>
      </w:r>
    </w:p>
    <w:p w:rsidR="006D5E1F" w:rsidRPr="00033957" w:rsidRDefault="006D5E1F" w:rsidP="006D5E1F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D5E1F" w:rsidRPr="00A1789B" w:rsidRDefault="00A1789B" w:rsidP="00A178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Предложите ребенку подойти к окну и посмотреть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D5E1F" w:rsidRPr="006D5E1F" w:rsidRDefault="00A1789B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К</w:t>
      </w:r>
      <w:r w:rsidR="006D5E1F"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акое время года сейчас ?  (Весна)</w:t>
      </w:r>
    </w:p>
    <w:p w:rsidR="006D5E1F" w:rsidRPr="006D5E1F" w:rsidRDefault="00A1789B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</w:t>
      </w:r>
      <w:r w:rsidR="0070574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А какие</w:t>
      </w:r>
      <w:r w:rsidR="006D5E1F"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деревья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ты видишь</w:t>
      </w:r>
      <w:r w:rsidR="006D5E1F"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? (берёза и сосна), но они з</w:t>
      </w:r>
      <w:r w:rsidR="00031FA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имой и весной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спят. Ждут тепла</w:t>
      </w:r>
      <w:r w:rsidR="0070574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</w:t>
      </w:r>
      <w:r w:rsidR="00A1789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А</w:t>
      </w: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что делаем мы, когда нам холодно? (надеваем тёплую </w:t>
      </w:r>
      <w:r w:rsidR="00A1789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одежду и обувь - дети перечис</w:t>
      </w:r>
      <w:r w:rsidR="00031FA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л</w:t>
      </w:r>
      <w:r w:rsidR="00A1789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я</w:t>
      </w: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ют).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-А когда вы спите, что помогает вам согреться (одеяло).</w:t>
      </w:r>
    </w:p>
    <w:p w:rsidR="006D5E1F" w:rsidRPr="006D5E1F" w:rsidRDefault="00A1789B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-А если мы замёрзли на улице</w:t>
      </w:r>
      <w:r w:rsidR="006D5E1F"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 то мы куда стараемся скорее попасть (в помещение, домой)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Когда на</w:t>
      </w:r>
      <w:r w:rsidR="00031FA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м, людям, холодно, мы </w:t>
      </w: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одеваемся потеплее и прячемся от холода в тёплых домах, а у растений всё наоборот. С наступлением холодов, осенью, они сбрасывают свои листья. И спят всю зиму раздетыми, на улице. Убежать, спрятаться в тёплые помещения они не могут. Но скоро с</w:t>
      </w:r>
      <w:r w:rsidR="00A1789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нег растает и на растениях появят</w:t>
      </w: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ся листочки.</w:t>
      </w:r>
    </w:p>
    <w:p w:rsid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031FA5" w:rsidRDefault="00031FA5" w:rsidP="00031F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Покажите любое комнатное растение</w:t>
      </w:r>
    </w:p>
    <w:p w:rsidR="00031FA5" w:rsidRPr="00031FA5" w:rsidRDefault="00031FA5" w:rsidP="00031FA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</w:t>
      </w:r>
      <w:r w:rsidR="00A1789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Дома</w:t>
      </w: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зимой растения остаются зе</w:t>
      </w:r>
      <w:r w:rsidR="00031FA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лёными. А как вы думаете почему</w:t>
      </w: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? (</w:t>
      </w:r>
      <w:r w:rsidR="00031FA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дома</w:t>
      </w: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всегда тепло; поэтому растение не сбрасывает листву и не спит)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-Растения, которые живут с нами в наших домах, комнатах, так </w:t>
      </w:r>
      <w:r w:rsidR="00031FA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и называют – комнатные растения </w:t>
      </w: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(все вместе повторяют)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-Это</w:t>
      </w:r>
      <w:r w:rsidR="0070574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т</w:t>
      </w: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цветочек хочет сказать…..(в</w:t>
      </w:r>
      <w:r w:rsidR="00031FA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оспитатель наклоняется к цветку</w:t>
      </w: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), он хочет, что бы я рассказала о нём.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Этот цветок называется - Фикус </w:t>
      </w:r>
      <w:r w:rsidR="00031FA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(любой другой). Цветы таки</w:t>
      </w:r>
      <w:r w:rsidR="0070574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е</w:t>
      </w: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же как мы – живые существа, они растут, дышат, питаются.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D5E1F" w:rsidRPr="006D5E1F" w:rsidRDefault="00705740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-Скажите, пожалуйста,</w:t>
      </w:r>
      <w:r w:rsidR="006D5E1F"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как они пьют и едят, у них же рта нет? (корнями)</w:t>
      </w:r>
    </w:p>
    <w:p w:rsidR="006D5E1F" w:rsidRPr="006D5E1F" w:rsidRDefault="00705740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А где хранит</w:t>
      </w:r>
      <w:r w:rsidR="006D5E1F"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ся пища для растения? </w:t>
      </w:r>
      <w:r w:rsidR="00031FA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(</w:t>
      </w:r>
      <w:r w:rsidR="006D5E1F"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 земле, почве).</w:t>
      </w:r>
    </w:p>
    <w:p w:rsidR="006D5E1F" w:rsidRPr="006D5E1F" w:rsidRDefault="00031FA5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И</w:t>
      </w:r>
      <w:r w:rsidR="006D5E1F"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з чего состоит растение?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70574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(о</w:t>
      </w:r>
      <w:r w:rsidR="006D5E1F"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бращаем внимание де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тей на стебель, листья и цветки</w:t>
      </w:r>
      <w:r w:rsidR="006D5E1F"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)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D5E1F" w:rsidRPr="00031FA5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031FA5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</w:rPr>
        <w:t>ФИЗ. МИНУТКА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«Ветер тихо клен качает,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Влево, вправо наклоняет.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Раз — наклон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И два наклон.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Зашумел листвою клен.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Мы ногами топ –топ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Мы руками хлоп – хлоп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Мы глазами миг – миг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Мы плечами чик-чик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Раз сюда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Два сюда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Повернись вокруг себя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Раз присели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Два привстали</w:t>
      </w:r>
    </w:p>
    <w:p w:rsidR="006D5E1F" w:rsidRPr="006D5E1F" w:rsidRDefault="00031FA5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Ру</w:t>
      </w:r>
      <w:r w:rsidR="006D5E1F"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ки к вверху все подняли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lastRenderedPageBreak/>
        <w:t>Раз,</w:t>
      </w:r>
      <w:r w:rsidR="00031FA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два</w:t>
      </w: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</w:t>
      </w:r>
      <w:r w:rsidR="00031FA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раз</w:t>
      </w: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</w:t>
      </w:r>
      <w:r w:rsidR="00031FA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два – заниматься нам пора.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D5E1F" w:rsidRPr="00031FA5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031FA5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</w:rPr>
        <w:t>ГИМНАСТИКА ДЛЯ ГЛАЗ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Ветер дует нам в лицо  (моргаем)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Закачалось деревцо (смотрим влево, вправо)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Ветерок всё тише, тише (смотрим вниз)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Деревцо всё выше, выше (смотрим вверх)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D5E1F" w:rsidRPr="006D5E1F" w:rsidRDefault="00031FA5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Цветок</w:t>
      </w:r>
      <w:r w:rsidR="006D5E1F"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ещё хочет сказать, что  любит когда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мы о нём заботимся, ухаживаем</w:t>
      </w:r>
      <w:r w:rsidR="006D5E1F"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 Комнатные растения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-</w:t>
      </w:r>
      <w:r w:rsidR="006D5E1F"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это наши зелёные друзья ! А как вы думаете, почему они нам друзья? (они нам дают чистый воздух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6D5E1F"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- кислород,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радуют своей красотой</w:t>
      </w:r>
      <w:r w:rsidR="006D5E1F"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)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Я покажу, к</w:t>
      </w:r>
      <w:r w:rsidR="0070574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ак нужно ухаживать за комнатным</w:t>
      </w: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растением</w:t>
      </w:r>
      <w:r w:rsidR="00031FA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(вместе с ребенком)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Нужно рыхлить землю, что </w:t>
      </w:r>
      <w:r w:rsidR="00031FA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бы они дышали, только осторожно, что</w:t>
      </w: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бы не повредить корни; подкармливать специальными удобрениями,  поливать из лейки, протирать листья, что бы они дышали. И конечно без солнечного света и тепла растения не будут расти. Так что мы должны поставить цветок, куда?</w:t>
      </w:r>
      <w:r w:rsidR="00031FA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6D5E1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(где есть свет и тепло)</w:t>
      </w:r>
    </w:p>
    <w:p w:rsidR="006D5E1F" w:rsidRP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6D5E1F" w:rsidRPr="00033957" w:rsidRDefault="006D5E1F" w:rsidP="006D5E1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33957">
        <w:rPr>
          <w:rFonts w:ascii="Times New Roman" w:hAnsi="Times New Roman" w:cs="Times New Roman"/>
          <w:color w:val="C00000"/>
          <w:sz w:val="24"/>
          <w:szCs w:val="24"/>
        </w:rPr>
        <w:t xml:space="preserve">ВТОРНИК </w:t>
      </w:r>
      <w:r w:rsidR="00705740">
        <w:rPr>
          <w:rFonts w:ascii="Times New Roman" w:hAnsi="Times New Roman" w:cs="Times New Roman"/>
          <w:color w:val="C00000"/>
          <w:sz w:val="24"/>
          <w:szCs w:val="24"/>
        </w:rPr>
        <w:t>07.04</w:t>
      </w:r>
      <w:r w:rsidRPr="00033957">
        <w:rPr>
          <w:rFonts w:ascii="Times New Roman" w:hAnsi="Times New Roman" w:cs="Times New Roman"/>
          <w:color w:val="C00000"/>
          <w:sz w:val="24"/>
          <w:szCs w:val="24"/>
        </w:rPr>
        <w:t>.2020</w:t>
      </w:r>
    </w:p>
    <w:p w:rsid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  <w:shd w:val="clear" w:color="auto" w:fill="FFFFFF"/>
        </w:rPr>
        <w:t>1</w:t>
      </w:r>
      <w:r w:rsidRPr="00033957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  <w:shd w:val="clear" w:color="auto" w:fill="FFFFFF"/>
        </w:rPr>
        <w:t xml:space="preserve">. </w:t>
      </w:r>
      <w:r w:rsidR="00705740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  <w:shd w:val="clear" w:color="auto" w:fill="FFFFFF"/>
        </w:rPr>
        <w:t>ИЗО</w:t>
      </w:r>
    </w:p>
    <w:p w:rsidR="006D5E1F" w:rsidRPr="00033957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  <w:shd w:val="clear" w:color="auto" w:fill="FFFFFF"/>
        </w:rPr>
      </w:pPr>
    </w:p>
    <w:p w:rsidR="006D5E1F" w:rsidRDefault="006D5E1F" w:rsidP="006D5E1F">
      <w:pPr>
        <w:pStyle w:val="40"/>
        <w:shd w:val="clear" w:color="auto" w:fill="auto"/>
        <w:spacing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 w:rsidR="00705740">
        <w:rPr>
          <w:b/>
          <w:bCs/>
          <w:color w:val="000000"/>
          <w:sz w:val="24"/>
          <w:szCs w:val="24"/>
        </w:rPr>
        <w:t>Ящик с фруктами</w:t>
      </w:r>
      <w:r w:rsidRPr="00033957">
        <w:rPr>
          <w:b/>
          <w:bCs/>
          <w:color w:val="000000"/>
          <w:sz w:val="24"/>
          <w:szCs w:val="24"/>
        </w:rPr>
        <w:t>»</w:t>
      </w:r>
    </w:p>
    <w:p w:rsidR="006D5E1F" w:rsidRPr="00033957" w:rsidRDefault="006D5E1F" w:rsidP="006D5E1F">
      <w:pPr>
        <w:pStyle w:val="40"/>
        <w:shd w:val="clear" w:color="auto" w:fill="auto"/>
        <w:spacing w:line="240" w:lineRule="auto"/>
        <w:rPr>
          <w:b/>
          <w:bCs/>
          <w:color w:val="000000"/>
          <w:sz w:val="24"/>
          <w:szCs w:val="24"/>
        </w:rPr>
      </w:pPr>
    </w:p>
    <w:p w:rsidR="00705740" w:rsidRDefault="0096191F" w:rsidP="0096191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eastAsia="Calibri"/>
          <w:color w:val="000000"/>
        </w:rPr>
        <w:tab/>
      </w:r>
      <w:r w:rsidR="00705740">
        <w:rPr>
          <w:rFonts w:eastAsia="Calibri"/>
          <w:color w:val="000000"/>
        </w:rPr>
        <w:t xml:space="preserve">1. Прочтите стихотворение </w:t>
      </w:r>
      <w:r w:rsidR="00705740">
        <w:rPr>
          <w:rStyle w:val="c3"/>
          <w:color w:val="000000"/>
          <w:sz w:val="28"/>
          <w:szCs w:val="28"/>
        </w:rPr>
        <w:t xml:space="preserve">В. </w:t>
      </w:r>
      <w:proofErr w:type="spellStart"/>
      <w:r w:rsidR="00705740">
        <w:rPr>
          <w:rStyle w:val="c3"/>
          <w:color w:val="000000"/>
          <w:sz w:val="28"/>
          <w:szCs w:val="28"/>
        </w:rPr>
        <w:t>Шипуновой</w:t>
      </w:r>
      <w:proofErr w:type="spellEnd"/>
      <w:r w:rsidR="00705740">
        <w:rPr>
          <w:rStyle w:val="c3"/>
          <w:color w:val="000000"/>
          <w:sz w:val="28"/>
          <w:szCs w:val="28"/>
        </w:rPr>
        <w:t xml:space="preserve"> «Яблоко и червяк»</w:t>
      </w:r>
      <w:r>
        <w:rPr>
          <w:rStyle w:val="c3"/>
          <w:color w:val="000000"/>
          <w:sz w:val="28"/>
          <w:szCs w:val="28"/>
        </w:rPr>
        <w:t xml:space="preserve"> и обсудите его (Какое яблоко? Румяное - это какое?...)</w:t>
      </w:r>
    </w:p>
    <w:p w:rsidR="00705740" w:rsidRDefault="00705740" w:rsidP="0070574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Яблоко румяное,</w:t>
      </w:r>
    </w:p>
    <w:p w:rsidR="00705740" w:rsidRDefault="00705740" w:rsidP="0070574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Наливной бочок.</w:t>
      </w:r>
    </w:p>
    <w:p w:rsidR="00705740" w:rsidRDefault="00705740" w:rsidP="0070574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Притаился в яблоке</w:t>
      </w:r>
    </w:p>
    <w:p w:rsidR="00705740" w:rsidRDefault="00705740" w:rsidP="0070574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Толстый червячок.</w:t>
      </w:r>
    </w:p>
    <w:p w:rsidR="00705740" w:rsidRDefault="00705740" w:rsidP="0070574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Никого не слушает,</w:t>
      </w:r>
    </w:p>
    <w:p w:rsidR="00705740" w:rsidRDefault="00705740" w:rsidP="0070574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Кушает да кушает…</w:t>
      </w:r>
    </w:p>
    <w:p w:rsidR="00705740" w:rsidRDefault="00705740" w:rsidP="0070574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Скушал яблоко червяк</w:t>
      </w:r>
    </w:p>
    <w:p w:rsidR="00705740" w:rsidRDefault="00705740" w:rsidP="0070574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на землю с ветки</w:t>
      </w:r>
    </w:p>
    <w:p w:rsidR="006D5E1F" w:rsidRDefault="00705740" w:rsidP="00705740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Шмяк!</w:t>
      </w:r>
    </w:p>
    <w:p w:rsidR="0096191F" w:rsidRDefault="0096191F" w:rsidP="00705740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ab/>
        <w:t>2. Рассмотрите картинки различных фруктов</w:t>
      </w:r>
    </w:p>
    <w:p w:rsidR="0096191F" w:rsidRPr="00705740" w:rsidRDefault="0096191F" w:rsidP="0096191F">
      <w:pPr>
        <w:pStyle w:val="c1"/>
        <w:shd w:val="clear" w:color="auto" w:fill="FFFFFF"/>
        <w:spacing w:before="0" w:beforeAutospacing="0" w:after="0" w:afterAutospacing="0"/>
        <w:jc w:val="both"/>
        <w:rPr>
          <w:rStyle w:val="2pt"/>
          <w:rFonts w:ascii="Arial" w:hAnsi="Arial" w:cs="Arial"/>
          <w:i w:val="0"/>
          <w:iCs w:val="0"/>
          <w:color w:val="000000"/>
          <w:spacing w:val="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ab/>
        <w:t>3. Предложите ребенку нарисовать красками любимые фрукты, обговаривая цвет фрукта.</w:t>
      </w:r>
      <w:r>
        <w:rPr>
          <w:rStyle w:val="c3"/>
          <w:color w:val="000000"/>
          <w:sz w:val="28"/>
          <w:szCs w:val="28"/>
        </w:rPr>
        <w:tab/>
      </w:r>
    </w:p>
    <w:p w:rsidR="006D5E1F" w:rsidRDefault="006D5E1F" w:rsidP="0096191F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</w:p>
    <w:p w:rsidR="006D5E1F" w:rsidRPr="00033957" w:rsidRDefault="0096191F" w:rsidP="006D5E1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СРЕДА 08</w:t>
      </w:r>
      <w:r w:rsidR="006D5E1F" w:rsidRPr="00033957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.04.2020</w:t>
      </w:r>
    </w:p>
    <w:p w:rsid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3395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1.Развитие речи</w:t>
      </w:r>
    </w:p>
    <w:p w:rsidR="006D5E1F" w:rsidRPr="00033957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6D5E1F" w:rsidRDefault="006D5E1F" w:rsidP="006D5E1F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33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0339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Звуков</w:t>
      </w:r>
      <w:r w:rsidR="0096191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ая культура речи: звук «В</w:t>
      </w:r>
      <w:r w:rsidRPr="000339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»</w:t>
      </w:r>
    </w:p>
    <w:p w:rsidR="00436A39" w:rsidRDefault="00436A39" w:rsidP="006D5E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5E1F" w:rsidRDefault="00436A39" w:rsidP="006D5E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5E1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Расставьте в ряд игрушки, в названиях которых есть звук </w:t>
      </w:r>
      <w:r w:rsidRPr="00436A39">
        <w:rPr>
          <w:rFonts w:ascii="Times New Roman" w:hAnsi="Times New Roman" w:cs="Times New Roman"/>
          <w:color w:val="000000"/>
          <w:sz w:val="24"/>
          <w:szCs w:val="24"/>
        </w:rPr>
        <w:t>«В»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(волк, сова, грузовик..)</w:t>
      </w:r>
    </w:p>
    <w:p w:rsidR="00436A39" w:rsidRDefault="00436A39" w:rsidP="006D5E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2. Предложите поиграть</w:t>
      </w:r>
    </w:p>
    <w:p w:rsidR="00436A39" w:rsidRDefault="00436A39" w:rsidP="006D5E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Возьми игрушку, которая находится между волком и совой. Назови ее</w:t>
      </w:r>
    </w:p>
    <w:p w:rsidR="00436A39" w:rsidRDefault="00436A39" w:rsidP="006D5E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Возьми игрушку, которая находится справа, слева от ....</w:t>
      </w:r>
    </w:p>
    <w:p w:rsidR="00436A39" w:rsidRDefault="00436A39" w:rsidP="006D5E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3. </w:t>
      </w:r>
      <w:r w:rsidR="008F3FE4">
        <w:rPr>
          <w:rFonts w:ascii="Times New Roman" w:hAnsi="Times New Roman" w:cs="Times New Roman"/>
          <w:color w:val="000000"/>
          <w:sz w:val="24"/>
          <w:szCs w:val="24"/>
        </w:rPr>
        <w:t>Поиграйте в «Поезд</w:t>
      </w:r>
      <w:r w:rsidR="008F3FE4" w:rsidRPr="00436A3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F3FE4">
        <w:rPr>
          <w:rFonts w:ascii="Times New Roman" w:hAnsi="Times New Roman" w:cs="Times New Roman"/>
          <w:color w:val="000000"/>
          <w:sz w:val="24"/>
          <w:szCs w:val="24"/>
        </w:rPr>
        <w:t xml:space="preserve">. Ходите по квартире, ищите и называйте предметы, в которых есть звук </w:t>
      </w:r>
      <w:r w:rsidR="008F3FE4" w:rsidRPr="00436A39">
        <w:rPr>
          <w:rFonts w:ascii="Times New Roman" w:hAnsi="Times New Roman" w:cs="Times New Roman"/>
          <w:color w:val="000000"/>
          <w:sz w:val="24"/>
          <w:szCs w:val="24"/>
        </w:rPr>
        <w:t>«В»</w:t>
      </w:r>
      <w:r w:rsidR="008F3FE4">
        <w:rPr>
          <w:rFonts w:ascii="Times New Roman" w:hAnsi="Times New Roman" w:cs="Times New Roman"/>
          <w:color w:val="000000"/>
          <w:sz w:val="24"/>
          <w:szCs w:val="24"/>
        </w:rPr>
        <w:t xml:space="preserve"> (дверь, вешалка, диван...)   </w:t>
      </w:r>
    </w:p>
    <w:p w:rsidR="006D5E1F" w:rsidRPr="00033957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D5E1F" w:rsidRPr="00033957" w:rsidRDefault="006D5E1F" w:rsidP="006D5E1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</w:p>
    <w:p w:rsidR="006D5E1F" w:rsidRPr="00033957" w:rsidRDefault="008F3FE4" w:rsidP="006D5E1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ПЯТНИЦА 10</w:t>
      </w:r>
      <w:r w:rsidR="006D5E1F" w:rsidRPr="00033957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.04.2020</w:t>
      </w:r>
    </w:p>
    <w:p w:rsid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957">
        <w:rPr>
          <w:rFonts w:ascii="Times New Roman" w:hAnsi="Times New Roman" w:cs="Times New Roman"/>
          <w:b/>
          <w:sz w:val="24"/>
          <w:szCs w:val="24"/>
          <w:u w:val="single"/>
        </w:rPr>
        <w:t>1. Математика</w:t>
      </w:r>
    </w:p>
    <w:p w:rsidR="006D5E1F" w:rsidRPr="00033957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957">
        <w:rPr>
          <w:rFonts w:ascii="Times New Roman" w:hAnsi="Times New Roman" w:cs="Times New Roman"/>
          <w:b/>
          <w:sz w:val="24"/>
          <w:szCs w:val="24"/>
        </w:rPr>
        <w:t xml:space="preserve">«Сравнение </w:t>
      </w:r>
      <w:r w:rsidR="008F3FE4">
        <w:rPr>
          <w:rFonts w:ascii="Times New Roman" w:hAnsi="Times New Roman" w:cs="Times New Roman"/>
          <w:b/>
          <w:sz w:val="24"/>
          <w:szCs w:val="24"/>
        </w:rPr>
        <w:t>предметов по высоте</w:t>
      </w:r>
      <w:r w:rsidRPr="0003395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D5E1F" w:rsidRDefault="006D5E1F" w:rsidP="006D5E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E1F" w:rsidRDefault="006D5E1F" w:rsidP="006D5E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127">
        <w:rPr>
          <w:rFonts w:ascii="Times New Roman" w:hAnsi="Times New Roman" w:cs="Times New Roman"/>
          <w:sz w:val="24"/>
          <w:szCs w:val="24"/>
        </w:rPr>
        <w:t xml:space="preserve">1. </w:t>
      </w:r>
      <w:r w:rsidR="008F3FE4">
        <w:rPr>
          <w:rFonts w:ascii="Times New Roman" w:hAnsi="Times New Roman" w:cs="Times New Roman"/>
          <w:sz w:val="24"/>
          <w:szCs w:val="24"/>
        </w:rPr>
        <w:t xml:space="preserve">Чтение сказки </w:t>
      </w:r>
      <w:r w:rsidR="008F3FE4" w:rsidRPr="008F3FE4">
        <w:rPr>
          <w:rFonts w:ascii="Times New Roman" w:hAnsi="Times New Roman" w:cs="Times New Roman"/>
          <w:sz w:val="24"/>
          <w:szCs w:val="24"/>
        </w:rPr>
        <w:t>«</w:t>
      </w:r>
      <w:r w:rsidR="008F3FE4">
        <w:rPr>
          <w:rFonts w:ascii="Times New Roman" w:hAnsi="Times New Roman" w:cs="Times New Roman"/>
          <w:sz w:val="24"/>
          <w:szCs w:val="24"/>
        </w:rPr>
        <w:t>Три медведя</w:t>
      </w:r>
      <w:r w:rsidR="008F3FE4" w:rsidRPr="008F3FE4">
        <w:rPr>
          <w:rFonts w:ascii="Times New Roman" w:hAnsi="Times New Roman" w:cs="Times New Roman"/>
          <w:sz w:val="24"/>
          <w:szCs w:val="24"/>
        </w:rPr>
        <w:t>»</w:t>
      </w:r>
    </w:p>
    <w:p w:rsidR="006D5E1F" w:rsidRDefault="006D5E1F" w:rsidP="006D5E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E1F" w:rsidRDefault="006D5E1F" w:rsidP="006D5E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3FE4">
        <w:rPr>
          <w:rFonts w:ascii="Times New Roman" w:hAnsi="Times New Roman" w:cs="Times New Roman"/>
          <w:sz w:val="24"/>
          <w:szCs w:val="24"/>
        </w:rPr>
        <w:t>Сколько медведей?</w:t>
      </w:r>
    </w:p>
    <w:p w:rsidR="008F3FE4" w:rsidRDefault="008F3FE4" w:rsidP="006D5E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звали медведицу? Она больше или меньше Михаила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Потапыча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D5E1F" w:rsidRPr="008F3FE4" w:rsidRDefault="006D5E1F" w:rsidP="006D5E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E4">
        <w:rPr>
          <w:rFonts w:ascii="Times New Roman" w:hAnsi="Times New Roman" w:cs="Times New Roman"/>
          <w:sz w:val="24"/>
          <w:szCs w:val="24"/>
        </w:rPr>
        <w:t xml:space="preserve">- </w:t>
      </w:r>
      <w:r w:rsidR="008F3FE4" w:rsidRPr="008F3FE4">
        <w:rPr>
          <w:rFonts w:ascii="Times New Roman" w:hAnsi="Times New Roman" w:cs="Times New Roman"/>
          <w:sz w:val="24"/>
          <w:szCs w:val="24"/>
        </w:rPr>
        <w:t>Кто самый маленький?</w:t>
      </w:r>
    </w:p>
    <w:p w:rsidR="00000000" w:rsidRDefault="008F3FE4">
      <w:pPr>
        <w:rPr>
          <w:rFonts w:ascii="Times New Roman" w:hAnsi="Times New Roman" w:cs="Times New Roman"/>
          <w:sz w:val="24"/>
          <w:szCs w:val="24"/>
        </w:rPr>
      </w:pPr>
      <w:r w:rsidRPr="008F3FE4">
        <w:rPr>
          <w:rFonts w:ascii="Times New Roman" w:hAnsi="Times New Roman" w:cs="Times New Roman"/>
          <w:sz w:val="24"/>
          <w:szCs w:val="24"/>
        </w:rPr>
        <w:tab/>
        <w:t>- Кто самый большой?</w:t>
      </w:r>
    </w:p>
    <w:p w:rsidR="00D23D56" w:rsidRDefault="00D23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Игра </w:t>
      </w:r>
      <w:r w:rsidRPr="008F3FE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Карлики и великаны</w:t>
      </w:r>
      <w:r w:rsidRPr="008F3F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Говорим </w:t>
      </w:r>
      <w:r w:rsidRPr="008F3FE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Великаны</w:t>
      </w:r>
      <w:r w:rsidRPr="008F3F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дети встают на носочки, руки вверх, </w:t>
      </w:r>
      <w:r w:rsidRPr="008F3FE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Карлики</w:t>
      </w:r>
      <w:r w:rsidRPr="008F3F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присесть.</w:t>
      </w:r>
    </w:p>
    <w:p w:rsidR="008F3FE4" w:rsidRDefault="008F3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Предло</w:t>
      </w:r>
      <w:r w:rsidR="00D23D56">
        <w:rPr>
          <w:rFonts w:ascii="Times New Roman" w:hAnsi="Times New Roman" w:cs="Times New Roman"/>
          <w:sz w:val="24"/>
          <w:szCs w:val="24"/>
        </w:rPr>
        <w:t>жите из конструктора построить несколько башен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D56" w:rsidRDefault="008F3FE4" w:rsidP="00D23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Какая выше? ниже?</w:t>
      </w:r>
    </w:p>
    <w:p w:rsidR="00D23D56" w:rsidRDefault="00D23D56" w:rsidP="00D23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Какая выше первой, но ниже третьей?</w:t>
      </w:r>
    </w:p>
    <w:p w:rsidR="00D23D56" w:rsidRPr="008F3FE4" w:rsidRDefault="00D23D56" w:rsidP="00D23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</w:t>
      </w:r>
    </w:p>
    <w:sectPr w:rsidR="00D23D56" w:rsidRPr="008F3FE4" w:rsidSect="00C1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1FD0"/>
    <w:multiLevelType w:val="hybridMultilevel"/>
    <w:tmpl w:val="98B4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85F4A"/>
    <w:multiLevelType w:val="hybridMultilevel"/>
    <w:tmpl w:val="8FF67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151BB"/>
    <w:multiLevelType w:val="hybridMultilevel"/>
    <w:tmpl w:val="90F0A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6D5E1F"/>
    <w:rsid w:val="00031FA5"/>
    <w:rsid w:val="00436A39"/>
    <w:rsid w:val="006D5E1F"/>
    <w:rsid w:val="00705740"/>
    <w:rsid w:val="008F3FE4"/>
    <w:rsid w:val="0096191F"/>
    <w:rsid w:val="00A1789B"/>
    <w:rsid w:val="00D2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6D5E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5E1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pt">
    <w:name w:val="Основной текст + Курсив;Интервал 2 pt"/>
    <w:rsid w:val="006D5E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1"/>
      <w:szCs w:val="21"/>
    </w:rPr>
  </w:style>
  <w:style w:type="paragraph" w:styleId="a3">
    <w:name w:val="List Paragraph"/>
    <w:basedOn w:val="a"/>
    <w:uiPriority w:val="34"/>
    <w:qFormat/>
    <w:rsid w:val="006D5E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05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2020-04-04T05:54:00Z</dcterms:created>
  <dcterms:modified xsi:type="dcterms:W3CDTF">2020-04-04T07:21:00Z</dcterms:modified>
</cp:coreProperties>
</file>