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4C" w:rsidRPr="00C4544C" w:rsidRDefault="00C4544C" w:rsidP="00C4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Понедельник (30.03.2020)</w:t>
      </w:r>
    </w:p>
    <w:p w:rsidR="00C4544C" w:rsidRPr="00C4544C" w:rsidRDefault="00C4544C" w:rsidP="00C4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</w:t>
      </w:r>
    </w:p>
    <w:p w:rsidR="00C4544C" w:rsidRPr="00C4544C" w:rsidRDefault="00C4544C" w:rsidP="00C4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  "Как снеговики правду о весне искали".  </w:t>
      </w:r>
    </w:p>
    <w:p w:rsidR="00C4544C" w:rsidRPr="00C4544C" w:rsidRDefault="00C4544C" w:rsidP="00C45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Беседа "Времена года" - закрепить знание времен года;</w:t>
      </w:r>
    </w:p>
    <w:p w:rsidR="00C4544C" w:rsidRPr="00C4544C" w:rsidRDefault="00C4544C" w:rsidP="00C45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Д/игра "Когда это бывает?" познакомить детей с основными приметами весны (днем стало пригревать солнце, тает снег, бегут ручьи, светит ярче, появляются проталины, первые подснежники)</w:t>
      </w:r>
    </w:p>
    <w:p w:rsidR="00C4544C" w:rsidRPr="00C4544C" w:rsidRDefault="00C4544C" w:rsidP="00C45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Д/игра "Кто живет в лесу?" показать влияние весенних изменений в природе (птицы, которые скоро прилетят, звери, которые проснутся, насекомые, которые появятся);</w:t>
      </w:r>
    </w:p>
    <w:p w:rsidR="00C4544C" w:rsidRPr="00C4544C" w:rsidRDefault="00C4544C" w:rsidP="00C45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Д/у "Погода и настроение" показать влияние весенних изменений на жизнь и деятельность людей</w:t>
      </w:r>
    </w:p>
    <w:p w:rsidR="00C4544C" w:rsidRPr="00C4544C" w:rsidRDefault="00C4544C" w:rsidP="00C4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Среда (01.04.2020)</w:t>
      </w:r>
    </w:p>
    <w:p w:rsidR="00C4544C" w:rsidRPr="00C4544C" w:rsidRDefault="00C4544C" w:rsidP="00C4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Математические представления</w:t>
      </w:r>
    </w:p>
    <w:p w:rsidR="00C4544C" w:rsidRPr="00C4544C" w:rsidRDefault="00C4544C" w:rsidP="00C4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Счет в пределах 5</w:t>
      </w:r>
    </w:p>
    <w:p w:rsidR="00C4544C" w:rsidRPr="00C4544C" w:rsidRDefault="00C4544C" w:rsidP="00C45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Учить считать до 5; различать количественный(сколько всего?) и порядковый пятый счет , используя слова первый, второй, третий, четвертый, пятый;</w:t>
      </w:r>
    </w:p>
    <w:p w:rsidR="00C4544C" w:rsidRPr="00C4544C" w:rsidRDefault="00C4544C" w:rsidP="00C45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Знать и различать цифры от 1 до 5, уметь соотносить количество с цифрой;</w:t>
      </w:r>
    </w:p>
    <w:p w:rsidR="00C4544C" w:rsidRPr="00C4544C" w:rsidRDefault="00C4544C" w:rsidP="00C45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Взять три предмета разные по величине учить раскладывать в порядке увеличения и уменьшения (маленький, побольше и самый большой), (большой, поменьше и самый маленький).</w:t>
      </w:r>
    </w:p>
    <w:p w:rsidR="00C4544C" w:rsidRPr="00C4544C" w:rsidRDefault="00C4544C" w:rsidP="00C4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Пятница (03.04.2020)</w:t>
      </w:r>
    </w:p>
    <w:p w:rsidR="00C4544C" w:rsidRPr="00C4544C" w:rsidRDefault="00C4544C" w:rsidP="00C4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C4544C" w:rsidRPr="00C4544C" w:rsidRDefault="00C4544C" w:rsidP="00C4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Звуковая культура речи: звук [ш].</w:t>
      </w:r>
    </w:p>
    <w:p w:rsidR="00C4544C" w:rsidRPr="00C4544C" w:rsidRDefault="00C4544C" w:rsidP="00C45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закреплять правильное произношение звука [ш], для этого выполните упражнение "Шипение гуся", "Песенка воздушного шарика";</w:t>
      </w:r>
    </w:p>
    <w:p w:rsidR="00C4544C" w:rsidRPr="00C4544C" w:rsidRDefault="00C4544C" w:rsidP="00C45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развивать фонематический слух для этого необходимо провести игру "Где спрятался звук?" найти в слове звук |ш |(машина, шапка, дом, яблоко, шуба, шарф, кукла, игрушка, лягушка, малыш, каша, белка, заяц, мышонок);</w:t>
      </w:r>
    </w:p>
    <w:p w:rsidR="00C4544C" w:rsidRPr="00C4544C" w:rsidRDefault="00C4544C" w:rsidP="00C45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упражнять в образовании глаголов с помощью приставок, со словом "шел" (пришел, ушел, зашел, подошел);</w:t>
      </w:r>
    </w:p>
    <w:p w:rsidR="00C4544C" w:rsidRPr="00C4544C" w:rsidRDefault="00C4544C" w:rsidP="00C45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44C">
        <w:rPr>
          <w:rFonts w:ascii="Times New Roman" w:eastAsia="Times New Roman" w:hAnsi="Times New Roman" w:cs="Times New Roman"/>
          <w:sz w:val="24"/>
          <w:szCs w:val="24"/>
        </w:rPr>
        <w:t>Пересказ сказки "Теремок".</w:t>
      </w:r>
    </w:p>
    <w:p w:rsidR="00034AFD" w:rsidRDefault="00034AFD"/>
    <w:sectPr w:rsidR="00034AFD" w:rsidSect="00C45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A68"/>
    <w:multiLevelType w:val="multilevel"/>
    <w:tmpl w:val="180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B5118"/>
    <w:multiLevelType w:val="multilevel"/>
    <w:tmpl w:val="B18A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0645C"/>
    <w:multiLevelType w:val="multilevel"/>
    <w:tmpl w:val="B72C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15E3"/>
    <w:multiLevelType w:val="multilevel"/>
    <w:tmpl w:val="BD807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C4544C"/>
    <w:rsid w:val="00034AFD"/>
    <w:rsid w:val="00C4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5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2020-04-26T12:49:00Z</dcterms:created>
  <dcterms:modified xsi:type="dcterms:W3CDTF">2020-04-26T12:49:00Z</dcterms:modified>
</cp:coreProperties>
</file>