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96" w:rsidRPr="007E6970" w:rsidRDefault="003E62E1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12 мая</w:t>
      </w:r>
    </w:p>
    <w:p w:rsidR="00B86D96" w:rsidRPr="007E6970" w:rsidRDefault="001E59AB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Позна</w:t>
      </w:r>
      <w:r w:rsidR="00B86D96" w:rsidRPr="007E6970">
        <w:rPr>
          <w:rStyle w:val="0pt"/>
          <w:rFonts w:eastAsia="Calibri"/>
          <w:b/>
          <w:sz w:val="28"/>
          <w:szCs w:val="28"/>
        </w:rPr>
        <w:t>вательное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3E62E1">
        <w:rPr>
          <w:color w:val="000000"/>
          <w:sz w:val="27"/>
          <w:szCs w:val="27"/>
        </w:rPr>
        <w:t>Экспериментирование с песком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20594" w:rsidRPr="007E6970" w:rsidRDefault="003E62E1" w:rsidP="00A20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Дать элементарные представления о свойствах песка: сыпучий, мягкий, если сухой, то из него нельзя слепить формочки, а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мокрого - можно, учить пользоваться песком, аккуратно лепить.</w:t>
      </w:r>
      <w:r w:rsidR="00A20594" w:rsidRPr="007E6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D96" w:rsidRPr="007E6970" w:rsidRDefault="00B86D96" w:rsidP="00A20594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 xml:space="preserve">ФИЗО </w:t>
      </w:r>
    </w:p>
    <w:p w:rsidR="00B018E3" w:rsidRPr="007E6970" w:rsidRDefault="00B86D96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</w:rPr>
        <w:t>№3</w:t>
      </w:r>
      <w:r w:rsidR="001E59AB">
        <w:rPr>
          <w:rFonts w:ascii="Times New Roman" w:hAnsi="Times New Roman" w:cs="Times New Roman"/>
          <w:sz w:val="28"/>
          <w:szCs w:val="28"/>
        </w:rPr>
        <w:t xml:space="preserve"> «</w:t>
      </w:r>
      <w:r w:rsidR="003E62E1">
        <w:rPr>
          <w:color w:val="000000"/>
          <w:sz w:val="27"/>
          <w:szCs w:val="27"/>
        </w:rPr>
        <w:t>Вышла курочка гулять</w:t>
      </w:r>
      <w:r w:rsidR="001E5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»     </w:t>
      </w:r>
      <w:r w:rsidR="00B018E3"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(на улице)</w:t>
      </w:r>
      <w:r w:rsidR="003E62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</w:t>
      </w:r>
      <w:r w:rsidR="003E62E1" w:rsidRP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Вышла курочка гулять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Свежей травки пощипать,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А за ней ребятки -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Желтые цыплятки!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</w:rPr>
        <w:br/>
      </w:r>
      <w:proofErr w:type="spellStart"/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Ко-ко-ко</w:t>
      </w:r>
      <w:proofErr w:type="spellEnd"/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ко-ко-ко</w:t>
      </w:r>
      <w:proofErr w:type="spellEnd"/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,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Не ходите далеко,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Лапками гребите,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Зернышки ищите!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Съели толстого жука,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Дождевого червяка,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Выпили водицы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Полное корытце!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Ходят цыпки целый день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Нагибаться им не лень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Червячков не видно</w:t>
      </w:r>
      <w:r w:rsidR="003E62E1">
        <w:rPr>
          <w:rFonts w:ascii="Open Sans" w:hAnsi="Open Sans"/>
          <w:color w:val="000000"/>
          <w:sz w:val="27"/>
          <w:szCs w:val="27"/>
        </w:rPr>
        <w:br/>
      </w:r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Малышам обидно</w:t>
      </w:r>
      <w:proofErr w:type="gramStart"/>
      <w:r w:rsid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>.</w:t>
      </w:r>
      <w:proofErr w:type="gramEnd"/>
      <w:r w:rsidR="003E62E1">
        <w:rPr>
          <w:rFonts w:ascii="Open Sans" w:hAnsi="Open Sans"/>
          <w:sz w:val="27"/>
          <w:szCs w:val="27"/>
          <w:shd w:val="clear" w:color="auto" w:fill="FFFFFF"/>
        </w:rPr>
        <w:br/>
      </w:r>
      <w:proofErr w:type="gramStart"/>
      <w:r w:rsidR="003E62E1">
        <w:rPr>
          <w:color w:val="000000"/>
          <w:sz w:val="27"/>
          <w:szCs w:val="27"/>
        </w:rPr>
        <w:t>у</w:t>
      </w:r>
      <w:proofErr w:type="gramEnd"/>
      <w:r w:rsidR="003E62E1">
        <w:rPr>
          <w:color w:val="000000"/>
          <w:sz w:val="27"/>
          <w:szCs w:val="27"/>
        </w:rPr>
        <w:t>чить выполнять движения в соответствии с текстом.</w:t>
      </w:r>
    </w:p>
    <w:p w:rsidR="00B86D96" w:rsidRPr="007E6970" w:rsidRDefault="003E62E1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мая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3E62E1">
        <w:rPr>
          <w:color w:val="000000"/>
          <w:sz w:val="27"/>
          <w:szCs w:val="27"/>
        </w:rPr>
        <w:t xml:space="preserve">Как звери выбирали себе место 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20594" w:rsidRDefault="003E62E1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color w:val="000000"/>
          <w:sz w:val="27"/>
          <w:szCs w:val="27"/>
        </w:rPr>
        <w:t>Учить различать и называть игрушки, изображающие зверей; понимать и использовать слова «рядом», «далеко», «подальше», «поближе», «впереди», «позади»</w:t>
      </w:r>
      <w:proofErr w:type="gramEnd"/>
    </w:p>
    <w:p w:rsidR="001E59AB" w:rsidRPr="007E6970" w:rsidRDefault="001E59AB" w:rsidP="00A20594">
      <w:pPr>
        <w:rPr>
          <w:rFonts w:ascii="Times New Roman" w:hAnsi="Times New Roman" w:cs="Times New Roman"/>
          <w:b/>
          <w:sz w:val="28"/>
          <w:szCs w:val="28"/>
        </w:rPr>
      </w:pPr>
    </w:p>
    <w:p w:rsidR="00B86D96" w:rsidRPr="007E6970" w:rsidRDefault="003E62E1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мая</w:t>
      </w:r>
    </w:p>
    <w:p w:rsidR="00B86D96" w:rsidRPr="007E6970" w:rsidRDefault="008361DE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B018E3" w:rsidRPr="007E6970" w:rsidRDefault="008361DE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№ 2</w:t>
      </w:r>
      <w:r w:rsidR="00B018E3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3E62E1">
        <w:rPr>
          <w:color w:val="000000"/>
          <w:sz w:val="27"/>
          <w:szCs w:val="27"/>
        </w:rPr>
        <w:t>Весна – самое березовое время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361DE" w:rsidRPr="007E6970" w:rsidRDefault="003E62E1" w:rsidP="00B018E3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Закреплять у детей умение ходить по наклонной доске, совершенствовать прыжок в длину с места и метание на дальность из-за головы, способствовать воспитанию смелости, ловкости и самостоятельности, учить согласовывать свои движения с движениями других детей.</w:t>
      </w:r>
    </w:p>
    <w:p w:rsidR="00A20594" w:rsidRPr="007E6970" w:rsidRDefault="008361DE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A20594" w:rsidRPr="007E6970" w:rsidRDefault="00A20594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3E62E1">
        <w:rPr>
          <w:color w:val="000000"/>
          <w:sz w:val="27"/>
          <w:szCs w:val="27"/>
        </w:rPr>
        <w:t>Автобус для кошечки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361DE" w:rsidRPr="007E6970" w:rsidRDefault="003E62E1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Продолжать знакомить детей с приемом накладывания одной формы на другую, закреплять узнавание и называние цветов, геометрических фигур. Учить детей строить автобус, обыгрывать постройки с помощью игрушек, называть детали и их цвет.</w:t>
      </w:r>
    </w:p>
    <w:p w:rsidR="008361DE" w:rsidRPr="007E6970" w:rsidRDefault="003E62E1" w:rsidP="00836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</w:p>
    <w:p w:rsidR="008361DE" w:rsidRPr="007E6970" w:rsidRDefault="008361DE" w:rsidP="008361DE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A20594" w:rsidRPr="007E6970" w:rsidRDefault="00A20594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3E62E1">
        <w:rPr>
          <w:color w:val="000000"/>
          <w:sz w:val="27"/>
          <w:szCs w:val="27"/>
        </w:rPr>
        <w:t xml:space="preserve">Повторение знакомых </w:t>
      </w:r>
      <w:proofErr w:type="spellStart"/>
      <w:r w:rsidR="003E62E1">
        <w:rPr>
          <w:color w:val="000000"/>
          <w:sz w:val="27"/>
          <w:szCs w:val="27"/>
        </w:rPr>
        <w:t>потешек</w:t>
      </w:r>
      <w:proofErr w:type="spellEnd"/>
      <w:r w:rsidR="001E59AB">
        <w:rPr>
          <w:color w:val="000000"/>
          <w:sz w:val="27"/>
          <w:szCs w:val="27"/>
        </w:rPr>
        <w:t>.»</w:t>
      </w:r>
    </w:p>
    <w:p w:rsidR="008361DE" w:rsidRPr="007E6970" w:rsidRDefault="003E62E1" w:rsidP="00A20594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Напомнить детям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; вызвать желание послушать ту или иную </w:t>
      </w:r>
      <w:proofErr w:type="spellStart"/>
      <w:r>
        <w:rPr>
          <w:color w:val="000000"/>
          <w:sz w:val="27"/>
          <w:szCs w:val="27"/>
        </w:rPr>
        <w:t>потешку</w:t>
      </w:r>
      <w:proofErr w:type="spellEnd"/>
      <w:r>
        <w:rPr>
          <w:color w:val="000000"/>
          <w:sz w:val="27"/>
          <w:szCs w:val="27"/>
        </w:rPr>
        <w:t xml:space="preserve"> еще раз; побуждать детей принимать активное участие в чтении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 (договаривать за воспитателя слова и некоторые несложные строки).</w:t>
      </w:r>
    </w:p>
    <w:p w:rsidR="008361DE" w:rsidRPr="007E6970" w:rsidRDefault="008361DE" w:rsidP="00B86D96">
      <w:pPr>
        <w:rPr>
          <w:rFonts w:ascii="Times New Roman" w:hAnsi="Times New Roman" w:cs="Times New Roman"/>
          <w:sz w:val="28"/>
          <w:szCs w:val="28"/>
        </w:rPr>
      </w:pPr>
    </w:p>
    <w:p w:rsidR="00B86D96" w:rsidRPr="007E6970" w:rsidRDefault="00B86D96" w:rsidP="00B86D96">
      <w:pPr>
        <w:rPr>
          <w:rFonts w:ascii="Times New Roman" w:hAnsi="Times New Roman" w:cs="Times New Roman"/>
          <w:sz w:val="28"/>
          <w:szCs w:val="28"/>
        </w:rPr>
      </w:pPr>
    </w:p>
    <w:sectPr w:rsidR="00B86D96" w:rsidRPr="007E6970" w:rsidSect="008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C0"/>
    <w:rsid w:val="001551C0"/>
    <w:rsid w:val="001E59AB"/>
    <w:rsid w:val="003E62E1"/>
    <w:rsid w:val="0043502B"/>
    <w:rsid w:val="0046297D"/>
    <w:rsid w:val="004F7D0A"/>
    <w:rsid w:val="007E6970"/>
    <w:rsid w:val="008361DE"/>
    <w:rsid w:val="008D4F0E"/>
    <w:rsid w:val="00A20594"/>
    <w:rsid w:val="00B018E3"/>
    <w:rsid w:val="00B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B86D96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B86D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3">
    <w:name w:val="Table Grid"/>
    <w:basedOn w:val="a1"/>
    <w:uiPriority w:val="59"/>
    <w:rsid w:val="008361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2020-03-30T05:17:00Z</dcterms:created>
  <dcterms:modified xsi:type="dcterms:W3CDTF">2020-05-10T20:07:00Z</dcterms:modified>
</cp:coreProperties>
</file>