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98EC" w14:textId="76326501" w:rsidR="000960F8" w:rsidRDefault="000960F8">
      <w:pPr>
        <w:rPr>
          <w:rFonts w:ascii="Helvetica" w:hAnsi="Helvetica" w:cs="Helvetica"/>
          <w:color w:val="333333"/>
          <w:shd w:val="clear" w:color="auto" w:fill="F9F9F9"/>
        </w:rPr>
      </w:pPr>
    </w:p>
    <w:p w14:paraId="03674FEA" w14:textId="77777777" w:rsidR="000960F8" w:rsidRPr="006A6C15" w:rsidRDefault="000960F8" w:rsidP="000960F8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Директору департамента образования</w:t>
      </w:r>
    </w:p>
    <w:p w14:paraId="2D7178FC" w14:textId="54AAD1E6" w:rsidR="000960F8" w:rsidRPr="006A6C15" w:rsidRDefault="000960F8" w:rsidP="00F1051D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1051D">
        <w:rPr>
          <w:rFonts w:ascii="Times New Roman" w:hAnsi="Times New Roman" w:cs="Times New Roman"/>
          <w:sz w:val="28"/>
          <w:szCs w:val="28"/>
        </w:rPr>
        <w:t xml:space="preserve"> Н</w:t>
      </w:r>
      <w:r w:rsidRPr="006A6C15">
        <w:rPr>
          <w:rFonts w:ascii="Times New Roman" w:hAnsi="Times New Roman" w:cs="Times New Roman"/>
          <w:sz w:val="28"/>
          <w:szCs w:val="28"/>
        </w:rPr>
        <w:t>ижневартовска</w:t>
      </w:r>
    </w:p>
    <w:p w14:paraId="753B1F21" w14:textId="7E8242BF" w:rsidR="000960F8" w:rsidRPr="006A6C15" w:rsidRDefault="000960F8" w:rsidP="000960F8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6C15">
        <w:rPr>
          <w:rFonts w:ascii="Times New Roman" w:hAnsi="Times New Roman" w:cs="Times New Roman"/>
          <w:sz w:val="28"/>
          <w:szCs w:val="28"/>
        </w:rPr>
        <w:t>___</w:t>
      </w:r>
    </w:p>
    <w:p w14:paraId="78262F0B" w14:textId="77777777" w:rsidR="000960F8" w:rsidRPr="006A6C15" w:rsidRDefault="000960F8" w:rsidP="000960F8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6A6C15">
        <w:rPr>
          <w:rFonts w:ascii="Times New Roman" w:hAnsi="Times New Roman" w:cs="Times New Roman"/>
        </w:rPr>
        <w:t>(фамилия, имя, отчество (последнее - при наличии))</w:t>
      </w:r>
    </w:p>
    <w:p w14:paraId="6BE7B526" w14:textId="6FC51DC8" w:rsidR="000960F8" w:rsidRPr="006A6C15" w:rsidRDefault="000960F8" w:rsidP="00F1051D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F1051D">
        <w:rPr>
          <w:rFonts w:ascii="Times New Roman" w:hAnsi="Times New Roman" w:cs="Times New Roman"/>
          <w:sz w:val="28"/>
          <w:szCs w:val="28"/>
        </w:rPr>
        <w:t>______</w:t>
      </w:r>
      <w:r w:rsidRPr="006A6C1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A6C15">
        <w:rPr>
          <w:rFonts w:ascii="Times New Roman" w:hAnsi="Times New Roman" w:cs="Times New Roman"/>
          <w:sz w:val="28"/>
          <w:szCs w:val="28"/>
        </w:rPr>
        <w:t>_______</w:t>
      </w:r>
    </w:p>
    <w:p w14:paraId="331D7242" w14:textId="40E31EB5" w:rsidR="000960F8" w:rsidRDefault="000960F8" w:rsidP="00F1051D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имя _________</w:t>
      </w:r>
      <w:r w:rsidR="00F1051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6C1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0BB526C5" w14:textId="06E65D1D" w:rsidR="000960F8" w:rsidRPr="006A6C15" w:rsidRDefault="000960F8" w:rsidP="00F1051D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4E2E8C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E8C">
        <w:rPr>
          <w:rFonts w:ascii="Times New Roman" w:hAnsi="Times New Roman" w:cs="Times New Roman"/>
          <w:sz w:val="28"/>
          <w:szCs w:val="28"/>
        </w:rPr>
        <w:t>(родителя (законного представителя))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E8C">
        <w:rPr>
          <w:rFonts w:ascii="Times New Roman" w:hAnsi="Times New Roman" w:cs="Times New Roman"/>
          <w:sz w:val="28"/>
          <w:szCs w:val="28"/>
        </w:rPr>
        <w:t>(последнее -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F105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_______________,</w:t>
      </w:r>
    </w:p>
    <w:p w14:paraId="3F9D1069" w14:textId="0A435C8D" w:rsidR="000960F8" w:rsidRDefault="000960F8" w:rsidP="00F1051D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="00F1051D">
        <w:rPr>
          <w:rFonts w:ascii="Times New Roman" w:hAnsi="Times New Roman" w:cs="Times New Roman"/>
          <w:sz w:val="28"/>
          <w:szCs w:val="28"/>
        </w:rPr>
        <w:t xml:space="preserve"> __</w:t>
      </w:r>
      <w:r w:rsidRPr="006A6C15">
        <w:rPr>
          <w:rFonts w:ascii="Times New Roman" w:hAnsi="Times New Roman" w:cs="Times New Roman"/>
          <w:sz w:val="28"/>
          <w:szCs w:val="28"/>
        </w:rPr>
        <w:t>________</w:t>
      </w:r>
    </w:p>
    <w:p w14:paraId="55424CFC" w14:textId="1229478E" w:rsidR="00F1051D" w:rsidRPr="006A6C15" w:rsidRDefault="00F1051D" w:rsidP="00F1051D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78B5282" w14:textId="34128ACD" w:rsidR="000960F8" w:rsidRPr="006A6C15" w:rsidRDefault="000960F8" w:rsidP="00F1051D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6A6C15">
        <w:rPr>
          <w:rFonts w:ascii="Times New Roman" w:hAnsi="Times New Roman" w:cs="Times New Roman"/>
          <w:sz w:val="24"/>
          <w:szCs w:val="24"/>
        </w:rPr>
        <w:t xml:space="preserve"> __</w:t>
      </w:r>
      <w:r w:rsidR="00F1051D">
        <w:rPr>
          <w:rFonts w:ascii="Times New Roman" w:hAnsi="Times New Roman" w:cs="Times New Roman"/>
          <w:sz w:val="24"/>
          <w:szCs w:val="24"/>
        </w:rPr>
        <w:t>______</w:t>
      </w:r>
      <w:r w:rsidRPr="006A6C1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A6C15">
        <w:rPr>
          <w:rFonts w:ascii="Times New Roman" w:hAnsi="Times New Roman" w:cs="Times New Roman"/>
          <w:sz w:val="24"/>
          <w:szCs w:val="24"/>
        </w:rPr>
        <w:t>__,</w:t>
      </w:r>
    </w:p>
    <w:p w14:paraId="06E8E7D9" w14:textId="3F622EA2" w:rsidR="000960F8" w:rsidRPr="006A6C15" w:rsidRDefault="000960F8" w:rsidP="00F1051D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A6C15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  <w:r w:rsidR="00F1051D">
        <w:rPr>
          <w:rFonts w:ascii="Times New Roman" w:hAnsi="Times New Roman" w:cs="Times New Roman"/>
          <w:sz w:val="28"/>
          <w:szCs w:val="28"/>
        </w:rPr>
        <w:t>: ________________________</w:t>
      </w:r>
    </w:p>
    <w:p w14:paraId="68C5A4CD" w14:textId="77777777" w:rsidR="000960F8" w:rsidRDefault="000960F8" w:rsidP="00F1051D">
      <w:pPr>
        <w:spacing w:line="240" w:lineRule="auto"/>
        <w:jc w:val="center"/>
        <w:rPr>
          <w:sz w:val="28"/>
          <w:szCs w:val="28"/>
        </w:rPr>
      </w:pPr>
    </w:p>
    <w:p w14:paraId="0150397F" w14:textId="34A3CFF3" w:rsidR="000960F8" w:rsidRPr="00F1051D" w:rsidRDefault="000960F8" w:rsidP="00096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1D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14:paraId="762595B2" w14:textId="72BD3FDF" w:rsidR="000960F8" w:rsidRPr="00F1051D" w:rsidRDefault="000960F8" w:rsidP="00F10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 xml:space="preserve">Прошу поставить на учет и направить моего несовершеннолетнего ребенка </w:t>
      </w:r>
      <w:r w:rsidR="00F1051D">
        <w:rPr>
          <w:rFonts w:ascii="Times New Roman" w:hAnsi="Times New Roman" w:cs="Times New Roman"/>
          <w:sz w:val="28"/>
          <w:szCs w:val="28"/>
        </w:rPr>
        <w:t>_____</w:t>
      </w:r>
      <w:r w:rsidRPr="00F1051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1AECBAB0" w14:textId="2A997595" w:rsidR="000960F8" w:rsidRPr="00F1051D" w:rsidRDefault="000960F8" w:rsidP="00F1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C2B082" w14:textId="77777777" w:rsidR="000960F8" w:rsidRPr="00F1051D" w:rsidRDefault="000960F8" w:rsidP="000960F8">
      <w:pPr>
        <w:jc w:val="center"/>
        <w:rPr>
          <w:rFonts w:ascii="Times New Roman" w:hAnsi="Times New Roman" w:cs="Times New Roman"/>
          <w:sz w:val="20"/>
          <w:szCs w:val="20"/>
        </w:rPr>
      </w:pPr>
      <w:r w:rsidRPr="00F1051D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полностью, дата рождения)</w:t>
      </w:r>
    </w:p>
    <w:p w14:paraId="75FA1209" w14:textId="7AA23E83" w:rsidR="000960F8" w:rsidRPr="00F1051D" w:rsidRDefault="000960F8" w:rsidP="00F1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свидетельство о рождении: серия ________________ №___________________,</w:t>
      </w:r>
    </w:p>
    <w:p w14:paraId="1592E6EC" w14:textId="77777777" w:rsidR="000960F8" w:rsidRPr="00F1051D" w:rsidRDefault="000960F8" w:rsidP="00F1051D">
      <w:pPr>
        <w:pStyle w:val="ConsPlusNonformat"/>
        <w:ind w:firstLine="1418"/>
        <w:jc w:val="center"/>
        <w:rPr>
          <w:rFonts w:ascii="Times New Roman" w:hAnsi="Times New Roman" w:cs="Times New Roman"/>
        </w:rPr>
      </w:pPr>
      <w:r w:rsidRPr="00F1051D">
        <w:rPr>
          <w:rFonts w:ascii="Times New Roman" w:hAnsi="Times New Roman" w:cs="Times New Roman"/>
        </w:rPr>
        <w:t>(реквизиты)</w:t>
      </w:r>
    </w:p>
    <w:p w14:paraId="3FB1A4C1" w14:textId="1016901C" w:rsidR="000960F8" w:rsidRPr="00F1051D" w:rsidRDefault="000960F8" w:rsidP="000960F8">
      <w:pPr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проживающего по адресу: _____________________________</w:t>
      </w:r>
      <w:r w:rsidR="00F1051D">
        <w:rPr>
          <w:rFonts w:ascii="Times New Roman" w:hAnsi="Times New Roman" w:cs="Times New Roman"/>
          <w:sz w:val="28"/>
          <w:szCs w:val="28"/>
        </w:rPr>
        <w:t>_</w:t>
      </w:r>
      <w:r w:rsidRPr="00F1051D">
        <w:rPr>
          <w:rFonts w:ascii="Times New Roman" w:hAnsi="Times New Roman" w:cs="Times New Roman"/>
          <w:sz w:val="28"/>
          <w:szCs w:val="28"/>
        </w:rPr>
        <w:t>_____________,</w:t>
      </w:r>
    </w:p>
    <w:p w14:paraId="327A082F" w14:textId="4FA72059" w:rsidR="000960F8" w:rsidRPr="00F1051D" w:rsidRDefault="000960F8" w:rsidP="00F1051D">
      <w:pPr>
        <w:ind w:firstLine="2977"/>
        <w:jc w:val="center"/>
        <w:rPr>
          <w:rFonts w:ascii="Times New Roman" w:hAnsi="Times New Roman" w:cs="Times New Roman"/>
          <w:sz w:val="20"/>
          <w:szCs w:val="20"/>
        </w:rPr>
      </w:pPr>
      <w:r w:rsidRPr="00F1051D">
        <w:rPr>
          <w:rFonts w:ascii="Times New Roman" w:hAnsi="Times New Roman" w:cs="Times New Roman"/>
          <w:sz w:val="20"/>
          <w:szCs w:val="20"/>
        </w:rPr>
        <w:t>(адрес места жительства (места пребывания, места фактического</w:t>
      </w:r>
      <w:r w:rsidR="00F1051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1051D">
        <w:rPr>
          <w:rFonts w:ascii="Times New Roman" w:hAnsi="Times New Roman" w:cs="Times New Roman"/>
          <w:sz w:val="20"/>
          <w:szCs w:val="20"/>
        </w:rPr>
        <w:t>проживания) ребенка)</w:t>
      </w:r>
    </w:p>
    <w:p w14:paraId="0E98B6AA" w14:textId="178D4CDD" w:rsidR="000960F8" w:rsidRPr="00F1051D" w:rsidRDefault="000960F8" w:rsidP="00F1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14:paraId="13A44518" w14:textId="5AD4ABF7" w:rsidR="000960F8" w:rsidRPr="00F1051D" w:rsidRDefault="000960F8" w:rsidP="00F1051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0"/>
          <w:szCs w:val="20"/>
        </w:rPr>
        <w:t>(указать образовательные организации: приоритетная (первая указанная))</w:t>
      </w:r>
      <w:r w:rsidRPr="00F1051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1FFB5913" w14:textId="77777777" w:rsidR="000960F8" w:rsidRPr="00F1051D" w:rsidRDefault="000960F8" w:rsidP="00F1051D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F1051D">
        <w:rPr>
          <w:rFonts w:ascii="Times New Roman" w:hAnsi="Times New Roman" w:cs="Times New Roman"/>
          <w:sz w:val="20"/>
          <w:szCs w:val="28"/>
        </w:rPr>
        <w:t>и дополнительные желательные образовательные организации, но не более двух)</w:t>
      </w:r>
    </w:p>
    <w:p w14:paraId="0E3DDA89" w14:textId="77777777" w:rsidR="00F1051D" w:rsidRDefault="00F1051D" w:rsidP="0009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94FFF4" w14:textId="65A601F3" w:rsidR="000960F8" w:rsidRPr="00F1051D" w:rsidRDefault="000960F8" w:rsidP="0009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в группу ____________________________________________ направленности,</w:t>
      </w:r>
    </w:p>
    <w:p w14:paraId="572BE325" w14:textId="16E5171D" w:rsidR="000960F8" w:rsidRPr="00F1051D" w:rsidRDefault="00F1051D" w:rsidP="000960F8">
      <w:pPr>
        <w:pStyle w:val="ConsPlusNonformat"/>
        <w:ind w:firstLine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960F8" w:rsidRPr="00F1051D">
        <w:rPr>
          <w:rFonts w:ascii="Times New Roman" w:hAnsi="Times New Roman" w:cs="Times New Roman"/>
        </w:rPr>
        <w:t>(указать направленность группы)</w:t>
      </w:r>
    </w:p>
    <w:p w14:paraId="49B5E26D" w14:textId="4F5CC7D0" w:rsidR="000960F8" w:rsidRPr="00F1051D" w:rsidRDefault="000960F8" w:rsidP="00F105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с ________________________________________________________________,</w:t>
      </w:r>
    </w:p>
    <w:p w14:paraId="61BC3D39" w14:textId="77777777" w:rsidR="000960F8" w:rsidRPr="00F1051D" w:rsidRDefault="000960F8" w:rsidP="00096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</w:rPr>
        <w:t>(желаемая дата зачисления)</w:t>
      </w:r>
    </w:p>
    <w:p w14:paraId="0D859471" w14:textId="01292C62" w:rsidR="000960F8" w:rsidRPr="00F1051D" w:rsidRDefault="000960F8" w:rsidP="000960F8">
      <w:pPr>
        <w:pStyle w:val="ConsPlusNonformat"/>
        <w:jc w:val="both"/>
        <w:rPr>
          <w:rFonts w:ascii="Times New Roman" w:hAnsi="Times New Roman" w:cs="Times New Roman"/>
        </w:rPr>
      </w:pPr>
      <w:r w:rsidRPr="00F1051D">
        <w:rPr>
          <w:rFonts w:ascii="Times New Roman" w:hAnsi="Times New Roman" w:cs="Times New Roman"/>
          <w:sz w:val="28"/>
          <w:szCs w:val="28"/>
        </w:rPr>
        <w:t>необходимый режим пребывания ______________________________________</w:t>
      </w:r>
    </w:p>
    <w:p w14:paraId="589C79A2" w14:textId="77777777" w:rsidR="000960F8" w:rsidRPr="00F1051D" w:rsidRDefault="000960F8" w:rsidP="000960F8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F1051D">
        <w:rPr>
          <w:rFonts w:ascii="Times New Roman" w:hAnsi="Times New Roman" w:cs="Times New Roman"/>
        </w:rPr>
        <w:t xml:space="preserve">(кратковременного пребывания, </w:t>
      </w:r>
    </w:p>
    <w:p w14:paraId="05F319BE" w14:textId="2398496D" w:rsidR="000960F8" w:rsidRDefault="000960F8" w:rsidP="000960F8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F1051D">
        <w:rPr>
          <w:rFonts w:ascii="Times New Roman" w:hAnsi="Times New Roman" w:cs="Times New Roman"/>
        </w:rPr>
        <w:t>сокращенного дня, полного дня)</w:t>
      </w:r>
    </w:p>
    <w:p w14:paraId="24459951" w14:textId="77777777" w:rsidR="00F1051D" w:rsidRPr="00F1051D" w:rsidRDefault="00F1051D" w:rsidP="000960F8">
      <w:pPr>
        <w:pStyle w:val="ConsPlusNonforma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14:paraId="5A2F31FD" w14:textId="6E20569A" w:rsidR="000960F8" w:rsidRPr="00F1051D" w:rsidRDefault="000960F8" w:rsidP="000960F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1D">
        <w:rPr>
          <w:rFonts w:ascii="Times New Roman" w:hAnsi="Times New Roman" w:cs="Times New Roman"/>
          <w:sz w:val="28"/>
          <w:szCs w:val="28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                     с индивидуальной программой реабилитации инвалида (при наличии) </w:t>
      </w:r>
      <w:r w:rsidRPr="00F105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9D97F1" w14:textId="77777777" w:rsidR="000960F8" w:rsidRPr="00F1051D" w:rsidRDefault="000960F8" w:rsidP="000960F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F1051D">
        <w:rPr>
          <w:rFonts w:ascii="Times New Roman" w:hAnsi="Times New Roman" w:cs="Times New Roman"/>
        </w:rPr>
        <w:t>(имеется/не имеется)</w:t>
      </w:r>
    </w:p>
    <w:p w14:paraId="3BDADB02" w14:textId="4C86DAFA" w:rsidR="000960F8" w:rsidRPr="00F1051D" w:rsidRDefault="000960F8" w:rsidP="000960F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lastRenderedPageBreak/>
        <w:t>Прошу обеспечить получение дошкольного образования на ___________</w:t>
      </w:r>
    </w:p>
    <w:p w14:paraId="5610A920" w14:textId="356A5D37" w:rsidR="000960F8" w:rsidRPr="00F1051D" w:rsidRDefault="000960F8" w:rsidP="000960F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_____________________________________________________________ языке.</w:t>
      </w:r>
    </w:p>
    <w:p w14:paraId="583522D1" w14:textId="77777777" w:rsidR="000960F8" w:rsidRPr="00F1051D" w:rsidRDefault="000960F8" w:rsidP="000960F8">
      <w:pPr>
        <w:pStyle w:val="ConsPlusNonformat"/>
        <w:jc w:val="center"/>
        <w:rPr>
          <w:rFonts w:ascii="Times New Roman" w:hAnsi="Times New Roman" w:cs="Times New Roman"/>
        </w:rPr>
      </w:pPr>
      <w:r w:rsidRPr="00F1051D">
        <w:rPr>
          <w:rFonts w:ascii="Times New Roman" w:hAnsi="Times New Roman" w:cs="Times New Roman"/>
        </w:rPr>
        <w:t>(указать язык образования, родной язык из числа языков народов</w:t>
      </w:r>
    </w:p>
    <w:p w14:paraId="09857EE0" w14:textId="77777777" w:rsidR="000960F8" w:rsidRPr="00F1051D" w:rsidRDefault="000960F8" w:rsidP="000960F8">
      <w:pPr>
        <w:pStyle w:val="ConsPlusNonformat"/>
        <w:jc w:val="center"/>
        <w:rPr>
          <w:rFonts w:ascii="Times New Roman" w:hAnsi="Times New Roman" w:cs="Times New Roman"/>
        </w:rPr>
      </w:pPr>
      <w:r w:rsidRPr="00F1051D">
        <w:rPr>
          <w:rFonts w:ascii="Times New Roman" w:hAnsi="Times New Roman" w:cs="Times New Roman"/>
        </w:rPr>
        <w:t>Российской Федерации, в том числе русский язык как родной язык)</w:t>
      </w:r>
    </w:p>
    <w:p w14:paraId="61610DC5" w14:textId="77777777" w:rsidR="000960F8" w:rsidRPr="00F1051D" w:rsidRDefault="000960F8" w:rsidP="000960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5A39D2" w14:textId="77777777" w:rsidR="000960F8" w:rsidRPr="00F1051D" w:rsidRDefault="000960F8" w:rsidP="00F1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14:paraId="176925C7" w14:textId="0D27993C" w:rsidR="000960F8" w:rsidRPr="00F1051D" w:rsidRDefault="000960F8" w:rsidP="00F1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мать ______________________________________________________________</w:t>
      </w:r>
    </w:p>
    <w:p w14:paraId="37DAF9C4" w14:textId="77777777" w:rsidR="000960F8" w:rsidRPr="00F1051D" w:rsidRDefault="000960F8" w:rsidP="00F105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051D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полностью)</w:t>
      </w:r>
    </w:p>
    <w:p w14:paraId="66ACB010" w14:textId="63BD60E8" w:rsidR="000960F8" w:rsidRPr="00F1051D" w:rsidRDefault="000960F8" w:rsidP="00F10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EB4A2E" w14:textId="77777777" w:rsidR="000960F8" w:rsidRPr="00F1051D" w:rsidRDefault="000960F8" w:rsidP="00F105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051D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14:paraId="22897D90" w14:textId="2380ABBD" w:rsidR="000960F8" w:rsidRPr="00F1051D" w:rsidRDefault="000960F8" w:rsidP="00F1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контактный телефон (при наличии): ___________________________________</w:t>
      </w:r>
    </w:p>
    <w:p w14:paraId="0FA2AF4B" w14:textId="07ABCD25" w:rsidR="000960F8" w:rsidRPr="00F1051D" w:rsidRDefault="000960F8" w:rsidP="00F1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_______________________________</w:t>
      </w:r>
    </w:p>
    <w:p w14:paraId="6F2B89A3" w14:textId="72E5DF33" w:rsidR="000960F8" w:rsidRPr="00F1051D" w:rsidRDefault="000960F8" w:rsidP="00F1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отец ______________________________________________________________</w:t>
      </w:r>
    </w:p>
    <w:p w14:paraId="744C37A9" w14:textId="77777777" w:rsidR="000960F8" w:rsidRPr="00F1051D" w:rsidRDefault="000960F8" w:rsidP="00F105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051D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полностью)</w:t>
      </w:r>
    </w:p>
    <w:p w14:paraId="2B003B91" w14:textId="4C84A0AF" w:rsidR="000960F8" w:rsidRPr="00F1051D" w:rsidRDefault="000960F8" w:rsidP="00F10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F9F62D" w14:textId="77777777" w:rsidR="000960F8" w:rsidRPr="00F1051D" w:rsidRDefault="000960F8" w:rsidP="00F105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051D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14:paraId="0A6607A6" w14:textId="23EC34F9" w:rsidR="000960F8" w:rsidRPr="00F1051D" w:rsidRDefault="000960F8" w:rsidP="00F1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контактный телефон (при наличии): ___________________________________</w:t>
      </w:r>
    </w:p>
    <w:p w14:paraId="074022FB" w14:textId="506F1667" w:rsidR="000960F8" w:rsidRPr="00F1051D" w:rsidRDefault="000960F8" w:rsidP="00F1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_______________________________</w:t>
      </w:r>
    </w:p>
    <w:p w14:paraId="428AA916" w14:textId="77777777" w:rsidR="000960F8" w:rsidRPr="00F1051D" w:rsidRDefault="000960F8" w:rsidP="000960F8">
      <w:pPr>
        <w:rPr>
          <w:rFonts w:ascii="Times New Roman" w:hAnsi="Times New Roman" w:cs="Times New Roman"/>
          <w:sz w:val="28"/>
          <w:szCs w:val="28"/>
        </w:rPr>
      </w:pPr>
    </w:p>
    <w:p w14:paraId="0A03A0DD" w14:textId="7E8E5F7D" w:rsidR="000960F8" w:rsidRPr="00F1051D" w:rsidRDefault="000960F8" w:rsidP="00F1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наличии): __________________________________________________________________</w:t>
      </w:r>
    </w:p>
    <w:p w14:paraId="483F04A5" w14:textId="77777777" w:rsidR="000960F8" w:rsidRPr="00F1051D" w:rsidRDefault="000960F8" w:rsidP="00F105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A1F6EC" w14:textId="030BC4CF" w:rsidR="000960F8" w:rsidRPr="00F1051D" w:rsidRDefault="000960F8" w:rsidP="00F1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Первоочередное или внеочередное право на получение места                                           в образовательную организацию имею/не имею (нужное подчеркнуть): __________________________________________________________________</w:t>
      </w:r>
    </w:p>
    <w:p w14:paraId="448A926D" w14:textId="77777777" w:rsidR="000960F8" w:rsidRPr="00F1051D" w:rsidRDefault="000960F8" w:rsidP="00F105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051D">
        <w:rPr>
          <w:rFonts w:ascii="Times New Roman" w:hAnsi="Times New Roman" w:cs="Times New Roman"/>
          <w:sz w:val="20"/>
          <w:szCs w:val="20"/>
        </w:rPr>
        <w:t>(указать льготную категорию)</w:t>
      </w:r>
    </w:p>
    <w:p w14:paraId="13203F82" w14:textId="77777777" w:rsidR="000960F8" w:rsidRPr="00F1051D" w:rsidRDefault="000960F8" w:rsidP="000960F8">
      <w:pPr>
        <w:jc w:val="both"/>
        <w:rPr>
          <w:rFonts w:ascii="Times New Roman" w:hAnsi="Times New Roman" w:cs="Times New Roman"/>
          <w:sz w:val="28"/>
          <w:szCs w:val="20"/>
        </w:rPr>
      </w:pPr>
    </w:p>
    <w:p w14:paraId="573124E2" w14:textId="77777777" w:rsidR="000960F8" w:rsidRPr="00F1051D" w:rsidRDefault="000960F8" w:rsidP="00F1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1360D6F5" w14:textId="05863E60" w:rsidR="000960F8" w:rsidRPr="00F1051D" w:rsidRDefault="000960F8" w:rsidP="00F1051D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F1051D">
        <w:rPr>
          <w:rFonts w:ascii="Times New Roman" w:hAnsi="Times New Roman" w:cs="Times New Roman"/>
          <w:sz w:val="28"/>
          <w:szCs w:val="28"/>
        </w:rPr>
        <w:t>1.</w:t>
      </w:r>
      <w:r w:rsidRPr="00F1051D">
        <w:rPr>
          <w:rFonts w:ascii="Times New Roman" w:hAnsi="Times New Roman" w:cs="Times New Roman"/>
          <w:sz w:val="28"/>
          <w:szCs w:val="20"/>
        </w:rPr>
        <w:t xml:space="preserve"> ________________________________________________________________</w:t>
      </w:r>
    </w:p>
    <w:p w14:paraId="05233B37" w14:textId="2B625164" w:rsidR="000960F8" w:rsidRPr="00F1051D" w:rsidRDefault="000960F8" w:rsidP="00F1051D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F1051D">
        <w:rPr>
          <w:rFonts w:ascii="Times New Roman" w:hAnsi="Times New Roman" w:cs="Times New Roman"/>
          <w:sz w:val="28"/>
          <w:szCs w:val="20"/>
        </w:rPr>
        <w:t>2. ________________________________________________________________</w:t>
      </w:r>
    </w:p>
    <w:p w14:paraId="33A36806" w14:textId="25D3D544" w:rsidR="000960F8" w:rsidRPr="00F1051D" w:rsidRDefault="000960F8" w:rsidP="00F1051D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F1051D">
        <w:rPr>
          <w:rFonts w:ascii="Times New Roman" w:hAnsi="Times New Roman" w:cs="Times New Roman"/>
          <w:sz w:val="28"/>
          <w:szCs w:val="20"/>
        </w:rPr>
        <w:t>3. ________________________________________________________________</w:t>
      </w:r>
    </w:p>
    <w:p w14:paraId="1EDA8D1E" w14:textId="77777777" w:rsidR="000960F8" w:rsidRPr="00F1051D" w:rsidRDefault="000960F8" w:rsidP="00F1051D">
      <w:pPr>
        <w:pStyle w:val="ConsPlusNormal"/>
        <w:jc w:val="center"/>
        <w:rPr>
          <w:sz w:val="20"/>
          <w:szCs w:val="20"/>
        </w:rPr>
      </w:pPr>
      <w:r w:rsidRPr="00F1051D">
        <w:rPr>
          <w:sz w:val="20"/>
          <w:szCs w:val="20"/>
        </w:rPr>
        <w:t>(наименование документа, подтверждающего внеочередное или первоочередное право)</w:t>
      </w:r>
    </w:p>
    <w:p w14:paraId="416470B2" w14:textId="77777777" w:rsidR="000960F8" w:rsidRPr="00F1051D" w:rsidRDefault="000960F8" w:rsidP="000960F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5442A5D" w14:textId="469DC9D8" w:rsidR="000960F8" w:rsidRPr="00F1051D" w:rsidRDefault="000960F8" w:rsidP="00F105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Наличие полнородных и неполнородных братьев и (или) сестер, обучающихся   в ________________________________________________________________:</w:t>
      </w:r>
    </w:p>
    <w:p w14:paraId="631A197C" w14:textId="77777777" w:rsidR="000960F8" w:rsidRPr="00F1051D" w:rsidRDefault="000960F8" w:rsidP="00F1051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051D">
        <w:rPr>
          <w:rFonts w:ascii="Times New Roman" w:hAnsi="Times New Roman" w:cs="Times New Roman"/>
          <w:sz w:val="20"/>
          <w:szCs w:val="20"/>
        </w:rPr>
        <w:t xml:space="preserve"> (указать образовательную организацию)</w:t>
      </w:r>
    </w:p>
    <w:p w14:paraId="7B5092DE" w14:textId="147D2FA3" w:rsidR="000960F8" w:rsidRPr="00F1051D" w:rsidRDefault="000960F8" w:rsidP="00F1051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D1F5345" w14:textId="77777777" w:rsidR="000960F8" w:rsidRPr="00F1051D" w:rsidRDefault="000960F8" w:rsidP="00F1051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051D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полностью)</w:t>
      </w:r>
    </w:p>
    <w:p w14:paraId="15CA6B64" w14:textId="69F148D9" w:rsidR="000960F8" w:rsidRPr="00F1051D" w:rsidRDefault="000960F8" w:rsidP="00F1051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1868F55" w14:textId="77777777" w:rsidR="000960F8" w:rsidRPr="00F1051D" w:rsidRDefault="000960F8" w:rsidP="00F105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051D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полностью</w:t>
      </w:r>
    </w:p>
    <w:p w14:paraId="7235659A" w14:textId="410990D1" w:rsidR="000960F8" w:rsidRPr="00F1051D" w:rsidRDefault="000960F8" w:rsidP="00F10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87A7DB" w14:textId="77777777" w:rsidR="000960F8" w:rsidRPr="00F1051D" w:rsidRDefault="000960F8" w:rsidP="00F105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051D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полностью)</w:t>
      </w:r>
    </w:p>
    <w:p w14:paraId="403F270B" w14:textId="77777777" w:rsidR="000960F8" w:rsidRPr="00F1051D" w:rsidRDefault="000960F8" w:rsidP="000960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C9AA76" w14:textId="77777777" w:rsidR="000960F8" w:rsidRPr="00F1051D" w:rsidRDefault="000960F8" w:rsidP="000960F8">
      <w:pPr>
        <w:pStyle w:val="ConsPlusNonformat"/>
        <w:tabs>
          <w:tab w:val="left" w:pos="9498"/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lastRenderedPageBreak/>
        <w:t>Согласен(а) на обработку моих персональных данных и персональных данных ребенка образовательными организациями, департаментом образования администрации города Нижневартовска, филиалом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                      в городе Нижневартовске (далее - МФЦ) в порядке, установленном законодательством Российской Федерации.</w:t>
      </w:r>
    </w:p>
    <w:p w14:paraId="409D4610" w14:textId="77777777" w:rsidR="000960F8" w:rsidRPr="00F1051D" w:rsidRDefault="000960F8" w:rsidP="000960F8">
      <w:pPr>
        <w:pStyle w:val="ConsPlusNonformat"/>
        <w:tabs>
          <w:tab w:val="left" w:pos="9498"/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59B71" w14:textId="7EF76583" w:rsidR="000960F8" w:rsidRPr="00F1051D" w:rsidRDefault="000960F8" w:rsidP="00F10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5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C2688" wp14:editId="5849C978">
                <wp:simplePos x="0" y="0"/>
                <wp:positionH relativeFrom="column">
                  <wp:posOffset>5168264</wp:posOffset>
                </wp:positionH>
                <wp:positionV relativeFrom="paragraph">
                  <wp:posOffset>433070</wp:posOffset>
                </wp:positionV>
                <wp:extent cx="561975" cy="1809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61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F4F3A" id="Прямоугольник 1" o:spid="_x0000_s1026" style="position:absolute;margin-left:406.95pt;margin-top:34.1pt;width:44.25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"/>
            </w:pict>
          </mc:Fallback>
        </mc:AlternateContent>
      </w:r>
      <w:r w:rsidRPr="00F1051D">
        <w:rPr>
          <w:rFonts w:ascii="Times New Roman" w:hAnsi="Times New Roman" w:cs="Times New Roman"/>
          <w:sz w:val="28"/>
          <w:szCs w:val="28"/>
          <w:lang w:eastAsia="ru-RU"/>
        </w:rPr>
        <w:t xml:space="preserve">Прошу выдать Сертификат на право финансового обеспечения места                  в организации, осуществляющей образовательную деятельность по реализации образовательных программ дошкольного образования </w:t>
      </w:r>
    </w:p>
    <w:p w14:paraId="427930C4" w14:textId="4ADB2AA7" w:rsidR="000960F8" w:rsidRPr="00F1051D" w:rsidRDefault="000960F8" w:rsidP="00F1051D">
      <w:pPr>
        <w:spacing w:after="0"/>
        <w:ind w:firstLine="5529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F1051D">
        <w:rPr>
          <w:rFonts w:ascii="Times New Roman" w:hAnsi="Times New Roman" w:cs="Times New Roman"/>
          <w:sz w:val="20"/>
          <w:szCs w:val="28"/>
          <w:lang w:eastAsia="ru-RU"/>
        </w:rPr>
        <w:t>(потребность в выдаче отметить "галочкой")</w:t>
      </w:r>
    </w:p>
    <w:p w14:paraId="3E50ACA4" w14:textId="77777777" w:rsidR="000960F8" w:rsidRPr="00F1051D" w:rsidRDefault="000960F8" w:rsidP="000960F8">
      <w:pPr>
        <w:pStyle w:val="a3"/>
        <w:ind w:firstLine="709"/>
        <w:jc w:val="both"/>
      </w:pPr>
    </w:p>
    <w:p w14:paraId="37FBD676" w14:textId="77777777" w:rsidR="000960F8" w:rsidRPr="00F1051D" w:rsidRDefault="000960F8" w:rsidP="000960F8">
      <w:pPr>
        <w:pStyle w:val="a3"/>
        <w:ind w:firstLine="709"/>
        <w:jc w:val="both"/>
      </w:pPr>
      <w:r w:rsidRPr="00F1051D">
        <w:t>О</w:t>
      </w:r>
      <w:r w:rsidRPr="00F1051D">
        <w:rPr>
          <w:spacing w:val="48"/>
        </w:rPr>
        <w:t xml:space="preserve"> </w:t>
      </w:r>
      <w:r w:rsidRPr="00F1051D">
        <w:t>результате</w:t>
      </w:r>
      <w:r w:rsidRPr="00F1051D">
        <w:rPr>
          <w:b/>
          <w:spacing w:val="49"/>
        </w:rPr>
        <w:t xml:space="preserve"> </w:t>
      </w:r>
      <w:r w:rsidRPr="00F1051D">
        <w:t>предоставления</w:t>
      </w:r>
      <w:r w:rsidRPr="00F1051D">
        <w:rPr>
          <w:spacing w:val="49"/>
        </w:rPr>
        <w:t xml:space="preserve"> </w:t>
      </w:r>
      <w:r w:rsidRPr="00F1051D">
        <w:t>муниципальной услуги прошу</w:t>
      </w:r>
      <w:r w:rsidRPr="00F1051D">
        <w:rPr>
          <w:spacing w:val="-4"/>
        </w:rPr>
        <w:t xml:space="preserve"> </w:t>
      </w:r>
      <w:r w:rsidRPr="00F1051D">
        <w:t>сообщить</w:t>
      </w:r>
      <w:r w:rsidRPr="00F1051D">
        <w:rPr>
          <w:spacing w:val="-1"/>
        </w:rPr>
        <w:t xml:space="preserve"> </w:t>
      </w:r>
      <w:r w:rsidRPr="00F1051D">
        <w:t>мне:</w:t>
      </w:r>
    </w:p>
    <w:p w14:paraId="535F4043" w14:textId="33024AB5" w:rsidR="000960F8" w:rsidRPr="00F1051D" w:rsidRDefault="000960F8" w:rsidP="000960F8">
      <w:pPr>
        <w:pStyle w:val="a3"/>
        <w:tabs>
          <w:tab w:val="left" w:pos="6087"/>
        </w:tabs>
        <w:ind w:firstLine="709"/>
        <w:jc w:val="both"/>
      </w:pPr>
      <w:r w:rsidRPr="00F1051D">
        <w:t>по</w:t>
      </w:r>
      <w:r w:rsidRPr="00F1051D">
        <w:rPr>
          <w:spacing w:val="-1"/>
        </w:rPr>
        <w:t xml:space="preserve"> </w:t>
      </w:r>
      <w:r w:rsidRPr="00F1051D">
        <w:t>телефону: ____________</w:t>
      </w:r>
      <w:r w:rsidR="00F1051D">
        <w:t>_</w:t>
      </w:r>
      <w:r w:rsidRPr="00F1051D">
        <w:t>____________________________________;</w:t>
      </w:r>
    </w:p>
    <w:p w14:paraId="08312A8D" w14:textId="58E540B8" w:rsidR="000960F8" w:rsidRPr="00F1051D" w:rsidRDefault="000960F8" w:rsidP="000960F8">
      <w:pPr>
        <w:pStyle w:val="a3"/>
        <w:tabs>
          <w:tab w:val="left" w:pos="7041"/>
        </w:tabs>
        <w:ind w:firstLine="709"/>
        <w:jc w:val="both"/>
      </w:pPr>
      <w:r w:rsidRPr="00F1051D">
        <w:t>по</w:t>
      </w:r>
      <w:r w:rsidRPr="00F1051D">
        <w:rPr>
          <w:spacing w:val="-4"/>
        </w:rPr>
        <w:t xml:space="preserve"> </w:t>
      </w:r>
      <w:r w:rsidRPr="00F1051D">
        <w:t>почтовому</w:t>
      </w:r>
      <w:r w:rsidRPr="00F1051D">
        <w:rPr>
          <w:spacing w:val="-4"/>
        </w:rPr>
        <w:t xml:space="preserve"> </w:t>
      </w:r>
      <w:r w:rsidRPr="00F1051D">
        <w:t>адресу: __________________________________________;</w:t>
      </w:r>
    </w:p>
    <w:p w14:paraId="613A1F63" w14:textId="37C50AE0" w:rsidR="000960F8" w:rsidRPr="00F1051D" w:rsidRDefault="000960F8" w:rsidP="000960F8">
      <w:pPr>
        <w:pStyle w:val="a3"/>
        <w:tabs>
          <w:tab w:val="left" w:pos="5918"/>
          <w:tab w:val="left" w:pos="8082"/>
        </w:tabs>
        <w:ind w:firstLine="709"/>
        <w:jc w:val="both"/>
      </w:pPr>
      <w:r w:rsidRPr="00F1051D">
        <w:t>по адресу</w:t>
      </w:r>
      <w:r w:rsidRPr="00F1051D">
        <w:rPr>
          <w:spacing w:val="-4"/>
        </w:rPr>
        <w:t xml:space="preserve"> </w:t>
      </w:r>
      <w:r w:rsidRPr="00F1051D">
        <w:t>электронной</w:t>
      </w:r>
      <w:r w:rsidRPr="00F1051D">
        <w:rPr>
          <w:spacing w:val="-3"/>
        </w:rPr>
        <w:t xml:space="preserve"> </w:t>
      </w:r>
      <w:r w:rsidRPr="00F1051D">
        <w:t>почты: __________________</w:t>
      </w:r>
      <w:r w:rsidR="00F1051D">
        <w:t>_</w:t>
      </w:r>
      <w:r w:rsidRPr="00F1051D">
        <w:t>________________</w:t>
      </w:r>
      <w:r w:rsidRPr="00F1051D">
        <w:rPr>
          <w:spacing w:val="-2"/>
        </w:rPr>
        <w:t>;</w:t>
      </w:r>
      <w:r w:rsidRPr="00F1051D">
        <w:rPr>
          <w:spacing w:val="-67"/>
        </w:rPr>
        <w:t xml:space="preserve"> </w:t>
      </w:r>
    </w:p>
    <w:p w14:paraId="0DD313B3" w14:textId="77777777" w:rsidR="000960F8" w:rsidRPr="00F1051D" w:rsidRDefault="000960F8" w:rsidP="000960F8">
      <w:pPr>
        <w:ind w:firstLine="5670"/>
        <w:jc w:val="both"/>
        <w:rPr>
          <w:rFonts w:ascii="Times New Roman" w:hAnsi="Times New Roman" w:cs="Times New Roman"/>
          <w:sz w:val="20"/>
          <w:szCs w:val="28"/>
        </w:rPr>
      </w:pPr>
      <w:r w:rsidRPr="00F1051D">
        <w:rPr>
          <w:rFonts w:ascii="Times New Roman" w:hAnsi="Times New Roman" w:cs="Times New Roman"/>
          <w:sz w:val="20"/>
          <w:szCs w:val="28"/>
        </w:rPr>
        <w:t>(нужное</w:t>
      </w:r>
      <w:r w:rsidRPr="00F1051D">
        <w:rPr>
          <w:rFonts w:ascii="Times New Roman" w:hAnsi="Times New Roman" w:cs="Times New Roman"/>
          <w:spacing w:val="-1"/>
          <w:sz w:val="20"/>
          <w:szCs w:val="28"/>
        </w:rPr>
        <w:t xml:space="preserve"> </w:t>
      </w:r>
      <w:r w:rsidRPr="00F1051D">
        <w:rPr>
          <w:rFonts w:ascii="Times New Roman" w:hAnsi="Times New Roman" w:cs="Times New Roman"/>
          <w:sz w:val="20"/>
          <w:szCs w:val="28"/>
        </w:rPr>
        <w:t>вписать)</w:t>
      </w:r>
    </w:p>
    <w:p w14:paraId="75A781BB" w14:textId="77777777" w:rsidR="000960F8" w:rsidRPr="00F1051D" w:rsidRDefault="000960F8" w:rsidP="000960F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8"/>
        <w:gridCol w:w="414"/>
        <w:gridCol w:w="2332"/>
        <w:gridCol w:w="281"/>
        <w:gridCol w:w="4050"/>
      </w:tblGrid>
      <w:tr w:rsidR="000960F8" w:rsidRPr="00F1051D" w14:paraId="320D338C" w14:textId="77777777" w:rsidTr="00F74852"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3628DC9E" w14:textId="77777777" w:rsidR="000960F8" w:rsidRPr="00F1051D" w:rsidRDefault="000960F8" w:rsidP="00F748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14:paraId="58A472A3" w14:textId="77777777" w:rsidR="000960F8" w:rsidRPr="00F1051D" w:rsidRDefault="000960F8" w:rsidP="00F748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14:paraId="37CEBDDE" w14:textId="77777777" w:rsidR="000960F8" w:rsidRPr="00F1051D" w:rsidRDefault="000960F8" w:rsidP="00F748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14:paraId="1156C1A5" w14:textId="77777777" w:rsidR="000960F8" w:rsidRPr="00F1051D" w:rsidRDefault="000960F8" w:rsidP="00F748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14:paraId="484FA22B" w14:textId="77777777" w:rsidR="000960F8" w:rsidRPr="00F1051D" w:rsidRDefault="000960F8" w:rsidP="00F748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F8" w:rsidRPr="00F1051D" w14:paraId="1F16ADCF" w14:textId="77777777" w:rsidTr="00F74852">
        <w:trPr>
          <w:trHeight w:val="300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</w:tcPr>
          <w:p w14:paraId="3F7F593A" w14:textId="77777777" w:rsidR="000960F8" w:rsidRPr="00F1051D" w:rsidRDefault="000960F8" w:rsidP="00F74852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F1051D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(дата)</w:t>
            </w:r>
          </w:p>
        </w:tc>
        <w:tc>
          <w:tcPr>
            <w:tcW w:w="419" w:type="dxa"/>
            <w:shd w:val="clear" w:color="auto" w:fill="auto"/>
          </w:tcPr>
          <w:p w14:paraId="138ED7F8" w14:textId="77777777" w:rsidR="000960F8" w:rsidRPr="00F1051D" w:rsidRDefault="000960F8" w:rsidP="00F74852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</w:tcPr>
          <w:p w14:paraId="6A000D06" w14:textId="77777777" w:rsidR="000960F8" w:rsidRPr="00F1051D" w:rsidRDefault="000960F8" w:rsidP="00F74852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F1051D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282" w:type="dxa"/>
            <w:shd w:val="clear" w:color="auto" w:fill="auto"/>
          </w:tcPr>
          <w:p w14:paraId="1F008768" w14:textId="77777777" w:rsidR="000960F8" w:rsidRPr="00F1051D" w:rsidRDefault="000960F8" w:rsidP="00F74852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shd w:val="clear" w:color="auto" w:fill="auto"/>
          </w:tcPr>
          <w:p w14:paraId="72576DA8" w14:textId="77777777" w:rsidR="000960F8" w:rsidRPr="00F1051D" w:rsidRDefault="000960F8" w:rsidP="00F74852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F1051D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14:paraId="4416A7B4" w14:textId="77777777" w:rsidR="000960F8" w:rsidRPr="00F1051D" w:rsidRDefault="000960F8" w:rsidP="000960F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C25EF5" w14:textId="77777777" w:rsidR="00F1051D" w:rsidRDefault="00F1051D" w:rsidP="000960F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6BF4E2" w14:textId="77777777" w:rsidR="00F1051D" w:rsidRDefault="00F1051D" w:rsidP="00F1051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2C8580" w14:textId="16C18DDC" w:rsidR="000960F8" w:rsidRPr="00F1051D" w:rsidRDefault="000960F8" w:rsidP="00F1051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51D">
        <w:rPr>
          <w:rFonts w:ascii="Times New Roman" w:hAnsi="Times New Roman" w:cs="Times New Roman"/>
          <w:sz w:val="28"/>
          <w:szCs w:val="28"/>
          <w:lang w:eastAsia="ru-RU"/>
        </w:rPr>
        <w:t>Отметка специалиста МФЦ, образовательной организации</w:t>
      </w:r>
    </w:p>
    <w:p w14:paraId="2B0A4290" w14:textId="77777777" w:rsidR="000960F8" w:rsidRPr="00F1051D" w:rsidRDefault="000960F8" w:rsidP="00F1051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7"/>
        <w:gridCol w:w="239"/>
        <w:gridCol w:w="5959"/>
      </w:tblGrid>
      <w:tr w:rsidR="000960F8" w:rsidRPr="00F1051D" w14:paraId="0D197F8E" w14:textId="77777777" w:rsidTr="00F74852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14:paraId="43A85798" w14:textId="77777777" w:rsidR="000960F8" w:rsidRPr="00F1051D" w:rsidRDefault="000960F8" w:rsidP="00F105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auto"/>
          </w:tcPr>
          <w:p w14:paraId="2C352E6C" w14:textId="77777777" w:rsidR="000960F8" w:rsidRPr="00F1051D" w:rsidRDefault="000960F8" w:rsidP="00F105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auto"/>
          </w:tcPr>
          <w:p w14:paraId="0F42B4A9" w14:textId="77777777" w:rsidR="000960F8" w:rsidRPr="00F1051D" w:rsidRDefault="000960F8" w:rsidP="00F105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F8" w:rsidRPr="00F1051D" w14:paraId="065DD2A8" w14:textId="77777777" w:rsidTr="00F74852">
        <w:trPr>
          <w:trHeight w:val="601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14:paraId="263F1AFE" w14:textId="77777777" w:rsidR="000960F8" w:rsidRPr="00F1051D" w:rsidRDefault="000960F8" w:rsidP="00F1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F1051D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(дата постановки на учет детей</w:t>
            </w:r>
          </w:p>
          <w:p w14:paraId="5DFB42C9" w14:textId="77777777" w:rsidR="000960F8" w:rsidRPr="00F1051D" w:rsidRDefault="000960F8" w:rsidP="00F1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F1051D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в образовательные организации)</w:t>
            </w:r>
          </w:p>
        </w:tc>
        <w:tc>
          <w:tcPr>
            <w:tcW w:w="241" w:type="dxa"/>
            <w:shd w:val="clear" w:color="auto" w:fill="auto"/>
          </w:tcPr>
          <w:p w14:paraId="0B3E01EC" w14:textId="77777777" w:rsidR="000960F8" w:rsidRPr="00F1051D" w:rsidRDefault="000960F8" w:rsidP="00F1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</w:tcBorders>
            <w:shd w:val="clear" w:color="auto" w:fill="auto"/>
          </w:tcPr>
          <w:p w14:paraId="64DC7999" w14:textId="77777777" w:rsidR="000960F8" w:rsidRPr="00F1051D" w:rsidRDefault="000960F8" w:rsidP="00F1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F1051D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(должность, фамилия, имя, отчество (последнее - при наличии) специалиста МФЦ,</w:t>
            </w:r>
          </w:p>
          <w:p w14:paraId="7931CBA1" w14:textId="77777777" w:rsidR="000960F8" w:rsidRPr="00F1051D" w:rsidRDefault="000960F8" w:rsidP="00F10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F1051D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образовательной организации, принявшего заявление)</w:t>
            </w:r>
          </w:p>
        </w:tc>
      </w:tr>
    </w:tbl>
    <w:p w14:paraId="61C5B636" w14:textId="77777777" w:rsidR="000960F8" w:rsidRPr="00F1051D" w:rsidRDefault="000960F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60F8" w:rsidRPr="00F1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6E"/>
    <w:rsid w:val="000960F8"/>
    <w:rsid w:val="00235957"/>
    <w:rsid w:val="004E646E"/>
    <w:rsid w:val="00B6153F"/>
    <w:rsid w:val="00F1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97C2"/>
  <w15:chartTrackingRefBased/>
  <w15:docId w15:val="{BF4F3ACC-FB5B-4854-B8D9-BC6794E2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960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60F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09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96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okds9@outlook.com</dc:creator>
  <cp:keywords/>
  <dc:description/>
  <cp:lastModifiedBy>okds9@outlook.com</cp:lastModifiedBy>
  <cp:revision>5</cp:revision>
  <cp:lastPrinted>2022-09-19T07:44:00Z</cp:lastPrinted>
  <dcterms:created xsi:type="dcterms:W3CDTF">2022-09-08T03:44:00Z</dcterms:created>
  <dcterms:modified xsi:type="dcterms:W3CDTF">2022-09-19T07:47:00Z</dcterms:modified>
</cp:coreProperties>
</file>