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Конспект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организованной образовательной деятельности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 обучению грамоте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 подготовительной группе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Тема: «Звук и буква Ш»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Цель:</w:t>
      </w:r>
      <w:r>
        <w:rPr>
          <w:rFonts w:ascii="Arial" w:hAnsi="Arial" w:cs="Arial"/>
          <w:color w:val="000000"/>
        </w:rPr>
        <w:t> знакомство детей со звуком и буквой Ш.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Задачи:</w:t>
      </w:r>
      <w:r>
        <w:rPr>
          <w:rFonts w:ascii="Arial" w:hAnsi="Arial" w:cs="Arial"/>
          <w:color w:val="000000"/>
        </w:rPr>
        <w:br/>
        <w:t>1. Закрепить правильное произношение звука Ш.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Продолжать учить выделять звук Ш из ряда звуков, слогов, слов.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Учить детей подбирать слова на заданный звук.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 xml:space="preserve">4. Закрепить навык </w:t>
      </w:r>
      <w:proofErr w:type="spellStart"/>
      <w:proofErr w:type="gramStart"/>
      <w:r>
        <w:rPr>
          <w:rFonts w:ascii="Arial" w:hAnsi="Arial" w:cs="Arial"/>
          <w:color w:val="000000"/>
        </w:rPr>
        <w:t>звуко</w:t>
      </w:r>
      <w:proofErr w:type="spellEnd"/>
      <w:r>
        <w:rPr>
          <w:rFonts w:ascii="Arial" w:hAnsi="Arial" w:cs="Arial"/>
          <w:color w:val="000000"/>
        </w:rPr>
        <w:t>-буквенного</w:t>
      </w:r>
      <w:proofErr w:type="gramEnd"/>
      <w:r>
        <w:rPr>
          <w:rFonts w:ascii="Arial" w:hAnsi="Arial" w:cs="Arial"/>
          <w:color w:val="000000"/>
        </w:rPr>
        <w:t xml:space="preserve"> анализа слова.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5. Продолжать учить детей составлять предложение с заданным словом.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6. Развивать слуховое внимание, память, зрительное восприятие, фонематический слух.</w:t>
      </w:r>
      <w:r>
        <w:rPr>
          <w:rFonts w:ascii="Arial" w:hAnsi="Arial" w:cs="Arial"/>
          <w:color w:val="000000"/>
        </w:rPr>
        <w:br/>
        <w:t>7.Воспитывать интерес к родному языку.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Оборудование:</w:t>
      </w:r>
      <w:r>
        <w:rPr>
          <w:rFonts w:ascii="Arial" w:hAnsi="Arial" w:cs="Arial"/>
          <w:color w:val="000000"/>
        </w:rPr>
        <w:t> мяч, картинка с Незнайкой, звукозапись буква Ш, картинки, синий кружок, индивидуальный набор: 4 счетные палочки, разрезная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</w:rPr>
        <w:t>азбука.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Ход НОД:</w:t>
      </w:r>
      <w:r>
        <w:rPr>
          <w:rFonts w:ascii="Arial" w:hAnsi="Arial" w:cs="Arial"/>
          <w:color w:val="000000"/>
        </w:rPr>
        <w:br/>
        <w:t>1. Организационный момент: 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(дети стоят у стульчиков</w:t>
      </w:r>
      <w:r>
        <w:rPr>
          <w:rFonts w:ascii="Arial" w:hAnsi="Arial" w:cs="Arial"/>
          <w:b/>
          <w:bCs/>
          <w:color w:val="000000"/>
        </w:rPr>
        <w:t>) Игра с мячом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С каким звуком познакомились на прошлом занятии? (познакомились со звуком ц)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Я назову слово, а вы мне скажете, где в слове находится этот звук: в начале, середине или в конце слова: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Цапля, заяц, овца, мельница, цыпленок, огурец, цыган, курица.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2. Сообщение темы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Сегодня познакомимся с новым звуком, а с каким сейчас узнаете.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Звучит музыка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Ребята, к нам в гости пришел сказочный герой. Догадались кто это?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Отгадайте загадку: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У кого большая шляпа?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Кто бездельник и растяпа?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Кто хвастун. Болтун, зазнайка?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Знают все, малыш - …. НЕЗНАЙКА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Незнайка сочинил стихи, а его друзья из Солнечного города не могут в них разобраться. Он просит помочь им: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С другом мы играли в ……. ЧАШКИ,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Пили чай из белой……. ШАШКИ.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Вылезла из норки</w:t>
      </w:r>
      <w:proofErr w:type="gramStart"/>
      <w:r>
        <w:rPr>
          <w:rFonts w:ascii="Arial" w:hAnsi="Arial" w:cs="Arial"/>
          <w:b/>
          <w:bCs/>
          <w:color w:val="000000"/>
        </w:rPr>
        <w:t xml:space="preserve"> ….</w:t>
      </w:r>
      <w:proofErr w:type="gramEnd"/>
      <w:r>
        <w:rPr>
          <w:rFonts w:ascii="Arial" w:hAnsi="Arial" w:cs="Arial"/>
          <w:b/>
          <w:bCs/>
          <w:color w:val="000000"/>
        </w:rPr>
        <w:t>. ШИШКА,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На нее упала</w:t>
      </w:r>
      <w:proofErr w:type="gramStart"/>
      <w:r>
        <w:rPr>
          <w:rFonts w:ascii="Arial" w:hAnsi="Arial" w:cs="Arial"/>
          <w:b/>
          <w:bCs/>
          <w:color w:val="000000"/>
        </w:rPr>
        <w:t xml:space="preserve"> ….</w:t>
      </w:r>
      <w:proofErr w:type="gramEnd"/>
      <w:r>
        <w:rPr>
          <w:rFonts w:ascii="Arial" w:hAnsi="Arial" w:cs="Arial"/>
          <w:b/>
          <w:bCs/>
          <w:color w:val="000000"/>
        </w:rPr>
        <w:t>. МЫШКА.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Какой звук встречается во всех словах7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3. Артикуляция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Давайте произнесем этот звук.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На что похож это звук? (шипит змея, гусь, шуршат листья, шумит ветер, спустило колесо, накачаем колесо)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Когда произносим этот звук, где находятся губы, язык, зубы?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-губки округлены и слегка вытянуты вперед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- широкий язычок наверху образует «чашечку»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- теплая воздушная струя идет по центру язычка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 xml:space="preserve">Что – </w:t>
      </w:r>
      <w:proofErr w:type="spellStart"/>
      <w:r>
        <w:rPr>
          <w:rFonts w:ascii="Arial" w:hAnsi="Arial" w:cs="Arial"/>
          <w:color w:val="000000"/>
        </w:rPr>
        <w:t>нибудь</w:t>
      </w:r>
      <w:proofErr w:type="spellEnd"/>
      <w:r>
        <w:rPr>
          <w:rFonts w:ascii="Arial" w:hAnsi="Arial" w:cs="Arial"/>
          <w:color w:val="000000"/>
        </w:rPr>
        <w:t xml:space="preserve"> мешает при произношении этого звука?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Значит, этот звук какой? (согласный, язычок создает преграду воздуху)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- горлышко «молчит», какой это звук? (глухой, произносим без голоса)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Еще какой это звук? (твердый)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Запомните, звук ш всегда твердый.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 xml:space="preserve">Давайте Незнайке повторим, какой звук ш? </w:t>
      </w:r>
      <w:proofErr w:type="gramStart"/>
      <w:r>
        <w:rPr>
          <w:rFonts w:ascii="Arial" w:hAnsi="Arial" w:cs="Arial"/>
          <w:color w:val="000000"/>
        </w:rPr>
        <w:t>( согласный</w:t>
      </w:r>
      <w:proofErr w:type="gramEnd"/>
      <w:r>
        <w:rPr>
          <w:rFonts w:ascii="Arial" w:hAnsi="Arial" w:cs="Arial"/>
          <w:color w:val="000000"/>
        </w:rPr>
        <w:t>, глухой, твердый)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Каким цветом обозначим? (синим) показ синего кружка.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4. Незнайка предлагает поиграть в игру «Хлопни в ладоши, если услышишь звук ш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Ш, п к, ш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181818"/>
          <w:sz w:val="27"/>
          <w:szCs w:val="27"/>
        </w:rPr>
        <w:t>Ша</w:t>
      </w:r>
      <w:proofErr w:type="spellEnd"/>
      <w:r>
        <w:rPr>
          <w:rFonts w:ascii="Arial" w:hAnsi="Arial" w:cs="Arial"/>
          <w:b/>
          <w:bCs/>
          <w:color w:val="181818"/>
          <w:sz w:val="27"/>
          <w:szCs w:val="27"/>
        </w:rPr>
        <w:t>, па, ка, шу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Шапка, кот, кошка, ворона, карандаш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5. работа с картинками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Незнайка нам принес картинки, давайте их посмотрим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Из ряда картинок выберите те, в названии которых есть звук ш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Где в слове находится звук ш?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Придумайте сами слово со звуком ш и где он находится?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6. физкультминутка (на ковре)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Ветер дует нам в лицо,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Закачалось деревцо.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Ветерок все тише. Тише.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Деревцо все выше, выше.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7. Знакомство с буквой ш (за столами)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Буква ш с тремя шипами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Не хватай ее руками.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На что похожа буква ш?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Сложим букву ш из пальцев: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Большой палец и мизинец правой руки соединить, а указательный, средний и безымянный – поднять вверх.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Выложите букву из счетных палочек, сколько палочек понадобилось?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Найдите букву в разрезной азбуке.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8. Звукобуквенный анализ слова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Что можно составить из букв? (слово)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Незнайка предлагает составить слово ШУБА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Какой первый </w:t>
      </w:r>
      <w:proofErr w:type="gramStart"/>
      <w:r>
        <w:rPr>
          <w:rFonts w:ascii="Arial" w:hAnsi="Arial" w:cs="Arial"/>
          <w:color w:val="181818"/>
        </w:rPr>
        <w:t>звук?(</w:t>
      </w:r>
      <w:proofErr w:type="gramEnd"/>
      <w:r>
        <w:rPr>
          <w:rFonts w:ascii="Arial" w:hAnsi="Arial" w:cs="Arial"/>
          <w:color w:val="181818"/>
        </w:rPr>
        <w:t>ш)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Какой это звук? Как обозначим? (синим)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Какой 2? Какой он? Как </w:t>
      </w:r>
      <w:proofErr w:type="gramStart"/>
      <w:r>
        <w:rPr>
          <w:rFonts w:ascii="Arial" w:hAnsi="Arial" w:cs="Arial"/>
          <w:color w:val="181818"/>
        </w:rPr>
        <w:t>обозначим?(</w:t>
      </w:r>
      <w:proofErr w:type="gramEnd"/>
      <w:r>
        <w:rPr>
          <w:rFonts w:ascii="Arial" w:hAnsi="Arial" w:cs="Arial"/>
          <w:color w:val="181818"/>
        </w:rPr>
        <w:t>красным)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Какой 3? Какой он? Как </w:t>
      </w:r>
      <w:proofErr w:type="gramStart"/>
      <w:r>
        <w:rPr>
          <w:rFonts w:ascii="Arial" w:hAnsi="Arial" w:cs="Arial"/>
          <w:color w:val="181818"/>
        </w:rPr>
        <w:t>обозначим?(</w:t>
      </w:r>
      <w:proofErr w:type="gramEnd"/>
      <w:r>
        <w:rPr>
          <w:rFonts w:ascii="Arial" w:hAnsi="Arial" w:cs="Arial"/>
          <w:color w:val="181818"/>
        </w:rPr>
        <w:t>синим)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Какой 4? Какой он? Как </w:t>
      </w:r>
      <w:proofErr w:type="gramStart"/>
      <w:r>
        <w:rPr>
          <w:rFonts w:ascii="Arial" w:hAnsi="Arial" w:cs="Arial"/>
          <w:color w:val="181818"/>
        </w:rPr>
        <w:t>обозначим?(</w:t>
      </w:r>
      <w:proofErr w:type="gramEnd"/>
      <w:r>
        <w:rPr>
          <w:rFonts w:ascii="Arial" w:hAnsi="Arial" w:cs="Arial"/>
          <w:color w:val="181818"/>
        </w:rPr>
        <w:t>красным)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Сколько звуков в этом слове? (4)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Сколько согласных? (2)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Сколько гласных? (2)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Какой звук 2? 4? 1? 3?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Сколько </w:t>
      </w:r>
      <w:proofErr w:type="gramStart"/>
      <w:r>
        <w:rPr>
          <w:rFonts w:ascii="Arial" w:hAnsi="Arial" w:cs="Arial"/>
          <w:color w:val="181818"/>
        </w:rPr>
        <w:t>слогов ?</w:t>
      </w:r>
      <w:proofErr w:type="gramEnd"/>
      <w:r>
        <w:rPr>
          <w:rFonts w:ascii="Arial" w:hAnsi="Arial" w:cs="Arial"/>
          <w:color w:val="181818"/>
        </w:rPr>
        <w:t xml:space="preserve"> (2) как узнали? (хлопки, рука к подбородку)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9. А давайте составим предложение со словом шуба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Сколько в вашем предложении слов?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10. Итог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Давайте вспомним, с какой буквой познакомились?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Расскажите все о звуке ш.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Незнайка тоже все запомнил и расскажет своим друзьям в Солнечном городе.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А вам он принес подарки, где вы сможете раскрасить изученную букву.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Каким цветом будете раскрашивать?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Пойдемте и раскрасим.</w:t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C1047F" w:rsidRDefault="00C1047F" w:rsidP="00C104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E34EB1" w:rsidRDefault="00E34EB1"/>
    <w:sectPr w:rsidR="00E3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94"/>
    <w:rsid w:val="00C1047F"/>
    <w:rsid w:val="00C56294"/>
    <w:rsid w:val="00E3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51F9D-C1FA-48BF-8E65-32C5881B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cp:lastPrinted>2022-03-22T16:47:00Z</cp:lastPrinted>
  <dcterms:created xsi:type="dcterms:W3CDTF">2022-03-22T16:44:00Z</dcterms:created>
  <dcterms:modified xsi:type="dcterms:W3CDTF">2022-03-22T16:50:00Z</dcterms:modified>
</cp:coreProperties>
</file>