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3D3" w:rsidRDefault="008228E3" w:rsidP="00CB23D3">
      <w:pPr>
        <w:shd w:val="clear" w:color="auto" w:fill="FFFFFF"/>
        <w:spacing w:before="150"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CB23D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Конспект занятия в подготовительной группе по</w:t>
      </w:r>
    </w:p>
    <w:p w:rsidR="00295529" w:rsidRPr="00CB23D3" w:rsidRDefault="008228E3" w:rsidP="00CB23D3">
      <w:pPr>
        <w:shd w:val="clear" w:color="auto" w:fill="FFFFFF"/>
        <w:spacing w:before="150"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CB23D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социокультурным истокам</w:t>
      </w:r>
    </w:p>
    <w:p w:rsidR="006841DC" w:rsidRDefault="008228E3" w:rsidP="006841DC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6841DC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«Домашнее тепло»</w:t>
      </w:r>
    </w:p>
    <w:p w:rsidR="000936EA" w:rsidRPr="000936EA" w:rsidRDefault="000936EA" w:rsidP="000936EA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0936E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Воспитатель:</w:t>
      </w:r>
    </w:p>
    <w:p w:rsidR="000936EA" w:rsidRPr="000936EA" w:rsidRDefault="000936EA" w:rsidP="000936EA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0936E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Жигалова О.В.</w:t>
      </w:r>
    </w:p>
    <w:p w:rsidR="008228E3" w:rsidRPr="006841DC" w:rsidRDefault="008228E3" w:rsidP="000936EA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6841D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Интеграция образовательных </w:t>
      </w:r>
      <w:bookmarkStart w:id="0" w:name="_GoBack"/>
      <w:r w:rsidRPr="00CB23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областей</w:t>
      </w:r>
      <w:r w:rsidRPr="00CB23D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6841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bookmarkEnd w:id="0"/>
      <w:r w:rsidRPr="006841D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социально</w:t>
      </w:r>
      <w:r w:rsidRPr="006841DC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-коммуникативное развитие + познавательное развитие + речевое развитие + художественно-эстетическое развитие</w:t>
      </w:r>
      <w:r w:rsidR="006841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41DC" w:rsidRDefault="008228E3" w:rsidP="006841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41DC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Цели</w:t>
      </w:r>
      <w:r w:rsidRPr="00684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684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Pr="006841D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дальнейшее освоение </w:t>
      </w:r>
      <w:r w:rsidRPr="006841D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социокультурной категории</w:t>
      </w:r>
      <w:r w:rsidRPr="006841D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Pr="006841D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«Семья»</w:t>
      </w:r>
      <w:r w:rsidRPr="006841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684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- </w:t>
      </w:r>
      <w:r w:rsidRPr="0068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 детей мотивации на доброе отношение </w:t>
      </w:r>
      <w:proofErr w:type="gramStart"/>
      <w:r w:rsidRPr="006841D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68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близким;</w:t>
      </w:r>
    </w:p>
    <w:p w:rsidR="008228E3" w:rsidRPr="006841DC" w:rsidRDefault="006841DC" w:rsidP="006841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8228E3" w:rsidRPr="006841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витие умения слушать друг друга;</w:t>
      </w:r>
    </w:p>
    <w:p w:rsidR="006841DC" w:rsidRDefault="008228E3" w:rsidP="006841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41DC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684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841DC" w:rsidRDefault="006841DC" w:rsidP="006841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образовательные</w:t>
      </w:r>
      <w:r w:rsidR="008228E3" w:rsidRPr="006841D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="008228E3" w:rsidRPr="006841D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дальнейшее обучение выполнению правил поведения в ресурсном круге;</w:t>
      </w:r>
    </w:p>
    <w:p w:rsidR="008228E3" w:rsidRPr="006841DC" w:rsidRDefault="006841DC" w:rsidP="006841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228E3" w:rsidRPr="006841D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умения работа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с литературно-художественной </w:t>
      </w:r>
      <w:r w:rsidR="008228E3" w:rsidRPr="006841D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информацией в книгах для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звития и альбомах для рисования;</w:t>
      </w:r>
    </w:p>
    <w:p w:rsidR="006841DC" w:rsidRDefault="006841DC" w:rsidP="006841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41DC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развивающие</w:t>
      </w:r>
      <w:r w:rsidR="008228E3" w:rsidRPr="00684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="008228E3" w:rsidRPr="006841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коммуникативно-речевых умений и навыков детей;</w:t>
      </w:r>
    </w:p>
    <w:p w:rsidR="006841DC" w:rsidRDefault="006841DC" w:rsidP="006841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228E3" w:rsidRPr="006841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самооценки у детей;</w:t>
      </w:r>
    </w:p>
    <w:p w:rsidR="008228E3" w:rsidRPr="006841DC" w:rsidRDefault="006841DC" w:rsidP="006841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8228E3" w:rsidRPr="006841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способности проявлять доброту, заботу по отношению к близким.</w:t>
      </w:r>
    </w:p>
    <w:p w:rsidR="006841DC" w:rsidRDefault="006841DC" w:rsidP="006841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41DC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воспитательные</w:t>
      </w:r>
      <w:r w:rsidR="008228E3" w:rsidRPr="00684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="008228E3" w:rsidRPr="006841D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добрых чувств и отношений со сверстниками и взрослыми;</w:t>
      </w:r>
    </w:p>
    <w:p w:rsidR="008228E3" w:rsidRPr="006841DC" w:rsidRDefault="006841DC" w:rsidP="006841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8228E3" w:rsidRPr="006841D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уважительного отношения к близким и родным.</w:t>
      </w:r>
    </w:p>
    <w:p w:rsidR="008228E3" w:rsidRPr="006841DC" w:rsidRDefault="008228E3" w:rsidP="006841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1DC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Виды деятельности</w:t>
      </w:r>
      <w:r w:rsidRPr="00684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68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коммуникативная, речевая, восприятие художественной литературы, игровая, познавательная, музыкально-художественная.</w:t>
      </w:r>
    </w:p>
    <w:p w:rsidR="008228E3" w:rsidRPr="006841DC" w:rsidRDefault="008228E3" w:rsidP="006841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1DC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Формы организации</w:t>
      </w:r>
      <w:r w:rsidRPr="00684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6841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841D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групповая и индивидуальная</w:t>
      </w:r>
      <w:r w:rsidRPr="006841D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Pr="006841D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(самостоятельная деятельность детей)</w:t>
      </w:r>
      <w:r w:rsidRPr="006841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28E3" w:rsidRPr="006841DC" w:rsidRDefault="008228E3" w:rsidP="006841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реализации детских видов </w:t>
      </w:r>
      <w:r w:rsidRPr="006841D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деятельности</w:t>
      </w:r>
      <w:r w:rsidRPr="00684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68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Беседа. Самостоятельная художественная речевая деятельность </w:t>
      </w:r>
      <w:r w:rsidRPr="006841D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(чтение фольклорных текстов наизусть)</w:t>
      </w:r>
      <w:r w:rsidRPr="006841DC">
        <w:rPr>
          <w:rFonts w:ascii="Times New Roman" w:eastAsia="Times New Roman" w:hAnsi="Times New Roman" w:cs="Times New Roman"/>
          <w:sz w:val="28"/>
          <w:szCs w:val="28"/>
          <w:lang w:eastAsia="ru-RU"/>
        </w:rPr>
        <w:t>. Ситуативный разговор. Создание игровой ситуации. Игра. Разговор в ресурсном круге. Художественно-творческая деятельность родителей по оформлению страницы Альбома.</w:t>
      </w:r>
    </w:p>
    <w:p w:rsidR="006841DC" w:rsidRDefault="008228E3" w:rsidP="006841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41DC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684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684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841D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841DC">
        <w:rPr>
          <w:rFonts w:ascii="Times New Roman" w:eastAsia="Times New Roman" w:hAnsi="Times New Roman" w:cs="Times New Roman"/>
          <w:sz w:val="28"/>
          <w:szCs w:val="28"/>
          <w:lang w:eastAsia="ru-RU"/>
        </w:rPr>
        <w:t>ллюстрация с изображение членов семьи.</w:t>
      </w:r>
      <w:r w:rsidR="00684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841D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книга для развития детей 4-5 лет под редакцией И. А. Кузьмина </w:t>
      </w:r>
      <w:r w:rsidRPr="006841D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«Дружная семья»</w:t>
      </w:r>
    </w:p>
    <w:p w:rsidR="008228E3" w:rsidRPr="006841DC" w:rsidRDefault="008228E3" w:rsidP="006841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41DC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Аудиозаписи с песнями о семье.</w:t>
      </w:r>
    </w:p>
    <w:p w:rsidR="008228E3" w:rsidRPr="006841DC" w:rsidRDefault="008228E3" w:rsidP="006841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41DC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684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684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="006841D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6841D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еседа с детьми о </w:t>
      </w:r>
      <w:r w:rsidRPr="006841D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тепле родного очага</w:t>
      </w:r>
      <w:r w:rsidRPr="006841D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Pr="006841D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«Все вместе — так душа на месте»</w:t>
      </w:r>
      <w:r w:rsidRPr="006841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28E3" w:rsidRPr="006841DC" w:rsidRDefault="006841DC" w:rsidP="006841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="008228E3" w:rsidRPr="006841DC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ассматривание иллюстраций и фотографий </w:t>
      </w:r>
      <w:r w:rsidR="008228E3" w:rsidRPr="006841D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="008228E3" w:rsidRPr="006841D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Домашнее тепло</w:t>
      </w:r>
      <w:r w:rsidR="008228E3" w:rsidRPr="006841D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="008228E3" w:rsidRPr="006841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28E3" w:rsidRPr="006841DC" w:rsidRDefault="006841DC" w:rsidP="006841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="008228E3" w:rsidRPr="006841DC">
        <w:rPr>
          <w:rFonts w:ascii="Times New Roman" w:eastAsia="Times New Roman" w:hAnsi="Times New Roman" w:cs="Times New Roman"/>
          <w:sz w:val="28"/>
          <w:szCs w:val="28"/>
          <w:lang w:eastAsia="ru-RU"/>
        </w:rPr>
        <w:t>азучивание русской народной игры </w:t>
      </w:r>
      <w:r w:rsidR="008228E3" w:rsidRPr="006841D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«Как у бабушки Ларисы»</w:t>
      </w:r>
      <w:r w:rsidR="008228E3" w:rsidRPr="006841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28E3" w:rsidRPr="006841DC" w:rsidRDefault="006841DC" w:rsidP="006841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="008228E3" w:rsidRPr="006841DC">
        <w:rPr>
          <w:rFonts w:ascii="Times New Roman" w:eastAsia="Times New Roman" w:hAnsi="Times New Roman" w:cs="Times New Roman"/>
          <w:sz w:val="28"/>
          <w:szCs w:val="28"/>
          <w:lang w:eastAsia="ru-RU"/>
        </w:rPr>
        <w:t>южетно-ролевая игра </w:t>
      </w:r>
      <w:r w:rsidR="008228E3" w:rsidRPr="006841D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«Наш дом»</w:t>
      </w:r>
      <w:r w:rsidR="008228E3" w:rsidRPr="006841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28E3" w:rsidRPr="006841DC" w:rsidRDefault="006841DC" w:rsidP="006841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т</w:t>
      </w:r>
      <w:r w:rsidR="008228E3" w:rsidRPr="006841DC">
        <w:rPr>
          <w:rFonts w:ascii="Times New Roman" w:eastAsia="Times New Roman" w:hAnsi="Times New Roman" w:cs="Times New Roman"/>
          <w:sz w:val="28"/>
          <w:szCs w:val="28"/>
          <w:lang w:eastAsia="ru-RU"/>
        </w:rPr>
        <w:t>еатрализованная игра </w:t>
      </w:r>
      <w:r w:rsidR="008228E3" w:rsidRPr="006841D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«Братец Иванушка и сестрица Аленушка»</w:t>
      </w:r>
      <w:r w:rsidR="008228E3" w:rsidRPr="006841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28E3" w:rsidRPr="006841DC" w:rsidRDefault="008228E3" w:rsidP="006841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1DC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Слушание</w:t>
      </w:r>
      <w:r w:rsidRPr="00684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6841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841D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«Песенка о </w:t>
      </w:r>
      <w:r w:rsidRPr="006841D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домашних животных</w:t>
      </w:r>
      <w:r w:rsidRPr="006841D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6841DC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6841D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«Самая хорошая»</w:t>
      </w:r>
      <w:r w:rsidRPr="006841DC">
        <w:rPr>
          <w:rFonts w:ascii="Times New Roman" w:eastAsia="Times New Roman" w:hAnsi="Times New Roman" w:cs="Times New Roman"/>
          <w:sz w:val="28"/>
          <w:szCs w:val="28"/>
          <w:lang w:eastAsia="ru-RU"/>
        </w:rPr>
        <w:t> муз. В. Иванникова, сл. О. Фадеевой.</w:t>
      </w:r>
    </w:p>
    <w:p w:rsidR="008228E3" w:rsidRPr="006841DC" w:rsidRDefault="008228E3" w:rsidP="006841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1DC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Чтение</w:t>
      </w:r>
      <w:r w:rsidRPr="00684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68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Плещеев </w:t>
      </w:r>
      <w:r w:rsidRPr="006841D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«Внучка»</w:t>
      </w:r>
      <w:r w:rsidRPr="006841DC">
        <w:rPr>
          <w:rFonts w:ascii="Times New Roman" w:eastAsia="Times New Roman" w:hAnsi="Times New Roman" w:cs="Times New Roman"/>
          <w:sz w:val="28"/>
          <w:szCs w:val="28"/>
          <w:lang w:eastAsia="ru-RU"/>
        </w:rPr>
        <w:t>, Е. Благинина </w:t>
      </w:r>
      <w:r w:rsidRPr="006841D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«Бабушка-забота»</w:t>
      </w:r>
      <w:r w:rsidRPr="006841DC">
        <w:rPr>
          <w:rFonts w:ascii="Times New Roman" w:eastAsia="Times New Roman" w:hAnsi="Times New Roman" w:cs="Times New Roman"/>
          <w:sz w:val="28"/>
          <w:szCs w:val="28"/>
          <w:lang w:eastAsia="ru-RU"/>
        </w:rPr>
        <w:t>, В. Белова </w:t>
      </w:r>
      <w:r w:rsidRPr="006841D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«Веселая забота»</w:t>
      </w:r>
      <w:r w:rsidRPr="006841DC">
        <w:rPr>
          <w:rFonts w:ascii="Times New Roman" w:eastAsia="Times New Roman" w:hAnsi="Times New Roman" w:cs="Times New Roman"/>
          <w:sz w:val="28"/>
          <w:szCs w:val="28"/>
          <w:lang w:eastAsia="ru-RU"/>
        </w:rPr>
        <w:t>, Л. Нечаев </w:t>
      </w:r>
      <w:r w:rsidRPr="006841D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«Семеро по лавкам»</w:t>
      </w:r>
      <w:r w:rsidRPr="006841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41DC" w:rsidRDefault="008228E3" w:rsidP="006841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1DC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Подвижные игры</w:t>
      </w:r>
      <w:r w:rsidRPr="00684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6841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841D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«Семья»</w:t>
      </w:r>
      <w:r w:rsidRPr="006841DC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6841D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«Кто у нас живет в квартире»</w:t>
      </w:r>
      <w:r w:rsidRPr="006841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41DC" w:rsidRDefault="006841DC" w:rsidP="006841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8E3" w:rsidRPr="006841DC" w:rsidRDefault="008228E3" w:rsidP="006841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4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</w:t>
      </w:r>
      <w:r w:rsidR="00684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228E3" w:rsidRPr="006841DC" w:rsidRDefault="008228E3" w:rsidP="008228E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1D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часть </w:t>
      </w:r>
      <w:r w:rsidRPr="006841D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(вступительная)</w:t>
      </w:r>
    </w:p>
    <w:p w:rsidR="008228E3" w:rsidRPr="006841DC" w:rsidRDefault="008228E3" w:rsidP="008228E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1D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 момент</w:t>
      </w:r>
    </w:p>
    <w:p w:rsidR="008228E3" w:rsidRPr="006841DC" w:rsidRDefault="008228E3" w:rsidP="008228E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1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Приветствие </w:t>
      </w:r>
      <w:r w:rsidRPr="006841D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«Ладошки»</w:t>
      </w:r>
      <w:r w:rsidRPr="006841D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228E3" w:rsidRPr="006841DC" w:rsidRDefault="008228E3" w:rsidP="008228E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1D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841DC">
        <w:rPr>
          <w:rFonts w:ascii="Times New Roman" w:eastAsia="Times New Roman" w:hAnsi="Times New Roman" w:cs="Times New Roman"/>
          <w:sz w:val="28"/>
          <w:szCs w:val="28"/>
          <w:lang w:eastAsia="ru-RU"/>
        </w:rPr>
        <w:t>: Мы ладошку к ладошке сложили,</w:t>
      </w:r>
    </w:p>
    <w:p w:rsidR="008228E3" w:rsidRPr="006841DC" w:rsidRDefault="008228E3" w:rsidP="008228E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1DC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 другу дружить предложили.</w:t>
      </w:r>
    </w:p>
    <w:p w:rsidR="008228E3" w:rsidRPr="006841DC" w:rsidRDefault="008228E3" w:rsidP="008228E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1D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мы веселиться, играть,</w:t>
      </w:r>
    </w:p>
    <w:p w:rsidR="008228E3" w:rsidRPr="006841DC" w:rsidRDefault="008228E3" w:rsidP="008228E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1D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умными, дружными стать.</w:t>
      </w:r>
    </w:p>
    <w:p w:rsidR="008228E3" w:rsidRPr="006841DC" w:rsidRDefault="008228E3" w:rsidP="008228E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1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какие вы все веселые, у вас хорошее настроение? И у меня хорошее настроение.</w:t>
      </w:r>
    </w:p>
    <w:p w:rsidR="008228E3" w:rsidRPr="006841DC" w:rsidRDefault="008228E3" w:rsidP="008228E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1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у человека хорошее настроение он часто улыбается. Вот и мы радуемся, улыбаемся вот так </w:t>
      </w:r>
      <w:r w:rsidRPr="006841D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6841D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показать</w:t>
      </w:r>
      <w:proofErr w:type="gramEnd"/>
      <w:r w:rsidRPr="006841D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как улыбаться)</w:t>
      </w:r>
      <w:r w:rsidRPr="006841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28E3" w:rsidRPr="006841DC" w:rsidRDefault="008228E3" w:rsidP="008228E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1D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Улыбнемся и пожелаем друг другу доброго утра и радостного настроения.</w:t>
      </w:r>
    </w:p>
    <w:p w:rsidR="008228E3" w:rsidRPr="006841DC" w:rsidRDefault="008228E3" w:rsidP="008228E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1D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(Предложить детям сесть на стулья)</w:t>
      </w:r>
      <w:r w:rsidRPr="006841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28E3" w:rsidRPr="006841DC" w:rsidRDefault="008228E3" w:rsidP="008228E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1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Присоединение к теме</w:t>
      </w:r>
    </w:p>
    <w:p w:rsidR="008228E3" w:rsidRPr="006841DC" w:rsidRDefault="008228E3" w:rsidP="008228E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1D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841D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228E3" w:rsidRPr="006841DC" w:rsidRDefault="008228E3" w:rsidP="008228E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попробуйте отгадать </w:t>
      </w:r>
      <w:proofErr w:type="gramStart"/>
      <w:r w:rsidRPr="006841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загадки</w:t>
      </w:r>
      <w:proofErr w:type="gramEnd"/>
      <w:r w:rsidRPr="0068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 узнаете, о чем мы сегодня будем с вами беседовать.</w:t>
      </w:r>
    </w:p>
    <w:p w:rsidR="008228E3" w:rsidRPr="006841DC" w:rsidRDefault="008228E3" w:rsidP="008228E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1DC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милее всех на свете?</w:t>
      </w:r>
    </w:p>
    <w:p w:rsidR="008228E3" w:rsidRPr="006841DC" w:rsidRDefault="008228E3" w:rsidP="008228E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1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любят очень дети?</w:t>
      </w:r>
    </w:p>
    <w:p w:rsidR="008228E3" w:rsidRPr="006841DC" w:rsidRDefault="008228E3" w:rsidP="008228E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1D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На вопрос отвечу прямо</w:t>
      </w:r>
      <w:r w:rsidRPr="006841D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228E3" w:rsidRPr="006841DC" w:rsidRDefault="008228E3" w:rsidP="008228E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1D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милее наша. мама.</w:t>
      </w:r>
    </w:p>
    <w:p w:rsidR="008228E3" w:rsidRPr="006841DC" w:rsidRDefault="008228E3" w:rsidP="008228E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1DC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не в шутку, а всерьез</w:t>
      </w:r>
    </w:p>
    <w:p w:rsidR="008228E3" w:rsidRPr="006841DC" w:rsidRDefault="008228E3" w:rsidP="008228E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1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 забить научит гвоздь?</w:t>
      </w:r>
    </w:p>
    <w:p w:rsidR="008228E3" w:rsidRPr="006841DC" w:rsidRDefault="008228E3" w:rsidP="008228E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1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Кто научит смелым быть?</w:t>
      </w:r>
    </w:p>
    <w:p w:rsidR="008228E3" w:rsidRPr="006841DC" w:rsidRDefault="008228E3" w:rsidP="008228E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1DC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велика упав, не ныть,</w:t>
      </w:r>
    </w:p>
    <w:p w:rsidR="008228E3" w:rsidRPr="006841DC" w:rsidRDefault="008228E3" w:rsidP="008228E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1DC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коленку расцарапав,</w:t>
      </w:r>
    </w:p>
    <w:p w:rsidR="008228E3" w:rsidRPr="006841DC" w:rsidRDefault="008228E3" w:rsidP="008228E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1D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реветь? Конечно. папа.</w:t>
      </w:r>
    </w:p>
    <w:p w:rsidR="008228E3" w:rsidRPr="006841DC" w:rsidRDefault="008228E3" w:rsidP="008228E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1DC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любить не устает,</w:t>
      </w:r>
    </w:p>
    <w:p w:rsidR="008228E3" w:rsidRPr="006841DC" w:rsidRDefault="008228E3" w:rsidP="008228E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1D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Пироги для нас печет,</w:t>
      </w:r>
    </w:p>
    <w:p w:rsidR="008228E3" w:rsidRPr="006841DC" w:rsidRDefault="008228E3" w:rsidP="008228E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1DC">
        <w:rPr>
          <w:rFonts w:ascii="Times New Roman" w:eastAsia="Times New Roman" w:hAnsi="Times New Roman" w:cs="Times New Roman"/>
          <w:sz w:val="28"/>
          <w:szCs w:val="28"/>
          <w:lang w:eastAsia="ru-RU"/>
        </w:rPr>
        <w:t>Вкусные оладушки?</w:t>
      </w:r>
    </w:p>
    <w:p w:rsidR="008228E3" w:rsidRPr="006841DC" w:rsidRDefault="008228E3" w:rsidP="008228E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1D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наша. бабушка.</w:t>
      </w:r>
    </w:p>
    <w:p w:rsidR="008228E3" w:rsidRPr="006841DC" w:rsidRDefault="008228E3" w:rsidP="008228E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1DC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трудился не от скуки,</w:t>
      </w:r>
    </w:p>
    <w:p w:rsidR="008228E3" w:rsidRPr="006841DC" w:rsidRDefault="008228E3" w:rsidP="008228E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1DC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него в мозолях руки,</w:t>
      </w:r>
    </w:p>
    <w:p w:rsidR="008228E3" w:rsidRPr="006841DC" w:rsidRDefault="008228E3" w:rsidP="008228E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1DC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он стар и сед -</w:t>
      </w:r>
    </w:p>
    <w:p w:rsidR="008228E3" w:rsidRPr="006841DC" w:rsidRDefault="008228E3" w:rsidP="008228E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1D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родной, любимый. дед,</w:t>
      </w:r>
    </w:p>
    <w:p w:rsidR="008228E3" w:rsidRPr="006841DC" w:rsidRDefault="008228E3" w:rsidP="008228E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1D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чего на белом свете</w:t>
      </w:r>
    </w:p>
    <w:p w:rsidR="008228E3" w:rsidRPr="006841DC" w:rsidRDefault="008228E3" w:rsidP="008228E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1DC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Взрослым не прожить и детям?</w:t>
      </w:r>
    </w:p>
    <w:p w:rsidR="008228E3" w:rsidRPr="006841DC" w:rsidRDefault="008228E3" w:rsidP="008228E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1DC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поддержит вас, друзья?</w:t>
      </w:r>
    </w:p>
    <w:p w:rsidR="008228E3" w:rsidRPr="006841DC" w:rsidRDefault="008228E3" w:rsidP="008228E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1D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Ваша дружная. семья.</w:t>
      </w:r>
    </w:p>
    <w:p w:rsidR="008228E3" w:rsidRPr="006841DC" w:rsidRDefault="008228E3" w:rsidP="008228E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1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Правильно! Мы поговорим о семье.</w:t>
      </w:r>
    </w:p>
    <w:p w:rsidR="008228E3" w:rsidRPr="006841DC" w:rsidRDefault="008228E3" w:rsidP="008228E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1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как вы думаете, что такое семья?</w:t>
      </w:r>
    </w:p>
    <w:p w:rsidR="008228E3" w:rsidRPr="006841DC" w:rsidRDefault="008228E3" w:rsidP="008228E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115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343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68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Семья — это папа, мама, брат, сестренка, дедушка, бабушка.</w:t>
      </w:r>
    </w:p>
    <w:p w:rsidR="008228E3" w:rsidRPr="006841DC" w:rsidRDefault="008228E3" w:rsidP="008228E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115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43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68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Правильно. Семья — это самое дорогое, что есть у человека. Все члены семьи любят, уважают друг друга, заботятся друг о друге.</w:t>
      </w:r>
    </w:p>
    <w:p w:rsidR="008228E3" w:rsidRPr="006841DC" w:rsidRDefault="008228E3" w:rsidP="008228E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1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давайте с вами вместе сделаем пальчиковую гимнастику </w:t>
      </w:r>
      <w:r w:rsidRPr="006841D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«Моя семья»</w:t>
      </w:r>
    </w:p>
    <w:p w:rsidR="008228E3" w:rsidRPr="006841DC" w:rsidRDefault="008228E3" w:rsidP="008228E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1D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 — дедушка,</w:t>
      </w:r>
    </w:p>
    <w:p w:rsidR="008228E3" w:rsidRPr="006841DC" w:rsidRDefault="008228E3" w:rsidP="008228E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1D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 — бабушка,</w:t>
      </w:r>
    </w:p>
    <w:p w:rsidR="008228E3" w:rsidRPr="006841DC" w:rsidRDefault="008228E3" w:rsidP="008228E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1D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 — папочка,</w:t>
      </w:r>
    </w:p>
    <w:p w:rsidR="008228E3" w:rsidRPr="006841DC" w:rsidRDefault="008228E3" w:rsidP="008228E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1D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 — мамочка,</w:t>
      </w:r>
    </w:p>
    <w:p w:rsidR="008228E3" w:rsidRPr="006841DC" w:rsidRDefault="008228E3" w:rsidP="008228E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1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Этот пальчик — Ванечка</w:t>
      </w:r>
    </w:p>
    <w:p w:rsidR="008228E3" w:rsidRPr="006841DC" w:rsidRDefault="008228E3" w:rsidP="008228E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1D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 — Танечка,</w:t>
      </w:r>
    </w:p>
    <w:p w:rsidR="008228E3" w:rsidRPr="006841DC" w:rsidRDefault="008228E3" w:rsidP="008228E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пальчик — </w:t>
      </w:r>
      <w:proofErr w:type="spellStart"/>
      <w:r w:rsidRPr="006841D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Манечка</w:t>
      </w:r>
      <w:proofErr w:type="spellEnd"/>
      <w:r w:rsidRPr="006841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228E3" w:rsidRPr="006841DC" w:rsidRDefault="008228E3" w:rsidP="008228E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1D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 — Олечка,</w:t>
      </w:r>
    </w:p>
    <w:p w:rsidR="008228E3" w:rsidRPr="006841DC" w:rsidRDefault="008228E3" w:rsidP="008228E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1D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 — Колечка,</w:t>
      </w:r>
    </w:p>
    <w:p w:rsidR="008228E3" w:rsidRPr="006841DC" w:rsidRDefault="008228E3" w:rsidP="008228E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1D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 — я,</w:t>
      </w:r>
    </w:p>
    <w:p w:rsidR="008228E3" w:rsidRPr="006841DC" w:rsidRDefault="008228E3" w:rsidP="008228E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1D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вся моя семья.</w:t>
      </w:r>
    </w:p>
    <w:p w:rsidR="008228E3" w:rsidRPr="006841DC" w:rsidRDefault="008228E3" w:rsidP="008228E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1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 круге</w:t>
      </w:r>
    </w:p>
    <w:p w:rsidR="008228E3" w:rsidRPr="006841DC" w:rsidRDefault="008228E3" w:rsidP="008228E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1D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с детьми </w:t>
      </w:r>
      <w:r w:rsidRPr="006841D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6841D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Домашнее тепло</w:t>
      </w:r>
      <w:r w:rsidRPr="006841D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6841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28E3" w:rsidRPr="006841DC" w:rsidRDefault="008228E3" w:rsidP="008228E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115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841DC">
        <w:rPr>
          <w:rFonts w:ascii="Times New Roman" w:eastAsia="Times New Roman" w:hAnsi="Times New Roman" w:cs="Times New Roman"/>
          <w:sz w:val="28"/>
          <w:szCs w:val="28"/>
          <w:lang w:eastAsia="ru-RU"/>
        </w:rPr>
        <w:t>: - Как в вашей семье родные и близкие заботятся друг о друге?</w:t>
      </w:r>
    </w:p>
    <w:p w:rsidR="008228E3" w:rsidRPr="006841DC" w:rsidRDefault="008228E3" w:rsidP="008228E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1D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8228E3" w:rsidRPr="006841DC" w:rsidRDefault="008228E3" w:rsidP="008228E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115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43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6841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841D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(подводит итог)</w:t>
      </w:r>
      <w:r w:rsidRPr="006841DC">
        <w:rPr>
          <w:rFonts w:ascii="Times New Roman" w:eastAsia="Times New Roman" w:hAnsi="Times New Roman" w:cs="Times New Roman"/>
          <w:sz w:val="28"/>
          <w:szCs w:val="28"/>
          <w:lang w:eastAsia="ru-RU"/>
        </w:rPr>
        <w:t> -Когда вам становится грустно, ваши близкие вас приласкают, пожалеют, а когда вам весело — они порадуются вместе с вами.</w:t>
      </w:r>
    </w:p>
    <w:p w:rsidR="008228E3" w:rsidRPr="006841DC" w:rsidRDefault="008228E3" w:rsidP="008228E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1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мы с вами разучили много пословиц о семье, давайте некоторые из них вспомним.</w:t>
      </w:r>
    </w:p>
    <w:p w:rsidR="008228E3" w:rsidRPr="006841DC" w:rsidRDefault="008228E3" w:rsidP="008228E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1D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нужен и клад, когда в семье мир да …лад.</w:t>
      </w:r>
    </w:p>
    <w:p w:rsidR="008228E3" w:rsidRPr="006841DC" w:rsidRDefault="008228E3" w:rsidP="008228E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Семья — это самое дорогое, родное для человека. И когда в доме </w:t>
      </w:r>
      <w:proofErr w:type="spellStart"/>
      <w:r w:rsidRPr="006841D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</w:t>
      </w:r>
      <w:proofErr w:type="spellEnd"/>
      <w:r w:rsidRPr="0068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ссор, когда вам уютно, вы получаете </w:t>
      </w:r>
      <w:r w:rsidRPr="006841D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тепло и поддержку</w:t>
      </w:r>
      <w:r w:rsidRPr="006841DC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никакие сокровища этого не заменят. Счастье в семье дороже любого клада.</w:t>
      </w:r>
    </w:p>
    <w:p w:rsidR="008228E3" w:rsidRPr="006841DC" w:rsidRDefault="008228E3" w:rsidP="008228E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1D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красна изба углами, а красна. пирогами.</w:t>
      </w:r>
    </w:p>
    <w:p w:rsidR="008228E3" w:rsidRPr="006841DC" w:rsidRDefault="008228E3" w:rsidP="008228E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1D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хорош не внешним видом, богатством и красотой, а гостеприимством хозяев.</w:t>
      </w:r>
    </w:p>
    <w:p w:rsidR="00662334" w:rsidRDefault="00361925"/>
    <w:sectPr w:rsidR="00662334" w:rsidSect="00A335B5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925" w:rsidRDefault="00361925" w:rsidP="000936EA">
      <w:pPr>
        <w:spacing w:after="0" w:line="240" w:lineRule="auto"/>
      </w:pPr>
      <w:r>
        <w:separator/>
      </w:r>
    </w:p>
  </w:endnote>
  <w:endnote w:type="continuationSeparator" w:id="0">
    <w:p w:rsidR="00361925" w:rsidRDefault="00361925" w:rsidP="00093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925" w:rsidRDefault="00361925" w:rsidP="000936EA">
      <w:pPr>
        <w:spacing w:after="0" w:line="240" w:lineRule="auto"/>
      </w:pPr>
      <w:r>
        <w:separator/>
      </w:r>
    </w:p>
  </w:footnote>
  <w:footnote w:type="continuationSeparator" w:id="0">
    <w:p w:rsidR="00361925" w:rsidRDefault="00361925" w:rsidP="00093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6EA" w:rsidRDefault="000936EA" w:rsidP="000936EA">
    <w:pPr>
      <w:pStyle w:val="a3"/>
      <w:jc w:val="center"/>
    </w:pPr>
    <w:r>
      <w:t>Муниципальное бюджетное дошкольное образовательное учреждение</w:t>
    </w:r>
  </w:p>
  <w:p w:rsidR="000936EA" w:rsidRDefault="000936EA" w:rsidP="000936EA">
    <w:pPr>
      <w:pStyle w:val="a3"/>
      <w:jc w:val="center"/>
    </w:pPr>
    <w:r>
      <w:t>детский сад №9 «малахитовая шкатулка»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28E3"/>
    <w:rsid w:val="000936EA"/>
    <w:rsid w:val="00295529"/>
    <w:rsid w:val="00343115"/>
    <w:rsid w:val="00361925"/>
    <w:rsid w:val="006841DC"/>
    <w:rsid w:val="008228E3"/>
    <w:rsid w:val="0091735C"/>
    <w:rsid w:val="00A335B5"/>
    <w:rsid w:val="00CB23D3"/>
    <w:rsid w:val="00E64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936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936EA"/>
  </w:style>
  <w:style w:type="paragraph" w:styleId="a5">
    <w:name w:val="footer"/>
    <w:basedOn w:val="a"/>
    <w:link w:val="a6"/>
    <w:uiPriority w:val="99"/>
    <w:semiHidden/>
    <w:unhideWhenUsed/>
    <w:rsid w:val="000936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936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1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Vitalii Zhigalov</dc:creator>
  <cp:keywords/>
  <dc:description/>
  <cp:lastModifiedBy>мв</cp:lastModifiedBy>
  <cp:revision>5</cp:revision>
  <dcterms:created xsi:type="dcterms:W3CDTF">2018-11-25T07:50:00Z</dcterms:created>
  <dcterms:modified xsi:type="dcterms:W3CDTF">2022-11-19T11:09:00Z</dcterms:modified>
</cp:coreProperties>
</file>