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04" w:rsidRDefault="0082384C" w:rsidP="00FA290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Конспект совместного развлечения </w:t>
      </w:r>
      <w:r w:rsidR="00FA2904" w:rsidRPr="000C230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детей и родителей по программе «Социокультурные истоки» «Мастера и рукодельницы»</w:t>
      </w:r>
    </w:p>
    <w:p w:rsidR="00224331" w:rsidRDefault="00224331" w:rsidP="0022433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Воспитатель:</w:t>
      </w:r>
    </w:p>
    <w:p w:rsidR="00224331" w:rsidRPr="000C2304" w:rsidRDefault="00224331" w:rsidP="0022433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Жигалова О.В.</w:t>
      </w:r>
    </w:p>
    <w:p w:rsidR="00FA2904" w:rsidRPr="00FA2904" w:rsidRDefault="00FA2904" w:rsidP="002243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Программное содержание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прививать уважение к людям труда, помочь раскрыть содержание понятия 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A29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мастера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A29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рукодельницы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развивать знания </w:t>
      </w:r>
      <w:r w:rsidRPr="00FA29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качествах трудолюбивого человека; закреплять умение работать в паре, договариваться и приходить к общему решению.</w:t>
      </w:r>
    </w:p>
    <w:p w:rsidR="00FA2904" w:rsidRPr="00FA2904" w:rsidRDefault="00FA2904" w:rsidP="00FA29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Подготовительный этап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работа дома с </w:t>
      </w:r>
      <w:r w:rsidRPr="00FA29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 по книге Социокультурные истоки 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A29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Мастера и рукодельницы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A2904" w:rsidRPr="00FA2904" w:rsidRDefault="00FA2904" w:rsidP="00FA29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чтение сказки П. П. Бажова 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«Каменный цветок»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A2904" w:rsidRPr="00FA2904" w:rsidRDefault="00FA2904" w:rsidP="00FA29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чтение рассказа К. Д. Ушинского 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рубашка в поле выросла»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A2904" w:rsidRPr="00FA2904" w:rsidRDefault="00FA2904" w:rsidP="00FA29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оформление страницы альбома 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«Русские узоры»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(ребенок выполняет один или вместе с </w:t>
      </w:r>
      <w:r w:rsidRPr="00FA29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A2904" w:rsidRPr="00FA2904" w:rsidRDefault="00FA2904" w:rsidP="00FA29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оформление выставки 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A29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Мастера и рукодельницы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(изделия, сделанные руками </w:t>
      </w:r>
      <w:r w:rsidRPr="00FA29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2904" w:rsidRPr="000C2304" w:rsidRDefault="00FA2904" w:rsidP="00FA290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FA2904" w:rsidRPr="00FA2904" w:rsidRDefault="00FA2904" w:rsidP="00FA29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(Дети вместе</w:t>
      </w:r>
      <w:r w:rsidRPr="000C2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FA29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 сидят в паре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ребенок – </w:t>
      </w:r>
      <w:r w:rsidRPr="00FA29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A2904" w:rsidRPr="00FA2904" w:rsidRDefault="00FA2904" w:rsidP="00FA29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 все времена люди особенно почитали умелых и талантливых </w:t>
      </w:r>
      <w:r w:rsidRPr="00FA29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мастеров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не удивительно. Их труд укреплял наше Отечество, обогащал душу человека. Выбор любимого дела всегда был важным этапом жизненного пути и определялся, главным образом, глубокой любовью к выполняемой работе. Именно радость труда побуждала людей встать на путь </w:t>
      </w:r>
      <w:r w:rsidRPr="00FA29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мастерства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2904" w:rsidRPr="00FA2904" w:rsidRDefault="00FA2904" w:rsidP="00FA29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Вы, ребята, наверное, слышали, что про некоторых взрослых 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говорят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– </w:t>
      </w:r>
      <w:r w:rsidRPr="00FA29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рукодельница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«этот – </w:t>
      </w:r>
      <w:r w:rsidRPr="00FA29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мастер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2904" w:rsidRPr="00FA2904" w:rsidRDefault="00FA2904" w:rsidP="00FA29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такая </w:t>
      </w:r>
      <w:r w:rsidRPr="00FA29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рукодельница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FA29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(Кто шьет, вяжет, вышивает)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2904" w:rsidRPr="00FA2904" w:rsidRDefault="00FA2904" w:rsidP="00FA29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давние времена, </w:t>
      </w:r>
      <w:r w:rsidRPr="00FA29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мастерицы- рукодельницы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собирались в большой избе. Долгими зимними вечерами шили, вышивали, плели корзины, пряли, вязали своим детям, родным и близким теплые. Красивые вещи. Учились такому искусству девочки с шести-семи лет. 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презентации о </w:t>
      </w:r>
      <w:r w:rsidRPr="00FA29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мастерицах- рукодельницах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2904" w:rsidRPr="00FA2904" w:rsidRDefault="00FA2904" w:rsidP="00FA29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кто такой </w:t>
      </w:r>
      <w:r w:rsidRPr="00FA29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 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FA29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A2904" w:rsidRPr="00FA2904" w:rsidRDefault="00FA2904" w:rsidP="00FA29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 – это 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(тоже умелец)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человек, который знает свое дело и умело его выполняет. 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презентации о </w:t>
      </w:r>
      <w:r w:rsidRPr="00FA29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мастерах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A2904" w:rsidRPr="00FA2904" w:rsidRDefault="00FA2904" w:rsidP="00FA29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тот может стать настоящим </w:t>
      </w:r>
      <w:r w:rsidRPr="00FA29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мастером своего дела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кто знает его во всей полноте и умеет этим знанием распорядиться, вкладывая в свое дело душу. Путь к вершинам </w:t>
      </w:r>
      <w:r w:rsidRPr="00FA29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мастерства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прежде всего труд души.</w:t>
      </w:r>
    </w:p>
    <w:p w:rsidR="00FA2904" w:rsidRPr="00FA2904" w:rsidRDefault="00FA2904" w:rsidP="00FA29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Работа, выполненная с любовью </w:t>
      </w:r>
      <w:r w:rsidRPr="00FA29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мастерами и рукодельницами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радует и греет душу.</w:t>
      </w:r>
    </w:p>
    <w:p w:rsidR="00FA2904" w:rsidRPr="00FA2904" w:rsidRDefault="00FA2904" w:rsidP="00FA29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мы с вами вспомним сказку П. П. Бажова 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«Каменный цветок»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поразмышляем 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(работа в 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паре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ребенок-</w:t>
      </w:r>
      <w:r w:rsidRPr="00FA29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родитель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A2904" w:rsidRPr="00FA2904" w:rsidRDefault="00FA2904" w:rsidP="00FA29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Какие качества помогли </w:t>
      </w:r>
      <w:proofErr w:type="spellStart"/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Данилушке</w:t>
      </w:r>
      <w:proofErr w:type="spellEnd"/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стать настоящим </w:t>
      </w:r>
      <w:r w:rsidRPr="00FA29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мастером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A2904" w:rsidRPr="00FA2904" w:rsidRDefault="00FA2904" w:rsidP="00FA29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вы должны прочитать, что написано на </w:t>
      </w:r>
      <w:r w:rsidRPr="00FA29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листочках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найти необходимое качества, которые помогли </w:t>
      </w:r>
      <w:proofErr w:type="spellStart"/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Данилушке</w:t>
      </w:r>
      <w:proofErr w:type="spellEnd"/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стать </w:t>
      </w:r>
      <w:r w:rsidRPr="00FA29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мастером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(Ребенок выполняет, </w:t>
      </w:r>
      <w:r w:rsidRPr="00FA29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 контролирует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ребенок не читает, то </w:t>
      </w:r>
      <w:r w:rsidRPr="00FA29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 приходит на помощь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FA2904" w:rsidRPr="00FA2904" w:rsidRDefault="00FA2904" w:rsidP="00FA290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СМЕКАЛКА ТЕРПЕНИЕ УСЕРДИЕ</w:t>
      </w:r>
    </w:p>
    <w:p w:rsidR="00FA2904" w:rsidRPr="00FA2904" w:rsidRDefault="00FA2904" w:rsidP="00FA290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ЛЮБОВЬ К СВОЕМУ ДЕЛУ НАБЛЮДАТЕЛЬНОСТЬ</w:t>
      </w:r>
    </w:p>
    <w:p w:rsidR="00FA2904" w:rsidRPr="00FA2904" w:rsidRDefault="00FA2904" w:rsidP="00FA29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(Одна из пар представляет результаты </w:t>
      </w:r>
      <w:r w:rsidRPr="00FA29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совместной работы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Заслушивается мнение других пар)</w:t>
      </w:r>
    </w:p>
    <w:p w:rsidR="00FA2904" w:rsidRPr="00FA2904" w:rsidRDefault="00FA2904" w:rsidP="00FA29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Почему </w:t>
      </w:r>
      <w:proofErr w:type="spellStart"/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Данилушка</w:t>
      </w:r>
      <w:proofErr w:type="spellEnd"/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стал любимым учеником </w:t>
      </w:r>
      <w:r w:rsidRPr="00FA29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мастера </w:t>
      </w:r>
      <w:proofErr w:type="spellStart"/>
      <w:r w:rsidRPr="00FA29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Прокопьича</w:t>
      </w:r>
      <w:proofErr w:type="spellEnd"/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FA29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 и родителей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A2904" w:rsidRPr="00FA2904" w:rsidRDefault="00FA2904" w:rsidP="00FA29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А теперь вам необходимо выбрать пословицы, которые соответствуют содержанию сказа П. П. Бажова. Уважаемые </w:t>
      </w:r>
      <w:r w:rsidRPr="00FA29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вас на столах лежат свитки с оговорками. Выберите, пожалуйста, вместе с детьми необходимую пословицу.</w:t>
      </w:r>
      <w:bookmarkStart w:id="0" w:name="_GoBack"/>
      <w:bookmarkEnd w:id="0"/>
    </w:p>
    <w:p w:rsidR="00FA2904" w:rsidRPr="00FA2904" w:rsidRDefault="00FA2904" w:rsidP="00FA290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ДОРОГА НЕ РАБОТА, ДОРОГО УМЕНИЕ</w:t>
      </w:r>
    </w:p>
    <w:p w:rsidR="00FA2904" w:rsidRPr="00FA2904" w:rsidRDefault="00FA2904" w:rsidP="00FA29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КАКОВ </w:t>
      </w:r>
      <w:r w:rsidRPr="000C23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МАСТЕР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ТАКОВА И РАБОТА</w:t>
      </w:r>
    </w:p>
    <w:p w:rsidR="00FA2904" w:rsidRPr="00FA2904" w:rsidRDefault="00FA2904" w:rsidP="00FA290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БЕЗ ХОРОШЕГО ТРУДА НЕТ ПЛОДА</w:t>
      </w:r>
    </w:p>
    <w:p w:rsidR="00FA2904" w:rsidRPr="00FA2904" w:rsidRDefault="00FA2904" w:rsidP="00FA29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FA29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 и родителей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2904" w:rsidRPr="00FA2904" w:rsidRDefault="00FA2904" w:rsidP="00FA29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каждой профессии есть свои орудия труда. Я буду вам загадывать загадки, а вы должны мне изобразить ответ. А для этого нам необходимо встать в круг.</w:t>
      </w:r>
    </w:p>
    <w:p w:rsidR="00FA2904" w:rsidRPr="00FA2904" w:rsidRDefault="00FA2904" w:rsidP="00FA29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 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«Отгадай загадки»</w:t>
      </w:r>
    </w:p>
    <w:p w:rsidR="00FA2904" w:rsidRPr="00FA2904" w:rsidRDefault="00FA2904" w:rsidP="00FA290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конька, у горбунка –</w:t>
      </w:r>
    </w:p>
    <w:p w:rsidR="00FA2904" w:rsidRPr="00FA2904" w:rsidRDefault="00FA2904" w:rsidP="00FA290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Деревянные бока,</w:t>
      </w:r>
    </w:p>
    <w:p w:rsidR="00FA2904" w:rsidRPr="00FA2904" w:rsidRDefault="00FA2904" w:rsidP="00FA290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из-под копыт</w:t>
      </w:r>
    </w:p>
    <w:p w:rsidR="00FA2904" w:rsidRPr="00FA2904" w:rsidRDefault="00FA2904" w:rsidP="00FA290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Стружка белая летит.</w:t>
      </w:r>
    </w:p>
    <w:p w:rsidR="00FA2904" w:rsidRPr="00FA2904" w:rsidRDefault="00FA2904" w:rsidP="00FA29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(рубанок)</w:t>
      </w:r>
    </w:p>
    <w:p w:rsidR="00FA2904" w:rsidRPr="00FA2904" w:rsidRDefault="00FA2904" w:rsidP="00FA290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Разноцветные сестрицы</w:t>
      </w:r>
    </w:p>
    <w:p w:rsidR="00FA2904" w:rsidRPr="00FA2904" w:rsidRDefault="00FA2904" w:rsidP="00FA290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Заскучали без водицы.</w:t>
      </w:r>
    </w:p>
    <w:p w:rsidR="00FA2904" w:rsidRPr="00FA2904" w:rsidRDefault="00FA2904" w:rsidP="00FA290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Дядя длинный и худой</w:t>
      </w:r>
    </w:p>
    <w:p w:rsidR="00FA2904" w:rsidRPr="00FA2904" w:rsidRDefault="00FA2904" w:rsidP="00FA290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Железная рыбка ныряет,</w:t>
      </w:r>
    </w:p>
    <w:p w:rsidR="00FA2904" w:rsidRPr="00FA2904" w:rsidRDefault="00FA2904" w:rsidP="00FA290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хвост на волне оставляет.</w:t>
      </w:r>
    </w:p>
    <w:p w:rsidR="00FA2904" w:rsidRPr="00FA2904" w:rsidRDefault="00FA2904" w:rsidP="00FA29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(иголка с ниткой)</w:t>
      </w:r>
    </w:p>
    <w:p w:rsidR="00FA2904" w:rsidRPr="00FA2904" w:rsidRDefault="00FA2904" w:rsidP="00FA290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минуты не молчал,</w:t>
      </w:r>
    </w:p>
    <w:p w:rsidR="00FA2904" w:rsidRPr="00FA2904" w:rsidRDefault="00FA2904" w:rsidP="00FA290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стучал, стучал, стучал.</w:t>
      </w:r>
    </w:p>
    <w:p w:rsidR="00FA2904" w:rsidRPr="00FA2904" w:rsidRDefault="00FA2904" w:rsidP="00FA29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(молот)</w:t>
      </w:r>
    </w:p>
    <w:p w:rsidR="00FA2904" w:rsidRPr="00FA2904" w:rsidRDefault="00FA2904" w:rsidP="00FA290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лесу вырезана,</w:t>
      </w:r>
    </w:p>
    <w:p w:rsidR="00FA2904" w:rsidRPr="00FA2904" w:rsidRDefault="00FA2904" w:rsidP="00FA290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Гладко вытесана,</w:t>
      </w:r>
    </w:p>
    <w:p w:rsidR="00FA2904" w:rsidRPr="00FA2904" w:rsidRDefault="00FA2904" w:rsidP="00FA290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Поет заливается.</w:t>
      </w:r>
    </w:p>
    <w:p w:rsidR="00FA2904" w:rsidRPr="00FA2904" w:rsidRDefault="00FA2904" w:rsidP="00FA290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называется?</w:t>
      </w:r>
    </w:p>
    <w:p w:rsidR="00FA2904" w:rsidRPr="00FA2904" w:rsidRDefault="00FA2904" w:rsidP="00FA29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(скрипка)</w:t>
      </w:r>
    </w:p>
    <w:p w:rsidR="00FA2904" w:rsidRPr="00FA2904" w:rsidRDefault="00FA2904" w:rsidP="00FA290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конца, два кольца,</w:t>
      </w:r>
    </w:p>
    <w:p w:rsidR="00FA2904" w:rsidRPr="00FA2904" w:rsidRDefault="00FA2904" w:rsidP="00FA290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посередине гвоздик.</w:t>
      </w:r>
    </w:p>
    <w:p w:rsidR="00FA2904" w:rsidRPr="00FA2904" w:rsidRDefault="00FA2904" w:rsidP="00FA29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(ножницы)</w:t>
      </w:r>
    </w:p>
    <w:p w:rsidR="00FA2904" w:rsidRPr="00FA2904" w:rsidRDefault="00FA2904" w:rsidP="00FA29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теперь, я вам предлагаю сесть на свои места и выполнить следующую работу (выполняется работа по рассказу К. Д. Ушинского 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рубашка в поле выросла</w:t>
      </w:r>
      <w:proofErr w:type="gramStart"/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работа в паре)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2904" w:rsidRPr="00FA2904" w:rsidRDefault="00FA2904" w:rsidP="00FA29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Рассмотрите иллюстрации. Проследите путь от зернышка до рубашки. Расставьте цифры в нужной последовательности рядом с иллюстрациями. (дети выполняют задание сначала самостоятельно. Если ребенок затрудняется, </w:t>
      </w:r>
      <w:r w:rsidRPr="00FA29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 приходит на помощь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A2904" w:rsidRPr="00FA2904" w:rsidRDefault="00FA2904" w:rsidP="00FA29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Иллюстрации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-сеют лен</w:t>
      </w:r>
    </w:p>
    <w:p w:rsidR="00FA2904" w:rsidRPr="00FA2904" w:rsidRDefault="00FA2904" w:rsidP="00FA290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ткут</w:t>
      </w:r>
    </w:p>
    <w:p w:rsidR="00FA2904" w:rsidRPr="00FA2904" w:rsidRDefault="00FA2904" w:rsidP="00FA290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прядут</w:t>
      </w:r>
    </w:p>
    <w:p w:rsidR="00FA2904" w:rsidRPr="00FA2904" w:rsidRDefault="00FA2904" w:rsidP="00FA290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-колотят лен доской на гумне</w:t>
      </w:r>
    </w:p>
    <w:p w:rsidR="00FA2904" w:rsidRPr="00FA2904" w:rsidRDefault="00FA2904" w:rsidP="00FA290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шьют рубаху</w:t>
      </w:r>
    </w:p>
    <w:p w:rsidR="00FA2904" w:rsidRPr="00FA2904" w:rsidRDefault="00FA2904" w:rsidP="00FA290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вяжут снопы</w:t>
      </w:r>
    </w:p>
    <w:p w:rsidR="00FA2904" w:rsidRPr="00FA2904" w:rsidRDefault="00FA2904" w:rsidP="00FA29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Дорогие дети и </w:t>
      </w:r>
      <w:r w:rsidRPr="00FA29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Мне было очень приятно видеть, как вы общались, договаривались и приходили к единому мнению. Итак, кто будет рассказывать о проделанной работе 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FA29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 и родителей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(смотрим на слайде правильный ответ)</w:t>
      </w:r>
    </w:p>
    <w:p w:rsidR="00FA2904" w:rsidRPr="00FA2904" w:rsidRDefault="00FA2904" w:rsidP="00FA29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Иногда про кого-то говорят с восхищением 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A29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Мастер на все руки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это понимаете? 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FA29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A2904" w:rsidRPr="00FA2904" w:rsidRDefault="00FA2904" w:rsidP="00FA29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это тот человек, который умело, качественно может выполнить много разных 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умеет и шить, и вязать, и пирогов напечь и т. д.</w:t>
      </w:r>
    </w:p>
    <w:p w:rsidR="00FA2904" w:rsidRPr="00FA2904" w:rsidRDefault="00FA2904" w:rsidP="00FA29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про ваших </w:t>
      </w:r>
      <w:r w:rsidRPr="00FA29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можно сказать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они 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A29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мастера на все руки</w:t>
      </w:r>
      <w:proofErr w:type="gramStart"/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ответы </w:t>
      </w:r>
      <w:r w:rsidRPr="00FA29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A2904" w:rsidRPr="00FA2904" w:rsidRDefault="00FA2904" w:rsidP="00FA29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они у нас </w:t>
      </w:r>
      <w:r w:rsidRPr="00FA29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мастера и рукодельницы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мы можем сказать, посмотрев на нашу выставку. Чего только нет на нашей выставке, какую только фантазию не проявили </w:t>
      </w:r>
      <w:r w:rsidRPr="00FA29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Планируя проведение выставки в группе, мы ставили перед собой 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раскрыть таланты и творческие способности </w:t>
      </w:r>
      <w:r w:rsidRPr="00FA29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2904" w:rsidRPr="00FA2904" w:rsidRDefault="00FA2904" w:rsidP="00FA29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желающие расскажут, как были выполнены ваши работы, поделятся своими секретами </w:t>
      </w:r>
      <w:r w:rsidRPr="00FA29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мастерства 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изделия и рассказ </w:t>
      </w:r>
      <w:r w:rsidRPr="00FA29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родителя о своей работе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A2904" w:rsidRPr="00FA2904" w:rsidRDefault="00FA2904" w:rsidP="00FA29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Надо отметить, что мамы, папы и бабушки с большим желанием откликнулись на наше предложение, принять участие в выставке. За это им большое спасибо!</w:t>
      </w:r>
    </w:p>
    <w:p w:rsidR="00FA2904" w:rsidRPr="00FA2904" w:rsidRDefault="00FA2904" w:rsidP="00FA29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приятно было видеть счастливые глаза </w:t>
      </w:r>
      <w:r w:rsidRPr="00FA29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они рассказывали своим друзьям, что это именно его мама или бабушка сшила, связала; папа что-то </w:t>
      </w:r>
      <w:r w:rsidRPr="00FA29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смастерил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Недаром настоящих </w:t>
      </w:r>
      <w:r w:rsidRPr="00FA29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мастеров и рукодельниц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любят и помнят долгие годы, а </w:t>
      </w:r>
      <w:r w:rsidRPr="00FA29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мастерство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предается из поколения в поколение.</w:t>
      </w:r>
    </w:p>
    <w:p w:rsidR="00FA2904" w:rsidRPr="00FA2904" w:rsidRDefault="00FA2904" w:rsidP="00FA29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в ресурсном круге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A2904" w:rsidRPr="00FA2904" w:rsidRDefault="00FA2904" w:rsidP="00FA29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теперь, встаньте, пожалуйста, в круг, касаясь друг друга плечами. Чувствуете тепло соседа? Представьте, что вы все стали </w:t>
      </w:r>
      <w:r w:rsidRPr="00FA29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мастерами и рукодельницами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 вас можно сказать много хороших слов. Давайте мы эти слова сейчас скажем друг другу. Начну я. Не забывайте ласково задеть соседа, говоря доброе слово, и улыбнуться. (Предполагаемые 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добрый, умелый, внимательный, добросовестный, старательный, умный, аккуратный, трудолюбивый, душевный, терпеливый, толковый)</w:t>
      </w:r>
    </w:p>
    <w:p w:rsidR="00FA2904" w:rsidRPr="00FA2904" w:rsidRDefault="00FA2904" w:rsidP="00FA29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сегодня с вами узнали, кто такие </w:t>
      </w:r>
      <w:r w:rsidRPr="00FA29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мастера и рукодельницы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я надеюсь, что каждый из вас станет настоящим </w:t>
      </w:r>
      <w:r w:rsidRPr="00FA29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мастером своего дела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2904" w:rsidRPr="00FA2904" w:rsidRDefault="00FA2904" w:rsidP="00FA29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Благодарим вас за интересную и слаженную работу. Приглашаем вас на выставку рисунков </w:t>
      </w:r>
      <w:r w:rsidRPr="00FA29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«Русские узоры»</w:t>
      </w:r>
      <w:r w:rsidRPr="00FA2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которую вы выполнили дома вместе с детьми и пробовали себя в роли художника.</w:t>
      </w:r>
    </w:p>
    <w:p w:rsidR="006F7063" w:rsidRPr="00FA2904" w:rsidRDefault="006F7063" w:rsidP="00FA29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7063" w:rsidRPr="00FA2904" w:rsidSect="00D4257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445" w:rsidRDefault="00DF7445" w:rsidP="00224331">
      <w:pPr>
        <w:spacing w:after="0" w:line="240" w:lineRule="auto"/>
      </w:pPr>
      <w:r>
        <w:separator/>
      </w:r>
    </w:p>
  </w:endnote>
  <w:endnote w:type="continuationSeparator" w:id="0">
    <w:p w:rsidR="00DF7445" w:rsidRDefault="00DF7445" w:rsidP="0022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445" w:rsidRDefault="00DF7445" w:rsidP="00224331">
      <w:pPr>
        <w:spacing w:after="0" w:line="240" w:lineRule="auto"/>
      </w:pPr>
      <w:r>
        <w:separator/>
      </w:r>
    </w:p>
  </w:footnote>
  <w:footnote w:type="continuationSeparator" w:id="0">
    <w:p w:rsidR="00DF7445" w:rsidRDefault="00DF7445" w:rsidP="0022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331" w:rsidRDefault="00224331" w:rsidP="00224331">
    <w:pPr>
      <w:pStyle w:val="a3"/>
      <w:jc w:val="center"/>
    </w:pPr>
    <w:r>
      <w:t>Муниципальное бюджетное дошкольное образовательное учреждение</w:t>
    </w:r>
  </w:p>
  <w:p w:rsidR="00224331" w:rsidRDefault="00224331" w:rsidP="00224331">
    <w:pPr>
      <w:pStyle w:val="a3"/>
      <w:jc w:val="center"/>
    </w:pPr>
    <w:r>
      <w:t>детский сад №9 «Малахитовая шкатулка»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46F"/>
    <w:rsid w:val="000C2304"/>
    <w:rsid w:val="00224331"/>
    <w:rsid w:val="0061087F"/>
    <w:rsid w:val="006F7063"/>
    <w:rsid w:val="0082384C"/>
    <w:rsid w:val="00D42579"/>
    <w:rsid w:val="00DF7445"/>
    <w:rsid w:val="00F2246F"/>
    <w:rsid w:val="00FA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4331"/>
  </w:style>
  <w:style w:type="paragraph" w:styleId="a5">
    <w:name w:val="footer"/>
    <w:basedOn w:val="a"/>
    <w:link w:val="a6"/>
    <w:uiPriority w:val="99"/>
    <w:semiHidden/>
    <w:unhideWhenUsed/>
    <w:rsid w:val="0022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4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Лопатюк</dc:creator>
  <cp:keywords/>
  <dc:description/>
  <cp:lastModifiedBy>мв</cp:lastModifiedBy>
  <cp:revision>6</cp:revision>
  <cp:lastPrinted>2019-06-15T04:53:00Z</cp:lastPrinted>
  <dcterms:created xsi:type="dcterms:W3CDTF">2019-06-15T04:48:00Z</dcterms:created>
  <dcterms:modified xsi:type="dcterms:W3CDTF">2022-11-19T11:22:00Z</dcterms:modified>
</cp:coreProperties>
</file>