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407B" w14:textId="77777777" w:rsidR="0084707F" w:rsidRDefault="0084707F" w:rsidP="0084707F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Тема: «Деревья и кустарники».</w:t>
      </w:r>
    </w:p>
    <w:p w14:paraId="5E4B8154" w14:textId="77777777" w:rsidR="0084707F" w:rsidRDefault="0084707F" w:rsidP="008470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Цели. </w:t>
      </w:r>
    </w:p>
    <w:p w14:paraId="11AD5AC5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Коррекционно-образовательная: </w:t>
      </w:r>
      <w:r>
        <w:rPr>
          <w:sz w:val="20"/>
          <w:szCs w:val="20"/>
        </w:rPr>
        <w:t xml:space="preserve">расширить и уточнить знания детей о деревья и кустарниках;  </w:t>
      </w:r>
    </w:p>
    <w:p w14:paraId="427FF695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активизировать словарь детей по теме;</w:t>
      </w:r>
    </w:p>
    <w:p w14:paraId="422382C0" w14:textId="201A9FF2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упражнять в образовании относительных прилагательных от существительных, согласовании числительного, прилагательного с существительным; образовании существительных во множественном числе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однокоренных слов.</w:t>
      </w:r>
    </w:p>
    <w:p w14:paraId="675BEAAC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Коррекционно-развивающая:</w:t>
      </w:r>
      <w:r>
        <w:rPr>
          <w:sz w:val="20"/>
          <w:szCs w:val="20"/>
        </w:rPr>
        <w:t xml:space="preserve"> развивать непроизвольное внимание, память, образное мышление, координацию речи с движением, общую моторику детей.</w:t>
      </w:r>
    </w:p>
    <w:p w14:paraId="4C46AA0A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Коррекционно-воспитательная:</w:t>
      </w:r>
      <w:r>
        <w:rPr>
          <w:sz w:val="20"/>
          <w:szCs w:val="20"/>
        </w:rPr>
        <w:t xml:space="preserve"> воспитывать бережное отношение к природе.</w:t>
      </w:r>
    </w:p>
    <w:p w14:paraId="4DF62E81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Оборудование: </w:t>
      </w:r>
      <w:r>
        <w:rPr>
          <w:sz w:val="20"/>
          <w:szCs w:val="20"/>
        </w:rPr>
        <w:t>мягкая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игрушка собачка Филя; предметные картинки: берёза, осина, рябина, дуб, шиповник, калина; натуральные листья деревьев, плоды кустарников, мяч.</w:t>
      </w:r>
    </w:p>
    <w:p w14:paraId="7862E1C7" w14:textId="77777777" w:rsidR="0084707F" w:rsidRDefault="0084707F" w:rsidP="0084707F">
      <w:pPr>
        <w:rPr>
          <w:sz w:val="20"/>
          <w:szCs w:val="20"/>
        </w:rPr>
      </w:pPr>
    </w:p>
    <w:p w14:paraId="047C841C" w14:textId="77777777" w:rsidR="0084707F" w:rsidRDefault="0084707F" w:rsidP="008470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Ход НОД</w:t>
      </w:r>
    </w:p>
    <w:p w14:paraId="37E4E08B" w14:textId="77777777" w:rsidR="0084707F" w:rsidRDefault="0084707F" w:rsidP="0084707F">
      <w:pPr>
        <w:rPr>
          <w:b/>
          <w:sz w:val="20"/>
          <w:szCs w:val="20"/>
        </w:rPr>
      </w:pPr>
    </w:p>
    <w:p w14:paraId="6286FB14" w14:textId="77777777" w:rsidR="0084707F" w:rsidRPr="002C0452" w:rsidRDefault="0084707F" w:rsidP="0084707F">
      <w:pPr>
        <w:rPr>
          <w:b/>
          <w:sz w:val="20"/>
          <w:szCs w:val="20"/>
        </w:rPr>
      </w:pPr>
      <w:r>
        <w:rPr>
          <w:b/>
          <w:sz w:val="20"/>
          <w:szCs w:val="20"/>
          <w:lang w:val="en-US" w:eastAsia="x-none" w:bidi="x-none"/>
        </w:rPr>
        <w:t>I</w:t>
      </w:r>
      <w:r>
        <w:rPr>
          <w:b/>
          <w:sz w:val="20"/>
          <w:szCs w:val="20"/>
        </w:rPr>
        <w:t>.Организационный момент.</w:t>
      </w:r>
    </w:p>
    <w:p w14:paraId="6F5B0C26" w14:textId="77777777" w:rsidR="0084707F" w:rsidRDefault="0084707F" w:rsidP="0084707F">
      <w:pPr>
        <w:rPr>
          <w:b/>
          <w:sz w:val="20"/>
          <w:szCs w:val="20"/>
        </w:rPr>
      </w:pPr>
      <w:r>
        <w:rPr>
          <w:b/>
          <w:sz w:val="20"/>
          <w:szCs w:val="20"/>
          <w:lang w:val="en-US" w:eastAsia="x-none" w:bidi="x-none"/>
        </w:rPr>
        <w:t>II</w:t>
      </w:r>
      <w:r>
        <w:rPr>
          <w:b/>
          <w:sz w:val="20"/>
          <w:szCs w:val="20"/>
        </w:rPr>
        <w:t>.Введение в тему.</w:t>
      </w:r>
    </w:p>
    <w:p w14:paraId="12EDFE80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- Ребята, сегодня к нам в гости пришёл Филя.</w:t>
      </w:r>
    </w:p>
    <w:p w14:paraId="4F492F2B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(Выставляется мягкая игрушка собачка Филя).</w:t>
      </w:r>
    </w:p>
    <w:p w14:paraId="45A36714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 Филечки в руках тяжёлый пакет. Давайте-ка посмотрим, что же он принёс нам. (Педагог достает из пакета разноцветные листья.) Что это, ребята?  (Ответы детей). Правильно, это листья деревьев и кустов. Филе очень понравились листья, но, к сожалению, он не знает с каких они деревьев и кустов. Поможем, ребята, Филе узнать всё что мы знаем о деревьях и кустах?  (Ответы детей.)  </w:t>
      </w:r>
    </w:p>
    <w:p w14:paraId="28B637AB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Садись, Филечка, послушай детей, посмотри, в какие игры мы будем играть.  </w:t>
      </w:r>
    </w:p>
    <w:p w14:paraId="718266F2" w14:textId="77777777" w:rsidR="0084707F" w:rsidRDefault="0084707F" w:rsidP="0084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 w:eastAsia="x-none" w:bidi="x-none"/>
        </w:rPr>
        <w:t>III</w:t>
      </w:r>
      <w:r>
        <w:rPr>
          <w:b/>
          <w:sz w:val="20"/>
          <w:szCs w:val="20"/>
        </w:rPr>
        <w:t>.Новая тема.</w:t>
      </w:r>
    </w:p>
    <w:p w14:paraId="32B44B39" w14:textId="77777777" w:rsidR="0084707F" w:rsidRDefault="0084707F" w:rsidP="0084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1.Игра «Угадай дерево»</w:t>
      </w:r>
    </w:p>
    <w:p w14:paraId="49B6A68B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(На наборное полотно выставлены  предметные картинки деревьев и кустарников.)</w:t>
      </w:r>
    </w:p>
    <w:p w14:paraId="7F1FFE5B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-Угадайте дерево, которое вы видели на прогулке, по листу от него, найдите картинку и поставьте её на доску. Например: это берёзовый лист. Как называется дерево? </w:t>
      </w:r>
      <w:r>
        <w:rPr>
          <w:i/>
          <w:sz w:val="20"/>
          <w:szCs w:val="20"/>
        </w:rPr>
        <w:t xml:space="preserve">(Берёза.) </w:t>
      </w:r>
      <w:r>
        <w:rPr>
          <w:sz w:val="20"/>
          <w:szCs w:val="20"/>
        </w:rPr>
        <w:t xml:space="preserve"> </w:t>
      </w:r>
    </w:p>
    <w:p w14:paraId="096DDD6D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(Выставляется картинка.)</w:t>
      </w:r>
    </w:p>
    <w:p w14:paraId="56D45585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Это какой лист? (Демонстрация листа осины.) </w:t>
      </w:r>
      <w:r>
        <w:rPr>
          <w:i/>
          <w:sz w:val="20"/>
          <w:szCs w:val="20"/>
        </w:rPr>
        <w:t xml:space="preserve">(Это осиновый лист. Дерево осина.) </w:t>
      </w:r>
      <w:r>
        <w:rPr>
          <w:sz w:val="20"/>
          <w:szCs w:val="20"/>
        </w:rPr>
        <w:t xml:space="preserve"> </w:t>
      </w:r>
    </w:p>
    <w:p w14:paraId="2AE1AEA0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(Выставляется картинка.)</w:t>
      </w:r>
    </w:p>
    <w:p w14:paraId="2EF50BC3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Это какой лист? (Демонстрация листа рябины.) </w:t>
      </w:r>
      <w:r>
        <w:rPr>
          <w:i/>
          <w:sz w:val="20"/>
          <w:szCs w:val="20"/>
        </w:rPr>
        <w:t xml:space="preserve">(Это рябиновый лист. Дерево рябина.) </w:t>
      </w:r>
      <w:r>
        <w:rPr>
          <w:sz w:val="20"/>
          <w:szCs w:val="20"/>
        </w:rPr>
        <w:t xml:space="preserve"> </w:t>
      </w:r>
    </w:p>
    <w:p w14:paraId="09D1174D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(Выставляется картинка.)</w:t>
      </w:r>
    </w:p>
    <w:p w14:paraId="3577A82F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Это какой лист? (Демонстрация листа дуба.) </w:t>
      </w:r>
      <w:r>
        <w:rPr>
          <w:i/>
          <w:sz w:val="20"/>
          <w:szCs w:val="20"/>
        </w:rPr>
        <w:t xml:space="preserve">(Это дубовый лист. Дерево дуб.) </w:t>
      </w:r>
      <w:r>
        <w:rPr>
          <w:sz w:val="20"/>
          <w:szCs w:val="20"/>
        </w:rPr>
        <w:t xml:space="preserve"> </w:t>
      </w:r>
    </w:p>
    <w:p w14:paraId="4A7BEA4A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(Выставляется картинка.)</w:t>
      </w:r>
    </w:p>
    <w:p w14:paraId="0ED80336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Это плоды какого куста? (Демонстрация плодов калины.) </w:t>
      </w:r>
      <w:r>
        <w:rPr>
          <w:i/>
          <w:sz w:val="20"/>
          <w:szCs w:val="20"/>
        </w:rPr>
        <w:t xml:space="preserve">(Это ягоды калины. Куст калина.) </w:t>
      </w:r>
      <w:r>
        <w:rPr>
          <w:sz w:val="20"/>
          <w:szCs w:val="20"/>
        </w:rPr>
        <w:t xml:space="preserve"> </w:t>
      </w:r>
    </w:p>
    <w:p w14:paraId="0FFFD86E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(Выставляется картинка.)</w:t>
      </w:r>
    </w:p>
    <w:p w14:paraId="651EB512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Это плоды какого куста? (Демонстрация плодов шиповника.) </w:t>
      </w:r>
      <w:r>
        <w:rPr>
          <w:i/>
          <w:sz w:val="20"/>
          <w:szCs w:val="20"/>
        </w:rPr>
        <w:t xml:space="preserve">(Это ягоды шиповника. Куст шиповник.) </w:t>
      </w:r>
      <w:r>
        <w:rPr>
          <w:sz w:val="20"/>
          <w:szCs w:val="20"/>
        </w:rPr>
        <w:t xml:space="preserve"> </w:t>
      </w:r>
    </w:p>
    <w:p w14:paraId="66156DD2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(Выставляется картинка.)</w:t>
      </w:r>
    </w:p>
    <w:p w14:paraId="5F22FBE9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-Как назвать одним словом берёзу, осину, рябину, дуб? </w:t>
      </w:r>
      <w:r>
        <w:rPr>
          <w:i/>
          <w:sz w:val="20"/>
          <w:szCs w:val="20"/>
        </w:rPr>
        <w:t>(Это деревья.)</w:t>
      </w:r>
    </w:p>
    <w:p w14:paraId="5C2705B1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-Как назвать одним словом калину, шиповник? </w:t>
      </w:r>
      <w:r>
        <w:rPr>
          <w:i/>
          <w:sz w:val="20"/>
          <w:szCs w:val="20"/>
        </w:rPr>
        <w:t>(Это кустарники.)</w:t>
      </w:r>
    </w:p>
    <w:p w14:paraId="60122E4A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-Чем отличаются деревья от кустарников? </w:t>
      </w:r>
      <w:r>
        <w:rPr>
          <w:i/>
          <w:sz w:val="20"/>
          <w:szCs w:val="20"/>
        </w:rPr>
        <w:t>По высоте; у дерева – один ствол с ветками, у кустарника - много стволов и веток.)</w:t>
      </w:r>
    </w:p>
    <w:p w14:paraId="3486C8AA" w14:textId="77777777" w:rsidR="0084707F" w:rsidRDefault="0084707F" w:rsidP="0084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Игра «Сколько и какие».</w:t>
      </w:r>
    </w:p>
    <w:p w14:paraId="31CCFE4C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-Перед  вами на столах лежат по несколько одинаковых листьев (5 берёзовых, 3 рябиновые, 6 осиновых, 7 дубовых.) Сейчас каждый из вас должен сказать, какие у вас листья и сколько их. Например: «У меня 3 берёзовых листа.»</w:t>
      </w:r>
    </w:p>
    <w:p w14:paraId="2044699A" w14:textId="77777777" w:rsidR="0084707F" w:rsidRDefault="0084707F" w:rsidP="0084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3.Игра «Какое дерево я загадала?»</w:t>
      </w:r>
    </w:p>
    <w:p w14:paraId="7B93F110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-Ребята,  отгадайте, какое дерево я загадала?</w:t>
      </w:r>
    </w:p>
    <w:p w14:paraId="7593F4E3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Белоствольная …</w:t>
      </w:r>
      <w:r>
        <w:rPr>
          <w:i/>
          <w:sz w:val="20"/>
          <w:szCs w:val="20"/>
        </w:rPr>
        <w:t>(берёза).</w:t>
      </w:r>
    </w:p>
    <w:p w14:paraId="48268EE4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Красные ягоды у</w:t>
      </w:r>
      <w:r>
        <w:rPr>
          <w:i/>
          <w:sz w:val="20"/>
          <w:szCs w:val="20"/>
        </w:rPr>
        <w:t xml:space="preserve"> …(рябины).</w:t>
      </w:r>
    </w:p>
    <w:p w14:paraId="0A44A65C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Листья-монетки у</w:t>
      </w:r>
      <w:r>
        <w:rPr>
          <w:i/>
          <w:sz w:val="20"/>
          <w:szCs w:val="20"/>
        </w:rPr>
        <w:t xml:space="preserve"> …(осины).</w:t>
      </w:r>
    </w:p>
    <w:p w14:paraId="06AECF9F" w14:textId="77777777" w:rsidR="0084707F" w:rsidRDefault="0084707F" w:rsidP="0084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 w:eastAsia="x-none" w:bidi="x-none"/>
        </w:rPr>
        <w:t>IV</w:t>
      </w:r>
      <w:r>
        <w:rPr>
          <w:b/>
          <w:sz w:val="20"/>
          <w:szCs w:val="20"/>
        </w:rPr>
        <w:t>.Физкультминутка.</w:t>
      </w:r>
    </w:p>
    <w:p w14:paraId="7B5FC313" w14:textId="77777777" w:rsidR="0084707F" w:rsidRDefault="0084707F" w:rsidP="0084707F">
      <w:pPr>
        <w:jc w:val="both"/>
        <w:rPr>
          <w:b/>
          <w:sz w:val="20"/>
          <w:szCs w:val="20"/>
        </w:rPr>
      </w:pPr>
      <w:bookmarkStart w:id="0" w:name="_Hlk115017643"/>
      <w:r>
        <w:rPr>
          <w:b/>
          <w:sz w:val="20"/>
          <w:szCs w:val="20"/>
        </w:rPr>
        <w:t>Пальчиковая гимнастика «Ветер и листья».</w:t>
      </w:r>
    </w:p>
    <w:p w14:paraId="23CBB893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-Ребята, слушайте меня внимательно. Повторяйте за мной движения правильно.</w:t>
      </w:r>
    </w:p>
    <w:p w14:paraId="59749EDE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(Педагог читает стихотворение, дети выполняют соответствующие движения.)</w:t>
      </w:r>
    </w:p>
    <w:p w14:paraId="69FF7EB7" w14:textId="77777777" w:rsidR="0084707F" w:rsidRPr="0062561D" w:rsidRDefault="0084707F" w:rsidP="0084707F">
      <w:pPr>
        <w:jc w:val="both"/>
        <w:rPr>
          <w:bCs/>
          <w:sz w:val="20"/>
          <w:szCs w:val="20"/>
        </w:rPr>
      </w:pPr>
      <w:r w:rsidRPr="0062561D">
        <w:rPr>
          <w:bCs/>
          <w:sz w:val="20"/>
          <w:szCs w:val="20"/>
        </w:rPr>
        <w:t xml:space="preserve"> Ветер по лесу летел,</w:t>
      </w:r>
    </w:p>
    <w:p w14:paraId="09AD2B0B" w14:textId="77777777" w:rsidR="0084707F" w:rsidRPr="0062561D" w:rsidRDefault="0084707F" w:rsidP="0084707F">
      <w:pPr>
        <w:jc w:val="both"/>
        <w:rPr>
          <w:bCs/>
          <w:i/>
          <w:sz w:val="20"/>
          <w:szCs w:val="20"/>
        </w:rPr>
      </w:pPr>
      <w:r w:rsidRPr="0062561D">
        <w:rPr>
          <w:bCs/>
          <w:sz w:val="20"/>
          <w:szCs w:val="20"/>
        </w:rPr>
        <w:t>Ветер листики считал.</w:t>
      </w:r>
    </w:p>
    <w:p w14:paraId="53590270" w14:textId="77777777" w:rsidR="0084707F" w:rsidRPr="0062561D" w:rsidRDefault="0084707F" w:rsidP="0084707F">
      <w:pPr>
        <w:jc w:val="both"/>
        <w:rPr>
          <w:bCs/>
          <w:i/>
          <w:sz w:val="20"/>
          <w:szCs w:val="20"/>
        </w:rPr>
      </w:pPr>
      <w:r w:rsidRPr="0062561D">
        <w:rPr>
          <w:bCs/>
          <w:sz w:val="20"/>
          <w:szCs w:val="20"/>
        </w:rPr>
        <w:t xml:space="preserve"> </w:t>
      </w:r>
      <w:r w:rsidRPr="0062561D">
        <w:rPr>
          <w:bCs/>
          <w:i/>
          <w:sz w:val="20"/>
          <w:szCs w:val="20"/>
        </w:rPr>
        <w:t>(Бегут по кругу на носочках и взмахивают руками.)</w:t>
      </w:r>
    </w:p>
    <w:p w14:paraId="18BF5A6E" w14:textId="77777777" w:rsidR="0084707F" w:rsidRPr="0062561D" w:rsidRDefault="0084707F" w:rsidP="0084707F">
      <w:pPr>
        <w:jc w:val="both"/>
        <w:rPr>
          <w:bCs/>
          <w:i/>
          <w:sz w:val="20"/>
          <w:szCs w:val="20"/>
        </w:rPr>
      </w:pPr>
      <w:r w:rsidRPr="0062561D">
        <w:rPr>
          <w:bCs/>
          <w:sz w:val="20"/>
          <w:szCs w:val="20"/>
        </w:rPr>
        <w:t xml:space="preserve"> Вот дубовый, </w:t>
      </w:r>
      <w:r w:rsidRPr="0062561D">
        <w:rPr>
          <w:bCs/>
          <w:i/>
          <w:sz w:val="20"/>
          <w:szCs w:val="20"/>
        </w:rPr>
        <w:t>(Встают лицом в круг, загибают по одному пальцу на обеих руках на каждую строку.)</w:t>
      </w:r>
    </w:p>
    <w:p w14:paraId="7FFCFC55" w14:textId="77777777" w:rsidR="0084707F" w:rsidRPr="0062561D" w:rsidRDefault="0084707F" w:rsidP="0084707F">
      <w:pPr>
        <w:jc w:val="both"/>
        <w:rPr>
          <w:bCs/>
          <w:i/>
          <w:sz w:val="20"/>
          <w:szCs w:val="20"/>
        </w:rPr>
      </w:pPr>
      <w:r w:rsidRPr="0062561D">
        <w:rPr>
          <w:bCs/>
          <w:sz w:val="20"/>
          <w:szCs w:val="20"/>
        </w:rPr>
        <w:t xml:space="preserve">Вот кленовый, </w:t>
      </w:r>
    </w:p>
    <w:p w14:paraId="276948EF" w14:textId="77777777" w:rsidR="0084707F" w:rsidRPr="0062561D" w:rsidRDefault="0084707F" w:rsidP="0084707F">
      <w:pPr>
        <w:jc w:val="both"/>
        <w:rPr>
          <w:bCs/>
          <w:sz w:val="20"/>
          <w:szCs w:val="20"/>
        </w:rPr>
      </w:pPr>
      <w:r w:rsidRPr="0062561D">
        <w:rPr>
          <w:bCs/>
          <w:sz w:val="20"/>
          <w:szCs w:val="20"/>
        </w:rPr>
        <w:t>Вот рябиновый резной,</w:t>
      </w:r>
    </w:p>
    <w:p w14:paraId="0D1FBCA3" w14:textId="77777777" w:rsidR="0084707F" w:rsidRPr="0062561D" w:rsidRDefault="0084707F" w:rsidP="0084707F">
      <w:pPr>
        <w:jc w:val="both"/>
        <w:rPr>
          <w:bCs/>
          <w:sz w:val="20"/>
          <w:szCs w:val="20"/>
        </w:rPr>
      </w:pPr>
      <w:r w:rsidRPr="0062561D">
        <w:rPr>
          <w:bCs/>
          <w:sz w:val="20"/>
          <w:szCs w:val="20"/>
        </w:rPr>
        <w:t xml:space="preserve">Вот с берёзки золотой. </w:t>
      </w:r>
    </w:p>
    <w:p w14:paraId="15947B74" w14:textId="77777777" w:rsidR="0084707F" w:rsidRPr="0062561D" w:rsidRDefault="0084707F" w:rsidP="0084707F">
      <w:pPr>
        <w:jc w:val="both"/>
        <w:rPr>
          <w:bCs/>
          <w:sz w:val="20"/>
          <w:szCs w:val="20"/>
        </w:rPr>
      </w:pPr>
      <w:r w:rsidRPr="0062561D">
        <w:rPr>
          <w:bCs/>
          <w:sz w:val="20"/>
          <w:szCs w:val="20"/>
        </w:rPr>
        <w:t>И последний лист с осинки</w:t>
      </w:r>
    </w:p>
    <w:p w14:paraId="7C50DA7E" w14:textId="77777777" w:rsidR="0084707F" w:rsidRPr="0062561D" w:rsidRDefault="0084707F" w:rsidP="0084707F">
      <w:pPr>
        <w:jc w:val="both"/>
        <w:rPr>
          <w:bCs/>
          <w:i/>
          <w:sz w:val="20"/>
          <w:szCs w:val="20"/>
        </w:rPr>
      </w:pPr>
      <w:r w:rsidRPr="0062561D">
        <w:rPr>
          <w:bCs/>
          <w:sz w:val="20"/>
          <w:szCs w:val="20"/>
        </w:rPr>
        <w:t>Ветер бросил на тропинку. (</w:t>
      </w:r>
      <w:r w:rsidRPr="0062561D">
        <w:rPr>
          <w:bCs/>
          <w:i/>
          <w:iCs/>
          <w:sz w:val="20"/>
          <w:szCs w:val="20"/>
        </w:rPr>
        <w:t>Опускают руки приседают.)</w:t>
      </w:r>
    </w:p>
    <w:p w14:paraId="44DB0D4F" w14:textId="77777777" w:rsidR="0084707F" w:rsidRPr="0062561D" w:rsidRDefault="0084707F" w:rsidP="0084707F">
      <w:pPr>
        <w:jc w:val="both"/>
        <w:rPr>
          <w:bCs/>
          <w:iCs/>
          <w:sz w:val="20"/>
          <w:szCs w:val="20"/>
        </w:rPr>
      </w:pPr>
      <w:r w:rsidRPr="0062561D">
        <w:rPr>
          <w:bCs/>
          <w:iCs/>
          <w:sz w:val="20"/>
          <w:szCs w:val="20"/>
        </w:rPr>
        <w:lastRenderedPageBreak/>
        <w:t>Ветер по лесу кружил,</w:t>
      </w:r>
    </w:p>
    <w:p w14:paraId="229A5B27" w14:textId="77777777" w:rsidR="0084707F" w:rsidRDefault="0084707F" w:rsidP="0084707F">
      <w:pPr>
        <w:jc w:val="both"/>
        <w:rPr>
          <w:bCs/>
          <w:i/>
          <w:sz w:val="20"/>
          <w:szCs w:val="20"/>
        </w:rPr>
      </w:pPr>
      <w:r w:rsidRPr="0062561D">
        <w:rPr>
          <w:bCs/>
          <w:iCs/>
          <w:sz w:val="20"/>
          <w:szCs w:val="20"/>
        </w:rPr>
        <w:t xml:space="preserve">Ветер с листьями дружил. </w:t>
      </w:r>
      <w:r w:rsidRPr="0062561D">
        <w:rPr>
          <w:bCs/>
          <w:i/>
          <w:sz w:val="20"/>
          <w:szCs w:val="20"/>
        </w:rPr>
        <w:t>(Бегут по кругу на носочках и взмахивают руками.)</w:t>
      </w:r>
    </w:p>
    <w:p w14:paraId="16A7BDA3" w14:textId="77777777" w:rsidR="0084707F" w:rsidRPr="0062561D" w:rsidRDefault="0084707F" w:rsidP="0084707F">
      <w:pPr>
        <w:jc w:val="both"/>
        <w:rPr>
          <w:bCs/>
          <w:i/>
          <w:sz w:val="20"/>
          <w:szCs w:val="20"/>
        </w:rPr>
      </w:pPr>
      <w:r w:rsidRPr="0062561D">
        <w:rPr>
          <w:bCs/>
          <w:sz w:val="20"/>
          <w:szCs w:val="20"/>
        </w:rPr>
        <w:t xml:space="preserve">Вот дубовый, </w:t>
      </w:r>
      <w:r w:rsidRPr="0062561D">
        <w:rPr>
          <w:bCs/>
          <w:i/>
          <w:sz w:val="20"/>
          <w:szCs w:val="20"/>
        </w:rPr>
        <w:t>(Встают лицом в круг, загибают по одному пальцу на обеих руках на каждую строку.)</w:t>
      </w:r>
    </w:p>
    <w:p w14:paraId="3C22E138" w14:textId="77777777" w:rsidR="0084707F" w:rsidRPr="0062561D" w:rsidRDefault="0084707F" w:rsidP="0084707F">
      <w:pPr>
        <w:jc w:val="both"/>
        <w:rPr>
          <w:bCs/>
          <w:i/>
          <w:sz w:val="20"/>
          <w:szCs w:val="20"/>
        </w:rPr>
      </w:pPr>
      <w:r w:rsidRPr="0062561D">
        <w:rPr>
          <w:bCs/>
          <w:sz w:val="20"/>
          <w:szCs w:val="20"/>
        </w:rPr>
        <w:t xml:space="preserve">Вот кленовый, </w:t>
      </w:r>
    </w:p>
    <w:p w14:paraId="2126F45E" w14:textId="77777777" w:rsidR="0084707F" w:rsidRPr="0062561D" w:rsidRDefault="0084707F" w:rsidP="0084707F">
      <w:pPr>
        <w:jc w:val="both"/>
        <w:rPr>
          <w:bCs/>
          <w:sz w:val="20"/>
          <w:szCs w:val="20"/>
        </w:rPr>
      </w:pPr>
      <w:r w:rsidRPr="0062561D">
        <w:rPr>
          <w:bCs/>
          <w:sz w:val="20"/>
          <w:szCs w:val="20"/>
        </w:rPr>
        <w:t>Вот рябиновый резной,</w:t>
      </w:r>
    </w:p>
    <w:p w14:paraId="6E797783" w14:textId="77777777" w:rsidR="0084707F" w:rsidRPr="0062561D" w:rsidRDefault="0084707F" w:rsidP="0084707F">
      <w:pPr>
        <w:jc w:val="both"/>
        <w:rPr>
          <w:bCs/>
          <w:sz w:val="20"/>
          <w:szCs w:val="20"/>
        </w:rPr>
      </w:pPr>
      <w:r w:rsidRPr="0062561D">
        <w:rPr>
          <w:bCs/>
          <w:sz w:val="20"/>
          <w:szCs w:val="20"/>
        </w:rPr>
        <w:t xml:space="preserve">Вот с берёзки золотой. </w:t>
      </w:r>
    </w:p>
    <w:p w14:paraId="44EAD3BA" w14:textId="77777777" w:rsidR="0084707F" w:rsidRPr="0062561D" w:rsidRDefault="0084707F" w:rsidP="0084707F">
      <w:pPr>
        <w:jc w:val="both"/>
        <w:rPr>
          <w:bCs/>
          <w:sz w:val="20"/>
          <w:szCs w:val="20"/>
        </w:rPr>
      </w:pPr>
      <w:r w:rsidRPr="0062561D">
        <w:rPr>
          <w:bCs/>
          <w:sz w:val="20"/>
          <w:szCs w:val="20"/>
        </w:rPr>
        <w:t>И последний лист с осинки</w:t>
      </w:r>
    </w:p>
    <w:p w14:paraId="7FC95936" w14:textId="77777777" w:rsidR="0084707F" w:rsidRDefault="0084707F" w:rsidP="0084707F">
      <w:pPr>
        <w:jc w:val="both"/>
        <w:rPr>
          <w:bCs/>
          <w:i/>
          <w:iCs/>
          <w:sz w:val="20"/>
          <w:szCs w:val="20"/>
        </w:rPr>
      </w:pPr>
      <w:r w:rsidRPr="0062561D">
        <w:rPr>
          <w:bCs/>
          <w:sz w:val="20"/>
          <w:szCs w:val="20"/>
        </w:rPr>
        <w:t>Ветер бросил на тропинку. (</w:t>
      </w:r>
      <w:r>
        <w:rPr>
          <w:bCs/>
          <w:i/>
          <w:iCs/>
          <w:sz w:val="20"/>
          <w:szCs w:val="20"/>
        </w:rPr>
        <w:t>Кружатся на носочках на месте</w:t>
      </w:r>
      <w:r w:rsidRPr="0062561D">
        <w:rPr>
          <w:bCs/>
          <w:i/>
          <w:iCs/>
          <w:sz w:val="20"/>
          <w:szCs w:val="20"/>
        </w:rPr>
        <w:t>.)</w:t>
      </w:r>
    </w:p>
    <w:p w14:paraId="6A707A3B" w14:textId="77777777" w:rsidR="0084707F" w:rsidRDefault="0084707F" w:rsidP="0084707F">
      <w:pPr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К ночи ветер-ветерок           </w:t>
      </w:r>
      <w:r w:rsidRPr="0062561D">
        <w:rPr>
          <w:bCs/>
          <w:i/>
          <w:iCs/>
          <w:sz w:val="20"/>
          <w:szCs w:val="20"/>
        </w:rPr>
        <w:t>(Приседают, опустив руки.)</w:t>
      </w:r>
    </w:p>
    <w:p w14:paraId="780E0EF5" w14:textId="77777777" w:rsidR="0084707F" w:rsidRPr="0062561D" w:rsidRDefault="0084707F" w:rsidP="0084707F">
      <w:pPr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Рядом с листьями прилёг.</w:t>
      </w:r>
      <w:r w:rsidRPr="0062561D">
        <w:rPr>
          <w:bCs/>
          <w:sz w:val="20"/>
          <w:szCs w:val="20"/>
        </w:rPr>
        <w:t xml:space="preserve"> </w:t>
      </w:r>
      <w:r w:rsidRPr="0062561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Сидят</w:t>
      </w:r>
      <w:r w:rsidRPr="0062561D">
        <w:rPr>
          <w:bCs/>
          <w:i/>
          <w:sz w:val="20"/>
          <w:szCs w:val="20"/>
        </w:rPr>
        <w:t xml:space="preserve"> лицом в круг, загибают по одному пальцу на обеих руках на каждую строку.)</w:t>
      </w:r>
    </w:p>
    <w:p w14:paraId="4E60D1ED" w14:textId="77777777" w:rsidR="0084707F" w:rsidRDefault="0084707F" w:rsidP="0084707F">
      <w:pPr>
        <w:jc w:val="both"/>
        <w:rPr>
          <w:bCs/>
          <w:sz w:val="20"/>
          <w:szCs w:val="20"/>
        </w:rPr>
      </w:pPr>
      <w:r w:rsidRPr="0062561D">
        <w:rPr>
          <w:bCs/>
          <w:sz w:val="20"/>
          <w:szCs w:val="20"/>
        </w:rPr>
        <w:t xml:space="preserve">Вот дубовый, </w:t>
      </w:r>
    </w:p>
    <w:p w14:paraId="736253ED" w14:textId="77777777" w:rsidR="0084707F" w:rsidRPr="0062561D" w:rsidRDefault="0084707F" w:rsidP="0084707F">
      <w:pPr>
        <w:jc w:val="both"/>
        <w:rPr>
          <w:bCs/>
          <w:i/>
          <w:sz w:val="20"/>
          <w:szCs w:val="20"/>
        </w:rPr>
      </w:pPr>
      <w:r w:rsidRPr="0062561D">
        <w:rPr>
          <w:bCs/>
          <w:sz w:val="20"/>
          <w:szCs w:val="20"/>
        </w:rPr>
        <w:t xml:space="preserve">Вот кленовый, </w:t>
      </w:r>
    </w:p>
    <w:p w14:paraId="1E3A9B58" w14:textId="77777777" w:rsidR="0084707F" w:rsidRPr="0062561D" w:rsidRDefault="0084707F" w:rsidP="0084707F">
      <w:pPr>
        <w:jc w:val="both"/>
        <w:rPr>
          <w:bCs/>
          <w:sz w:val="20"/>
          <w:szCs w:val="20"/>
        </w:rPr>
      </w:pPr>
      <w:r w:rsidRPr="0062561D">
        <w:rPr>
          <w:bCs/>
          <w:sz w:val="20"/>
          <w:szCs w:val="20"/>
        </w:rPr>
        <w:t>Вот рябиновый резной,</w:t>
      </w:r>
    </w:p>
    <w:p w14:paraId="49663657" w14:textId="77777777" w:rsidR="0084707F" w:rsidRPr="0062561D" w:rsidRDefault="0084707F" w:rsidP="0084707F">
      <w:pPr>
        <w:jc w:val="both"/>
        <w:rPr>
          <w:bCs/>
          <w:sz w:val="20"/>
          <w:szCs w:val="20"/>
        </w:rPr>
      </w:pPr>
      <w:r w:rsidRPr="0062561D">
        <w:rPr>
          <w:bCs/>
          <w:sz w:val="20"/>
          <w:szCs w:val="20"/>
        </w:rPr>
        <w:t xml:space="preserve">Вот с берёзки золотой. </w:t>
      </w:r>
    </w:p>
    <w:p w14:paraId="713F8A5C" w14:textId="77777777" w:rsidR="0084707F" w:rsidRPr="0062561D" w:rsidRDefault="0084707F" w:rsidP="0084707F">
      <w:pPr>
        <w:jc w:val="both"/>
        <w:rPr>
          <w:bCs/>
          <w:sz w:val="20"/>
          <w:szCs w:val="20"/>
        </w:rPr>
      </w:pPr>
      <w:r w:rsidRPr="0062561D">
        <w:rPr>
          <w:bCs/>
          <w:sz w:val="20"/>
          <w:szCs w:val="20"/>
        </w:rPr>
        <w:t>И последний лист с осинки</w:t>
      </w:r>
    </w:p>
    <w:p w14:paraId="2DABD4B3" w14:textId="77777777" w:rsidR="0084707F" w:rsidRPr="001F3165" w:rsidRDefault="0084707F" w:rsidP="0084707F">
      <w:pPr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>Тихо дремлет</w:t>
      </w:r>
      <w:r w:rsidRPr="0062561D">
        <w:rPr>
          <w:bCs/>
          <w:sz w:val="20"/>
          <w:szCs w:val="20"/>
        </w:rPr>
        <w:t xml:space="preserve"> на тропинк</w:t>
      </w:r>
      <w:r>
        <w:rPr>
          <w:bCs/>
          <w:sz w:val="20"/>
          <w:szCs w:val="20"/>
        </w:rPr>
        <w:t>е</w:t>
      </w:r>
      <w:r w:rsidRPr="0062561D">
        <w:rPr>
          <w:bCs/>
          <w:sz w:val="20"/>
          <w:szCs w:val="20"/>
        </w:rPr>
        <w:t>. (</w:t>
      </w:r>
      <w:r>
        <w:rPr>
          <w:bCs/>
          <w:i/>
          <w:iCs/>
          <w:sz w:val="20"/>
          <w:szCs w:val="20"/>
        </w:rPr>
        <w:t>Ложатся на спину, расслабляются, закрывают глаза</w:t>
      </w:r>
      <w:r w:rsidRPr="0062561D">
        <w:rPr>
          <w:bCs/>
          <w:i/>
          <w:iCs/>
          <w:sz w:val="20"/>
          <w:szCs w:val="20"/>
        </w:rPr>
        <w:t>.)</w:t>
      </w:r>
    </w:p>
    <w:p w14:paraId="340B9272" w14:textId="77777777" w:rsidR="0084707F" w:rsidRDefault="0084707F" w:rsidP="0084707F">
      <w:pPr>
        <w:jc w:val="right"/>
        <w:rPr>
          <w:bCs/>
          <w:iCs/>
          <w:sz w:val="20"/>
          <w:szCs w:val="20"/>
        </w:rPr>
      </w:pPr>
      <w:r w:rsidRPr="001F3165">
        <w:rPr>
          <w:bCs/>
          <w:iCs/>
          <w:sz w:val="20"/>
          <w:szCs w:val="20"/>
        </w:rPr>
        <w:t>Н.Нищева</w:t>
      </w:r>
    </w:p>
    <w:p w14:paraId="3AFDFAD4" w14:textId="77777777" w:rsidR="0084707F" w:rsidRDefault="0084707F" w:rsidP="0084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bookmarkEnd w:id="0"/>
      <w:r w:rsidRPr="00A366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Игра с мячом «Один - много»</w:t>
      </w:r>
    </w:p>
    <w:p w14:paraId="3C8C6192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- Мы  с Гномиком будем бросать вам мяч и называть одно дерево или куст, а вы будете бросать нам мяч обратно и называть много  деревьев  или кустов. Например: берёза (а если их много то это) - берёзы.</w:t>
      </w:r>
    </w:p>
    <w:p w14:paraId="7087ED9C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Дуб, осина, ель, сосна, рябина, шиповник, ёлка.</w:t>
      </w:r>
    </w:p>
    <w:p w14:paraId="29B37621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Дубочек, ёлочка, берёзка, рябинка, осинка.</w:t>
      </w:r>
    </w:p>
    <w:p w14:paraId="64C79E96" w14:textId="77777777" w:rsidR="0084707F" w:rsidRDefault="0084707F" w:rsidP="0084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5.Игра «Назови похожие слова».</w:t>
      </w:r>
    </w:p>
    <w:p w14:paraId="591BCF16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-Ребята, у слова </w:t>
      </w:r>
      <w:r>
        <w:rPr>
          <w:i/>
          <w:sz w:val="20"/>
          <w:szCs w:val="20"/>
        </w:rPr>
        <w:t xml:space="preserve">лист </w:t>
      </w:r>
      <w:r>
        <w:rPr>
          <w:sz w:val="20"/>
          <w:szCs w:val="20"/>
        </w:rPr>
        <w:t>есть много  родственных слов. Назовите их.  (</w:t>
      </w:r>
      <w:r>
        <w:rPr>
          <w:i/>
          <w:sz w:val="20"/>
          <w:szCs w:val="20"/>
        </w:rPr>
        <w:t>Листочек, листок, листья, листопад).</w:t>
      </w:r>
    </w:p>
    <w:p w14:paraId="1AE45CBB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-Назовите родственные слова к слову </w:t>
      </w:r>
      <w:r>
        <w:rPr>
          <w:i/>
          <w:sz w:val="20"/>
          <w:szCs w:val="20"/>
        </w:rPr>
        <w:t>дерево. (Деревце, деревья, деревянный.)</w:t>
      </w:r>
    </w:p>
    <w:p w14:paraId="45C62E53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-Назовите родственные слова  к слову </w:t>
      </w:r>
      <w:r>
        <w:rPr>
          <w:i/>
          <w:sz w:val="20"/>
          <w:szCs w:val="20"/>
        </w:rPr>
        <w:t>куст. (Кустик, кусты, кустистый, кустарник.)</w:t>
      </w:r>
    </w:p>
    <w:p w14:paraId="5EEC0F6D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-Назовите родственные слова к слову </w:t>
      </w:r>
      <w:r>
        <w:rPr>
          <w:i/>
          <w:sz w:val="20"/>
          <w:szCs w:val="20"/>
        </w:rPr>
        <w:t>берёза. (Берёзонька, берёзы, берёзка, берёзовый, березняк, подберёзовик.)</w:t>
      </w:r>
    </w:p>
    <w:p w14:paraId="2118AA4E" w14:textId="77777777" w:rsidR="0084707F" w:rsidRDefault="0084707F" w:rsidP="0084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6.Игра «С какого дерева лист(ветка)?»</w:t>
      </w:r>
    </w:p>
    <w:p w14:paraId="4A4A46C8" w14:textId="77777777" w:rsidR="0084707F" w:rsidRPr="00BA6F3E" w:rsidRDefault="0084707F" w:rsidP="0084707F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-</w:t>
      </w:r>
      <w:r w:rsidRPr="00BA6F3E">
        <w:rPr>
          <w:bCs/>
          <w:sz w:val="20"/>
          <w:szCs w:val="20"/>
        </w:rPr>
        <w:t>Я буду бросать вам мяч и называть дерево, а вы будете бросать мне мяч обратно и называть</w:t>
      </w:r>
      <w:r>
        <w:rPr>
          <w:bCs/>
          <w:sz w:val="20"/>
          <w:szCs w:val="20"/>
        </w:rPr>
        <w:t>,</w:t>
      </w:r>
      <w:r w:rsidRPr="00BA6F3E">
        <w:rPr>
          <w:bCs/>
          <w:sz w:val="20"/>
          <w:szCs w:val="20"/>
        </w:rPr>
        <w:t xml:space="preserve"> какой это лист</w:t>
      </w:r>
      <w:r>
        <w:rPr>
          <w:bCs/>
          <w:sz w:val="20"/>
          <w:szCs w:val="20"/>
        </w:rPr>
        <w:t xml:space="preserve"> (ветка)</w:t>
      </w:r>
      <w:r w:rsidRPr="00BA6F3E">
        <w:rPr>
          <w:bCs/>
          <w:sz w:val="20"/>
          <w:szCs w:val="20"/>
        </w:rPr>
        <w:t>.</w:t>
      </w:r>
    </w:p>
    <w:p w14:paraId="1E8A3555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Лист берёзы (осины, рябины, клёна, дуба).</w:t>
      </w:r>
    </w:p>
    <w:p w14:paraId="372CCD14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Ветка берёзы (осины, рябины, клёна, дуба, ели, сосны).</w:t>
      </w:r>
    </w:p>
    <w:p w14:paraId="4CC451E1" w14:textId="77777777" w:rsidR="0084707F" w:rsidRDefault="0084707F" w:rsidP="0084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 w:eastAsia="x-none" w:bidi="x-none"/>
        </w:rPr>
        <w:t>V</w:t>
      </w:r>
      <w:r>
        <w:rPr>
          <w:b/>
          <w:sz w:val="20"/>
          <w:szCs w:val="20"/>
        </w:rPr>
        <w:t>.Итог занятия.</w:t>
      </w:r>
    </w:p>
    <w:p w14:paraId="228607DF" w14:textId="77777777" w:rsidR="0084707F" w:rsidRDefault="0084707F" w:rsidP="008470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-О чём мы сегодня говорили? Какие деревья вы знаете? Какие вы знаете кусты? (</w:t>
      </w:r>
      <w:r>
        <w:rPr>
          <w:i/>
          <w:sz w:val="20"/>
          <w:szCs w:val="20"/>
        </w:rPr>
        <w:t>Ответы детей.)</w:t>
      </w:r>
    </w:p>
    <w:p w14:paraId="0AE8B568" w14:textId="77777777" w:rsidR="0084707F" w:rsidRDefault="0084707F" w:rsidP="0084707F">
      <w:pPr>
        <w:jc w:val="both"/>
        <w:rPr>
          <w:sz w:val="20"/>
          <w:szCs w:val="20"/>
        </w:rPr>
      </w:pPr>
      <w:r>
        <w:rPr>
          <w:sz w:val="20"/>
          <w:szCs w:val="20"/>
        </w:rPr>
        <w:t>Положительная оценка деятельности детей со стороны Фили.</w:t>
      </w:r>
    </w:p>
    <w:p w14:paraId="1C83FD86" w14:textId="77777777" w:rsidR="0084707F" w:rsidRDefault="0084707F" w:rsidP="0084707F">
      <w:pPr>
        <w:jc w:val="both"/>
        <w:rPr>
          <w:b/>
          <w:sz w:val="20"/>
          <w:szCs w:val="20"/>
        </w:rPr>
      </w:pPr>
    </w:p>
    <w:p w14:paraId="0EA1ADA3" w14:textId="77777777" w:rsidR="0084707F" w:rsidRDefault="0084707F" w:rsidP="0084707F">
      <w:pPr>
        <w:rPr>
          <w:b/>
          <w:sz w:val="20"/>
          <w:szCs w:val="20"/>
        </w:rPr>
      </w:pPr>
    </w:p>
    <w:p w14:paraId="39C6CCBE" w14:textId="77777777" w:rsidR="005B66BF" w:rsidRPr="0084707F" w:rsidRDefault="005B66BF" w:rsidP="0084707F"/>
    <w:sectPr w:rsidR="005B66BF" w:rsidRPr="0084707F" w:rsidSect="003608BF">
      <w:pgSz w:w="11906" w:h="16838"/>
      <w:pgMar w:top="709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6D"/>
    <w:rsid w:val="003608BF"/>
    <w:rsid w:val="005B66BF"/>
    <w:rsid w:val="0084707F"/>
    <w:rsid w:val="00A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411C"/>
  <w15:chartTrackingRefBased/>
  <w15:docId w15:val="{EB3D8BF9-A635-4E03-AF49-2CCF1CC7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2022-11-09T14:43:00Z</dcterms:created>
  <dcterms:modified xsi:type="dcterms:W3CDTF">2022-11-09T15:31:00Z</dcterms:modified>
</cp:coreProperties>
</file>