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9A" w:rsidRPr="00C65C9A" w:rsidRDefault="00C65C9A" w:rsidP="00C65C9A">
      <w:pPr>
        <w:pStyle w:val="c1"/>
        <w:shd w:val="clear" w:color="auto" w:fill="FFFFFF"/>
        <w:spacing w:line="360" w:lineRule="auto"/>
        <w:jc w:val="center"/>
        <w:textAlignment w:val="center"/>
        <w:rPr>
          <w:b/>
          <w:sz w:val="28"/>
          <w:szCs w:val="28"/>
        </w:rPr>
      </w:pPr>
      <w:r w:rsidRPr="00C65C9A">
        <w:rPr>
          <w:rStyle w:val="c0"/>
          <w:b/>
          <w:sz w:val="28"/>
          <w:szCs w:val="28"/>
        </w:rPr>
        <w:t>Тактика общения с непоседой</w:t>
      </w:r>
    </w:p>
    <w:p w:rsidR="00C65C9A" w:rsidRPr="00C65C9A" w:rsidRDefault="00C65C9A" w:rsidP="00C65C9A">
      <w:pPr>
        <w:pStyle w:val="c4"/>
        <w:shd w:val="clear" w:color="auto" w:fill="FFFFFF"/>
        <w:spacing w:line="360" w:lineRule="auto"/>
        <w:jc w:val="both"/>
        <w:textAlignment w:val="center"/>
        <w:rPr>
          <w:sz w:val="28"/>
          <w:szCs w:val="28"/>
        </w:rPr>
      </w:pPr>
      <w:r w:rsidRPr="00C65C9A">
        <w:rPr>
          <w:rStyle w:val="c0"/>
          <w:sz w:val="28"/>
          <w:szCs w:val="28"/>
        </w:rPr>
        <w:t>        Важно понять: стиль и тактика нашего общения закладываются в раннем детстве. Ребёнок испытывает средства нашего воздействия (положительного и отрицательного), нашу реакцию, нашу выдержку. И если мы пытаемся изменить ситуацию криком, угрозами, наказаниями, то тем самым создаём основу для будущих проблем.</w:t>
      </w:r>
    </w:p>
    <w:p w:rsidR="00C65C9A" w:rsidRPr="00C65C9A" w:rsidRDefault="00C65C9A" w:rsidP="00C65C9A">
      <w:pPr>
        <w:pStyle w:val="c4"/>
        <w:shd w:val="clear" w:color="auto" w:fill="FFFFFF"/>
        <w:spacing w:line="360" w:lineRule="auto"/>
        <w:jc w:val="both"/>
        <w:textAlignment w:val="center"/>
        <w:rPr>
          <w:sz w:val="28"/>
          <w:szCs w:val="28"/>
        </w:rPr>
      </w:pPr>
      <w:r w:rsidRPr="00C65C9A">
        <w:rPr>
          <w:rStyle w:val="c0"/>
          <w:sz w:val="28"/>
          <w:szCs w:val="28"/>
        </w:rPr>
        <w:t>        Взрослые хотят руководить ребёнком (или считают необходимым это делать). Но руководить не значит заставлять, командовать, требовать беспрекословного подчинения. У ребёнка должно возникнуть желание, чтобы им руководили. Он должен доверять нам, а упрёки и угрозы совсем не способствуют этому.</w:t>
      </w:r>
    </w:p>
    <w:p w:rsidR="00C65C9A" w:rsidRPr="00C65C9A" w:rsidRDefault="00C65C9A" w:rsidP="00C65C9A">
      <w:pPr>
        <w:pStyle w:val="c4"/>
        <w:shd w:val="clear" w:color="auto" w:fill="FFFFFF"/>
        <w:spacing w:line="360" w:lineRule="auto"/>
        <w:jc w:val="both"/>
        <w:textAlignment w:val="center"/>
        <w:rPr>
          <w:sz w:val="28"/>
          <w:szCs w:val="28"/>
        </w:rPr>
      </w:pPr>
      <w:r w:rsidRPr="00C65C9A">
        <w:rPr>
          <w:rStyle w:val="c0"/>
          <w:sz w:val="28"/>
          <w:szCs w:val="28"/>
        </w:rPr>
        <w:t>        Эффективность общения зависит не только от нашего желания добиться определённых результатов, но и от того, как мы это делаем. И здесь имеет значение всё – тон, интонация, взгляд, жесты.</w:t>
      </w:r>
    </w:p>
    <w:p w:rsidR="00C65C9A" w:rsidRPr="00C65C9A" w:rsidRDefault="00C65C9A" w:rsidP="00C65C9A">
      <w:pPr>
        <w:pStyle w:val="c1"/>
        <w:shd w:val="clear" w:color="auto" w:fill="FFFFFF"/>
        <w:spacing w:line="360" w:lineRule="auto"/>
        <w:jc w:val="center"/>
        <w:textAlignment w:val="center"/>
        <w:rPr>
          <w:b/>
          <w:sz w:val="28"/>
          <w:szCs w:val="28"/>
        </w:rPr>
      </w:pPr>
      <w:r w:rsidRPr="00C65C9A">
        <w:rPr>
          <w:rStyle w:val="c0"/>
          <w:b/>
          <w:sz w:val="28"/>
          <w:szCs w:val="28"/>
        </w:rPr>
        <w:t>Как разговаривать с беспокойным ребёнком?</w:t>
      </w:r>
    </w:p>
    <w:p w:rsidR="00C65C9A" w:rsidRPr="00C65C9A" w:rsidRDefault="00C65C9A" w:rsidP="00C65C9A">
      <w:pPr>
        <w:pStyle w:val="c4"/>
        <w:shd w:val="clear" w:color="auto" w:fill="FFFFFF"/>
        <w:spacing w:line="360" w:lineRule="auto"/>
        <w:jc w:val="both"/>
        <w:textAlignment w:val="center"/>
        <w:rPr>
          <w:sz w:val="28"/>
          <w:szCs w:val="28"/>
        </w:rPr>
      </w:pPr>
      <w:r w:rsidRPr="00C65C9A">
        <w:rPr>
          <w:rStyle w:val="c0"/>
          <w:sz w:val="28"/>
          <w:szCs w:val="28"/>
        </w:rPr>
        <w:t xml:space="preserve">        1. </w:t>
      </w:r>
      <w:proofErr w:type="gramStart"/>
      <w:r w:rsidRPr="00C65C9A">
        <w:rPr>
          <w:rStyle w:val="c0"/>
          <w:sz w:val="28"/>
          <w:szCs w:val="28"/>
        </w:rPr>
        <w:t>Недопустимы</w:t>
      </w:r>
      <w:proofErr w:type="gramEnd"/>
      <w:r w:rsidRPr="00C65C9A">
        <w:rPr>
          <w:rStyle w:val="c0"/>
          <w:sz w:val="28"/>
          <w:szCs w:val="28"/>
        </w:rPr>
        <w:t xml:space="preserve"> (даже в критических ситуациях) грубость, унижение, злость. Выражения типа «терпеть не могу», «ты меня извёл», «у меня нет сил», «ты мне надоел», повторяемые по нескольку раз в день (не говоря </w:t>
      </w:r>
      <w:proofErr w:type="gramStart"/>
      <w:r w:rsidRPr="00C65C9A">
        <w:rPr>
          <w:rStyle w:val="c0"/>
          <w:sz w:val="28"/>
          <w:szCs w:val="28"/>
        </w:rPr>
        <w:t>о</w:t>
      </w:r>
      <w:proofErr w:type="gramEnd"/>
      <w:r w:rsidRPr="00C65C9A">
        <w:rPr>
          <w:rStyle w:val="c0"/>
          <w:sz w:val="28"/>
          <w:szCs w:val="28"/>
        </w:rPr>
        <w:t xml:space="preserve"> более грубых), бессмысленны. Ребёнок просто перестаёт их слышать.</w:t>
      </w:r>
    </w:p>
    <w:p w:rsidR="00C65C9A" w:rsidRPr="00C65C9A" w:rsidRDefault="00C65C9A" w:rsidP="00C65C9A">
      <w:pPr>
        <w:pStyle w:val="c4"/>
        <w:shd w:val="clear" w:color="auto" w:fill="FFFFFF"/>
        <w:spacing w:line="360" w:lineRule="auto"/>
        <w:jc w:val="both"/>
        <w:textAlignment w:val="center"/>
        <w:rPr>
          <w:sz w:val="28"/>
          <w:szCs w:val="28"/>
        </w:rPr>
      </w:pPr>
      <w:r w:rsidRPr="00C65C9A">
        <w:rPr>
          <w:rStyle w:val="c0"/>
          <w:sz w:val="28"/>
          <w:szCs w:val="28"/>
        </w:rPr>
        <w:t>        2. Не разговаривайте с ребёнком между делом, раздражённо, показывая всем своим видом, что он отвлекает вас от более важных дел, чем общение с ним. Извинитесь, если не можете отвлечься, и обязательно поговорите с ним позже.</w:t>
      </w:r>
    </w:p>
    <w:p w:rsidR="00C65C9A" w:rsidRPr="00C65C9A" w:rsidRDefault="00C65C9A" w:rsidP="00C65C9A">
      <w:pPr>
        <w:pStyle w:val="c4"/>
        <w:shd w:val="clear" w:color="auto" w:fill="FFFFFF"/>
        <w:spacing w:line="360" w:lineRule="auto"/>
        <w:jc w:val="both"/>
        <w:textAlignment w:val="center"/>
        <w:rPr>
          <w:sz w:val="28"/>
          <w:szCs w:val="28"/>
        </w:rPr>
      </w:pPr>
      <w:r w:rsidRPr="00C65C9A">
        <w:rPr>
          <w:rStyle w:val="c0"/>
          <w:sz w:val="28"/>
          <w:szCs w:val="28"/>
        </w:rPr>
        <w:t>        3. Если есть возможность отвлечься хотя бы на несколько минут, отложите все дела, пусть ребёнок почувствует ваши внимание и заинтересованность.</w:t>
      </w:r>
    </w:p>
    <w:p w:rsidR="00C65C9A" w:rsidRPr="00C65C9A" w:rsidRDefault="00C65C9A" w:rsidP="00C65C9A">
      <w:pPr>
        <w:pStyle w:val="c4"/>
        <w:shd w:val="clear" w:color="auto" w:fill="FFFFFF"/>
        <w:spacing w:line="360" w:lineRule="auto"/>
        <w:jc w:val="both"/>
        <w:textAlignment w:val="center"/>
        <w:rPr>
          <w:sz w:val="28"/>
          <w:szCs w:val="28"/>
        </w:rPr>
      </w:pPr>
      <w:r w:rsidRPr="00C65C9A">
        <w:rPr>
          <w:rStyle w:val="c0"/>
          <w:sz w:val="28"/>
          <w:szCs w:val="28"/>
        </w:rPr>
        <w:lastRenderedPageBreak/>
        <w:t>        4. Во время разговора помните, что важны тон, мимика, жесты, на них ребёнок реагирует сильнее, чем на слова. Они не должны демонстрировать недовольство, раздражение, нетерпение.</w:t>
      </w:r>
    </w:p>
    <w:p w:rsidR="00C65C9A" w:rsidRPr="00C65C9A" w:rsidRDefault="00C65C9A" w:rsidP="00C65C9A">
      <w:pPr>
        <w:pStyle w:val="c4"/>
        <w:shd w:val="clear" w:color="auto" w:fill="FFFFFF"/>
        <w:spacing w:line="360" w:lineRule="auto"/>
        <w:jc w:val="both"/>
        <w:textAlignment w:val="center"/>
        <w:rPr>
          <w:sz w:val="28"/>
          <w:szCs w:val="28"/>
        </w:rPr>
      </w:pPr>
      <w:r w:rsidRPr="00C65C9A">
        <w:rPr>
          <w:rStyle w:val="c0"/>
          <w:sz w:val="28"/>
          <w:szCs w:val="28"/>
        </w:rPr>
        <w:t>        5. Разговаривая с ребёнком, задавайте вопросы, требующие пространного ответа.</w:t>
      </w:r>
    </w:p>
    <w:p w:rsidR="00C65C9A" w:rsidRPr="00C65C9A" w:rsidRDefault="00C65C9A" w:rsidP="00C65C9A">
      <w:pPr>
        <w:pStyle w:val="c4"/>
        <w:shd w:val="clear" w:color="auto" w:fill="FFFFFF"/>
        <w:spacing w:line="360" w:lineRule="auto"/>
        <w:jc w:val="both"/>
        <w:textAlignment w:val="center"/>
        <w:rPr>
          <w:sz w:val="28"/>
          <w:szCs w:val="28"/>
        </w:rPr>
      </w:pPr>
      <w:r w:rsidRPr="00C65C9A">
        <w:rPr>
          <w:rStyle w:val="c0"/>
          <w:sz w:val="28"/>
          <w:szCs w:val="28"/>
        </w:rPr>
        <w:t>        6. Поощряйте ребёнка в ходе разговора, покажите, что вам интересно и важно то, о чём он говорит.</w:t>
      </w:r>
    </w:p>
    <w:p w:rsidR="00C65C9A" w:rsidRPr="00C65C9A" w:rsidRDefault="00C65C9A" w:rsidP="00C65C9A">
      <w:pPr>
        <w:pStyle w:val="c4"/>
        <w:shd w:val="clear" w:color="auto" w:fill="FFFFFF"/>
        <w:spacing w:line="360" w:lineRule="auto"/>
        <w:jc w:val="both"/>
        <w:textAlignment w:val="center"/>
        <w:rPr>
          <w:sz w:val="28"/>
          <w:szCs w:val="28"/>
        </w:rPr>
      </w:pPr>
      <w:r w:rsidRPr="00C65C9A">
        <w:rPr>
          <w:rStyle w:val="c0"/>
          <w:sz w:val="28"/>
          <w:szCs w:val="28"/>
        </w:rPr>
        <w:t>        7. Не оставляйте без внимания просьбы ребёнка. Если просьбу нельзя выполнить по какой-то причине, не отмалчивайтесь, не ограничивайтесь коротким «нет», объясните, почему вы не можете её выполнить. Не ставьте условий для выполнения просьбы, например: «Если ты сделаешь это, то я сделаю то-то». Вы можете поставить себя в неловкую ситуацию.</w:t>
      </w:r>
    </w:p>
    <w:p w:rsidR="00C65C9A" w:rsidRPr="00C65C9A" w:rsidRDefault="00C65C9A" w:rsidP="00C65C9A">
      <w:pPr>
        <w:pStyle w:val="c1"/>
        <w:shd w:val="clear" w:color="auto" w:fill="FFFFFF"/>
        <w:spacing w:line="360" w:lineRule="auto"/>
        <w:jc w:val="center"/>
        <w:textAlignment w:val="center"/>
        <w:rPr>
          <w:b/>
          <w:sz w:val="28"/>
          <w:szCs w:val="28"/>
        </w:rPr>
      </w:pPr>
      <w:r w:rsidRPr="00C65C9A">
        <w:rPr>
          <w:rStyle w:val="c0"/>
          <w:b/>
          <w:sz w:val="28"/>
          <w:szCs w:val="28"/>
        </w:rPr>
        <w:t>Что делать в сложной ситуации?</w:t>
      </w:r>
    </w:p>
    <w:p w:rsidR="00C65C9A" w:rsidRPr="00C65C9A" w:rsidRDefault="00C65C9A" w:rsidP="00C65C9A">
      <w:pPr>
        <w:pStyle w:val="c4"/>
        <w:shd w:val="clear" w:color="auto" w:fill="FFFFFF"/>
        <w:spacing w:line="360" w:lineRule="auto"/>
        <w:jc w:val="both"/>
        <w:textAlignment w:val="center"/>
        <w:rPr>
          <w:sz w:val="28"/>
          <w:szCs w:val="28"/>
        </w:rPr>
      </w:pPr>
      <w:r w:rsidRPr="00C65C9A">
        <w:rPr>
          <w:rStyle w:val="c0"/>
          <w:sz w:val="28"/>
          <w:szCs w:val="28"/>
        </w:rPr>
        <w:t xml:space="preserve">        1. </w:t>
      </w:r>
      <w:proofErr w:type="gramStart"/>
      <w:r w:rsidRPr="00C65C9A">
        <w:rPr>
          <w:rStyle w:val="c0"/>
          <w:sz w:val="28"/>
          <w:szCs w:val="28"/>
        </w:rPr>
        <w:t>Научиться не придавать</w:t>
      </w:r>
      <w:proofErr w:type="gramEnd"/>
      <w:r w:rsidRPr="00C65C9A">
        <w:rPr>
          <w:rStyle w:val="c0"/>
          <w:sz w:val="28"/>
          <w:szCs w:val="28"/>
        </w:rPr>
        <w:t xml:space="preserve"> проступку чрезмерного значения, сохранять спокойствие (не путать с показным спокойствием, когда взрослый всем своим видом даёт понять: «давай, давай, мне это безразлично, это твои проблемы»). Это не означает, что нужно всегда идти на поводу у ребёнка, не замечать его проступков, потакать ему, не контролировать его действий и не предъявлять к нему никаких требований. Наоборот, необходимы чёткие требования (в пределах возможностей ребёнка), не меняющиеся в зависимости от ситуации и настроении взрослых. </w:t>
      </w:r>
      <w:proofErr w:type="gramStart"/>
      <w:r w:rsidRPr="00C65C9A">
        <w:rPr>
          <w:rStyle w:val="c0"/>
          <w:sz w:val="28"/>
          <w:szCs w:val="28"/>
        </w:rPr>
        <w:t>Нужны</w:t>
      </w:r>
      <w:proofErr w:type="gramEnd"/>
      <w:r w:rsidRPr="00C65C9A">
        <w:rPr>
          <w:rStyle w:val="c0"/>
          <w:sz w:val="28"/>
          <w:szCs w:val="28"/>
        </w:rPr>
        <w:t xml:space="preserve"> требовательность + спокойствие и доброжелательность. Ребёнок должен осознавать, что требование не прихоть взрослого, а отказ не демонстрация враждебности, не наказание за проступок или просто ваше невнимание к его просьбе.</w:t>
      </w:r>
    </w:p>
    <w:p w:rsidR="00C65C9A" w:rsidRPr="00C65C9A" w:rsidRDefault="00C65C9A" w:rsidP="00C65C9A">
      <w:pPr>
        <w:pStyle w:val="c4"/>
        <w:shd w:val="clear" w:color="auto" w:fill="FFFFFF"/>
        <w:spacing w:line="360" w:lineRule="auto"/>
        <w:jc w:val="both"/>
        <w:textAlignment w:val="center"/>
        <w:rPr>
          <w:sz w:val="28"/>
          <w:szCs w:val="28"/>
        </w:rPr>
      </w:pPr>
      <w:r w:rsidRPr="00C65C9A">
        <w:rPr>
          <w:rStyle w:val="c0"/>
          <w:sz w:val="28"/>
          <w:szCs w:val="28"/>
        </w:rPr>
        <w:t>        2. Никогда не наказывать, если проступок совершён впервые, случайно или из-за ошибки взрослых.</w:t>
      </w:r>
    </w:p>
    <w:p w:rsidR="00C65C9A" w:rsidRPr="00C65C9A" w:rsidRDefault="00C65C9A" w:rsidP="00C65C9A">
      <w:pPr>
        <w:pStyle w:val="c4"/>
        <w:shd w:val="clear" w:color="auto" w:fill="FFFFFF"/>
        <w:spacing w:line="360" w:lineRule="auto"/>
        <w:jc w:val="both"/>
        <w:textAlignment w:val="center"/>
        <w:rPr>
          <w:sz w:val="28"/>
          <w:szCs w:val="28"/>
        </w:rPr>
      </w:pPr>
      <w:r w:rsidRPr="00C65C9A">
        <w:rPr>
          <w:rStyle w:val="c0"/>
          <w:sz w:val="28"/>
          <w:szCs w:val="28"/>
        </w:rPr>
        <w:t xml:space="preserve">        3. Не отождествлять проступок (нарушение поведения) и ребёнка. Тактика «ты плохо себя ведёшь – ты плохой» порочна, она закрывает ребёнку выход из ситуации, снижает самооценку, создаёт ситуацию страха. </w:t>
      </w:r>
      <w:r w:rsidRPr="00C65C9A">
        <w:rPr>
          <w:rStyle w:val="c0"/>
          <w:sz w:val="28"/>
          <w:szCs w:val="28"/>
        </w:rPr>
        <w:lastRenderedPageBreak/>
        <w:t>Видимо, поэтому непослушные дети так часто спрашивают родителей: «Ты меня любишь?»</w:t>
      </w:r>
    </w:p>
    <w:p w:rsidR="00C65C9A" w:rsidRPr="00C65C9A" w:rsidRDefault="00C65C9A" w:rsidP="00C65C9A">
      <w:pPr>
        <w:pStyle w:val="c4"/>
        <w:shd w:val="clear" w:color="auto" w:fill="FFFFFF"/>
        <w:spacing w:line="360" w:lineRule="auto"/>
        <w:jc w:val="both"/>
        <w:textAlignment w:val="center"/>
        <w:rPr>
          <w:sz w:val="28"/>
          <w:szCs w:val="28"/>
        </w:rPr>
      </w:pPr>
      <w:r w:rsidRPr="00C65C9A">
        <w:rPr>
          <w:rStyle w:val="c0"/>
          <w:sz w:val="28"/>
          <w:szCs w:val="28"/>
        </w:rPr>
        <w:t>        4. Обязательно объяснить, в чём состоит проступок и почему так себя вести нельзя. Однако</w:t>
      </w:r>
      <w:proofErr w:type="gramStart"/>
      <w:r w:rsidRPr="00C65C9A">
        <w:rPr>
          <w:rStyle w:val="c0"/>
          <w:sz w:val="28"/>
          <w:szCs w:val="28"/>
        </w:rPr>
        <w:t>,</w:t>
      </w:r>
      <w:proofErr w:type="gramEnd"/>
      <w:r w:rsidRPr="00C65C9A">
        <w:rPr>
          <w:rStyle w:val="c0"/>
          <w:sz w:val="28"/>
          <w:szCs w:val="28"/>
        </w:rPr>
        <w:t xml:space="preserve"> если мама чуть что срывается на крик, а папа всегда готов шлёпнуть, вряд ли можно объяснить ребёнку, что кричать и драться нехорошо.</w:t>
      </w:r>
    </w:p>
    <w:p w:rsidR="00C65C9A" w:rsidRPr="00C65C9A" w:rsidRDefault="00C65C9A" w:rsidP="00C65C9A">
      <w:pPr>
        <w:pStyle w:val="c4"/>
        <w:shd w:val="clear" w:color="auto" w:fill="FFFFFF"/>
        <w:spacing w:line="360" w:lineRule="auto"/>
        <w:jc w:val="both"/>
        <w:textAlignment w:val="center"/>
        <w:rPr>
          <w:sz w:val="28"/>
          <w:szCs w:val="28"/>
        </w:rPr>
      </w:pPr>
      <w:r w:rsidRPr="00C65C9A">
        <w:rPr>
          <w:rStyle w:val="c0"/>
          <w:sz w:val="28"/>
          <w:szCs w:val="28"/>
        </w:rPr>
        <w:t>        5. Не стоит злословить по поводу проступка, напоминать (для профилактики), стыдить перед другими взрослыми и сверстниками. Это унижает, рождает обиду и боль. Ребёнок может, не осознавая этого, ответить тем же. Не стоит удивляться в этих случаях детскому «ненавижу» или «я тебя не люблю», «ты злая».</w:t>
      </w:r>
    </w:p>
    <w:p w:rsidR="00C65C9A" w:rsidRPr="00C65C9A" w:rsidRDefault="00C65C9A" w:rsidP="00C65C9A">
      <w:pPr>
        <w:pStyle w:val="c4"/>
        <w:shd w:val="clear" w:color="auto" w:fill="FFFFFF"/>
        <w:spacing w:line="360" w:lineRule="auto"/>
        <w:jc w:val="both"/>
        <w:textAlignment w:val="center"/>
        <w:rPr>
          <w:sz w:val="28"/>
          <w:szCs w:val="28"/>
        </w:rPr>
      </w:pPr>
      <w:r w:rsidRPr="00C65C9A">
        <w:rPr>
          <w:rStyle w:val="c0"/>
          <w:sz w:val="28"/>
          <w:szCs w:val="28"/>
        </w:rPr>
        <w:t>        6. Не стоит ставить в пример «непослушному» ребёнку «хороших» братьев и сестёр, сверстников, укоряя «есть же нормальные дети, которые не изводят своих родителей». Родители, которые легко выходят из себя, не умеют держать себя в руках, а значит, не умеют себя вести, не очень хороший пример для детей.</w:t>
      </w:r>
    </w:p>
    <w:p w:rsidR="00C65C9A" w:rsidRPr="00C65C9A" w:rsidRDefault="00C65C9A" w:rsidP="00C65C9A">
      <w:pPr>
        <w:pStyle w:val="c1"/>
        <w:shd w:val="clear" w:color="auto" w:fill="FFFFFF"/>
        <w:spacing w:line="360" w:lineRule="auto"/>
        <w:jc w:val="center"/>
        <w:textAlignment w:val="center"/>
        <w:rPr>
          <w:b/>
          <w:sz w:val="28"/>
          <w:szCs w:val="28"/>
        </w:rPr>
      </w:pPr>
      <w:r w:rsidRPr="00C65C9A">
        <w:rPr>
          <w:rStyle w:val="c0"/>
          <w:b/>
          <w:sz w:val="28"/>
          <w:szCs w:val="28"/>
        </w:rPr>
        <w:t>Какой метод эффективнее – похвала или наказание?</w:t>
      </w:r>
    </w:p>
    <w:p w:rsidR="00C65C9A" w:rsidRPr="00C65C9A" w:rsidRDefault="00C65C9A" w:rsidP="00C65C9A">
      <w:pPr>
        <w:pStyle w:val="c4"/>
        <w:shd w:val="clear" w:color="auto" w:fill="FFFFFF"/>
        <w:spacing w:line="360" w:lineRule="auto"/>
        <w:jc w:val="both"/>
        <w:textAlignment w:val="center"/>
        <w:rPr>
          <w:sz w:val="28"/>
          <w:szCs w:val="28"/>
        </w:rPr>
      </w:pPr>
      <w:r w:rsidRPr="00C65C9A">
        <w:rPr>
          <w:rStyle w:val="c0"/>
          <w:sz w:val="28"/>
          <w:szCs w:val="28"/>
        </w:rPr>
        <w:t xml:space="preserve">        Практика показывает, что родители (и не только беспокойных детей) очень скупы на одобрение, похвалу. </w:t>
      </w:r>
      <w:proofErr w:type="gramStart"/>
      <w:r w:rsidRPr="00C65C9A">
        <w:rPr>
          <w:rStyle w:val="c0"/>
          <w:sz w:val="28"/>
          <w:szCs w:val="28"/>
        </w:rPr>
        <w:t>На вопрос, часто ли тебя хвалят родители, дети отвечают долгим молчанием, и выясняется, что хвалят редко, только за реальный результат (хорошую оценку, помощь по дому – «ведро вынес», но никогда за старание, попытку.</w:t>
      </w:r>
      <w:proofErr w:type="gramEnd"/>
      <w:r w:rsidRPr="00C65C9A">
        <w:rPr>
          <w:rStyle w:val="c0"/>
          <w:sz w:val="28"/>
          <w:szCs w:val="28"/>
        </w:rPr>
        <w:t xml:space="preserve"> Старание, работа не получают одобрения, если нет результата, удовлетворяющего родителей. </w:t>
      </w:r>
    </w:p>
    <w:p w:rsidR="00C65C9A" w:rsidRPr="00C65C9A" w:rsidRDefault="00C65C9A" w:rsidP="00C65C9A">
      <w:pPr>
        <w:pStyle w:val="c4"/>
        <w:shd w:val="clear" w:color="auto" w:fill="FFFFFF"/>
        <w:spacing w:line="360" w:lineRule="auto"/>
        <w:jc w:val="both"/>
        <w:textAlignment w:val="center"/>
        <w:rPr>
          <w:sz w:val="28"/>
          <w:szCs w:val="28"/>
        </w:rPr>
      </w:pPr>
      <w:r w:rsidRPr="00C65C9A">
        <w:rPr>
          <w:rStyle w:val="c0"/>
          <w:sz w:val="28"/>
          <w:szCs w:val="28"/>
        </w:rPr>
        <w:t xml:space="preserve">        В процессе занятий, обучения и особенно тогда, когда есть проблемы, ребёнку необходимы поддержка, подбадривание, которые позволяют ему понять, что он действует правильно, дают уверенность в том, что неудача </w:t>
      </w:r>
      <w:proofErr w:type="gramStart"/>
      <w:r w:rsidRPr="00C65C9A">
        <w:rPr>
          <w:rStyle w:val="c0"/>
          <w:sz w:val="28"/>
          <w:szCs w:val="28"/>
        </w:rPr>
        <w:t>преодолима</w:t>
      </w:r>
      <w:proofErr w:type="gramEnd"/>
      <w:r w:rsidRPr="00C65C9A">
        <w:rPr>
          <w:rStyle w:val="c0"/>
          <w:sz w:val="28"/>
          <w:szCs w:val="28"/>
        </w:rPr>
        <w:t xml:space="preserve"> и вы оцениваете его старание. Обращать внимание только на проблемы очень легко, а вот увидеть наметившееся улучшение непросто. Но без поддержки взрослого ребёнок его тоже не заметит. «Я уверен, что у тебя </w:t>
      </w:r>
      <w:r w:rsidRPr="00C65C9A">
        <w:rPr>
          <w:rStyle w:val="c0"/>
          <w:sz w:val="28"/>
          <w:szCs w:val="28"/>
        </w:rPr>
        <w:lastRenderedPageBreak/>
        <w:t>получится», «Я помогу тебе, и ты обязательно сделаешь...», «Правильно», «Молодец, ты меня радуешь». Эти формулы одобрения стандартны и каждый может использовать свои. Одобрение, поддержка и похвала стимулируют ребёнка, повышают мотивацию.</w:t>
      </w:r>
    </w:p>
    <w:p w:rsidR="00C65C9A" w:rsidRPr="00C65C9A" w:rsidRDefault="00C65C9A" w:rsidP="00C65C9A">
      <w:pPr>
        <w:pStyle w:val="c4"/>
        <w:shd w:val="clear" w:color="auto" w:fill="FFFFFF"/>
        <w:spacing w:line="360" w:lineRule="auto"/>
        <w:jc w:val="both"/>
        <w:textAlignment w:val="center"/>
        <w:rPr>
          <w:sz w:val="28"/>
          <w:szCs w:val="28"/>
        </w:rPr>
      </w:pPr>
      <w:r w:rsidRPr="00C65C9A">
        <w:rPr>
          <w:rStyle w:val="c0"/>
          <w:sz w:val="28"/>
          <w:szCs w:val="28"/>
        </w:rPr>
        <w:t>        Жёсткое обращение (замечания, укоры, угрозы, наказания) может кратковременно повысить эффективность, но у большинства детей это вызывает обиду, тревогу, усиливает боязнь неудачи. Причём эта тревога и боязнь родительского гнева провоцируют новые проступки, хотя страх порицания и наказания нередко создаёт иллюзию позитивного изменения ситуации. Уступчивость и послушание зачастую достигаются за счёт накапливаемого ожесточения, отрицательных эмоций и нарушения взаимоотношений. Угроза основана на допущении, что страх может быть достаточным мотивом для достижения какого-то результата (и действительно, кратковременный эффект может быть), но чувство обиды (особенно осознаваемой как незаслуженная обида) обычно даёт обратный эффект.</w:t>
      </w:r>
    </w:p>
    <w:p w:rsidR="00C65C9A" w:rsidRPr="00C65C9A" w:rsidRDefault="00C65C9A" w:rsidP="00C65C9A">
      <w:pPr>
        <w:pStyle w:val="c4"/>
        <w:shd w:val="clear" w:color="auto" w:fill="FFFFFF"/>
        <w:spacing w:line="360" w:lineRule="auto"/>
        <w:jc w:val="both"/>
        <w:textAlignment w:val="center"/>
        <w:rPr>
          <w:sz w:val="28"/>
          <w:szCs w:val="28"/>
        </w:rPr>
      </w:pPr>
      <w:r w:rsidRPr="00C65C9A">
        <w:rPr>
          <w:rStyle w:val="c0"/>
          <w:sz w:val="28"/>
          <w:szCs w:val="28"/>
        </w:rPr>
        <w:t>        Поэтому рекомендуется чаще хвалить ребёнка, чем осуждать его, подбадривать, а не подмечать неудачи, вселять надежду, а не подчёркивать, что изменение ситуации невозможно. Для того чтобы ребёнок поверил в свой успех, в возможность преодоления проблем, в это должны поверить взрослые.</w:t>
      </w:r>
    </w:p>
    <w:p w:rsidR="00C65C9A" w:rsidRPr="00C65C9A" w:rsidRDefault="00C65C9A" w:rsidP="00C65C9A">
      <w:pPr>
        <w:pStyle w:val="c1"/>
        <w:shd w:val="clear" w:color="auto" w:fill="FFFFFF"/>
        <w:spacing w:line="360" w:lineRule="auto"/>
        <w:jc w:val="center"/>
        <w:textAlignment w:val="center"/>
        <w:rPr>
          <w:b/>
          <w:sz w:val="28"/>
          <w:szCs w:val="28"/>
        </w:rPr>
      </w:pPr>
      <w:r w:rsidRPr="00C65C9A">
        <w:rPr>
          <w:rStyle w:val="c0"/>
          <w:b/>
          <w:sz w:val="28"/>
          <w:szCs w:val="28"/>
        </w:rPr>
        <w:t>Нужен ли нам послушный ребёнок?</w:t>
      </w:r>
    </w:p>
    <w:p w:rsidR="00C65C9A" w:rsidRPr="00C65C9A" w:rsidRDefault="00C65C9A" w:rsidP="00C65C9A">
      <w:pPr>
        <w:pStyle w:val="c4"/>
        <w:shd w:val="clear" w:color="auto" w:fill="FFFFFF"/>
        <w:spacing w:line="360" w:lineRule="auto"/>
        <w:jc w:val="both"/>
        <w:textAlignment w:val="center"/>
        <w:rPr>
          <w:sz w:val="28"/>
          <w:szCs w:val="28"/>
        </w:rPr>
      </w:pPr>
      <w:r w:rsidRPr="00C65C9A">
        <w:rPr>
          <w:rStyle w:val="c0"/>
          <w:sz w:val="28"/>
          <w:szCs w:val="28"/>
        </w:rPr>
        <w:t xml:space="preserve">        Казалось бы, странный вопрос о беспокойных, непоседливых, невнимательных детях. Как показывают опросы, учителя и родители выделяют послушание, дисциплинированность и старательность в категорию наиболее предпочтительных качеств ребёнка. Рассказывая о проблемах невнимательных непосед (которых многие взрослые считают непослушными) и о том, как помочь таким детям, мы, тем не менее, </w:t>
      </w:r>
      <w:r w:rsidRPr="00C65C9A">
        <w:rPr>
          <w:rStyle w:val="c0"/>
          <w:sz w:val="28"/>
          <w:szCs w:val="28"/>
        </w:rPr>
        <w:lastRenderedPageBreak/>
        <w:t>старались не говорить о послушании. Послушание – это не то качество, которое стоит возводить в ранг главного достоинства ребёнка.</w:t>
      </w:r>
    </w:p>
    <w:p w:rsidR="00C65C9A" w:rsidRPr="00C65C9A" w:rsidRDefault="00C65C9A" w:rsidP="00C65C9A">
      <w:pPr>
        <w:pStyle w:val="c4"/>
        <w:shd w:val="clear" w:color="auto" w:fill="FFFFFF"/>
        <w:spacing w:line="360" w:lineRule="auto"/>
        <w:jc w:val="both"/>
        <w:textAlignment w:val="center"/>
        <w:rPr>
          <w:sz w:val="28"/>
          <w:szCs w:val="28"/>
        </w:rPr>
      </w:pPr>
      <w:r w:rsidRPr="00C65C9A">
        <w:rPr>
          <w:rStyle w:val="c0"/>
          <w:sz w:val="28"/>
          <w:szCs w:val="28"/>
        </w:rPr>
        <w:t>        Несомненно, с послушным ребёнком взрослым легче. Во-первых, потому что взрослые заняты и, естественно, хотят, чтобы ребёнок не мешал, был удобен. Во-вторых, потому что взрослые нетерпеливы и настроены на реализацию своих педагогических притязаний по принципу «сразу и сейчас», без особых усилий, по команде «сказал – сделал». В-третьих, что бы мы ни говорили о праве ребёнка на уважение, внимание, понимание, взрослые ставят во главу угла не проблемы ребёнка, а свои желания и требования.</w:t>
      </w:r>
    </w:p>
    <w:p w:rsidR="00C65C9A" w:rsidRPr="00C65C9A" w:rsidRDefault="00C65C9A" w:rsidP="00C65C9A">
      <w:pPr>
        <w:pStyle w:val="c4"/>
        <w:shd w:val="clear" w:color="auto" w:fill="FFFFFF"/>
        <w:spacing w:line="360" w:lineRule="auto"/>
        <w:jc w:val="both"/>
        <w:textAlignment w:val="center"/>
        <w:rPr>
          <w:sz w:val="28"/>
          <w:szCs w:val="28"/>
        </w:rPr>
      </w:pPr>
      <w:r w:rsidRPr="00C65C9A">
        <w:rPr>
          <w:rStyle w:val="c0"/>
          <w:sz w:val="28"/>
          <w:szCs w:val="28"/>
        </w:rPr>
        <w:t xml:space="preserve">        Очень показательны и характерны просьбы родителей, приходящих с «проблемными» детьми на консультацию: «Помогите справиться с ребёнком...», «Как заставить...», «Как изменить поведение?». При этом всегда должен изменяться ребёнок, и очень редко взрослые готовы изменить своё отношение к нему. Порой их невозможно убедить в том, что малыш не может быть таким, каким они хотят его видеть. С ещё большим трудом и сопротивлением воспринимаются рекомендации изменить отношение к ребёнку, «смените гнев на милость», постараться быть терпеливыми, снисходительными, доброжелательными. Безусловно, всё это требует большой работы над собой, но, к сожалению, иначе повлиять на ситуацию невозможно. </w:t>
      </w:r>
    </w:p>
    <w:p w:rsidR="00C65C9A" w:rsidRPr="00C65C9A" w:rsidRDefault="00C65C9A" w:rsidP="00C65C9A">
      <w:pPr>
        <w:pStyle w:val="c4"/>
        <w:shd w:val="clear" w:color="auto" w:fill="FFFFFF"/>
        <w:spacing w:line="360" w:lineRule="auto"/>
        <w:jc w:val="both"/>
        <w:textAlignment w:val="center"/>
        <w:rPr>
          <w:sz w:val="28"/>
          <w:szCs w:val="28"/>
        </w:rPr>
      </w:pPr>
      <w:r w:rsidRPr="00C65C9A">
        <w:rPr>
          <w:rStyle w:val="c0"/>
          <w:sz w:val="28"/>
          <w:szCs w:val="28"/>
        </w:rPr>
        <w:t xml:space="preserve">        Вдумаемся, на что направлена борьба с непослушанием. На беспрекословное подчинение ребёнка воле взрослых. Представим себе семью, где властвуют строгость, требовательность, жёсткое обращение, где непоседливый, суетливый, рассеянный ребёнок получает бесконечные замечания и не имеет никаких поблажек. Результат такого отношения – забитый, робкий (даже если время от времени проявляет агрессивность), озлобленный, постоянно сдерживающий протест человек, живущий с ощущением несостоятельности и в тревожном предчувствии новых неудач. </w:t>
      </w:r>
    </w:p>
    <w:p w:rsidR="00E53A98" w:rsidRDefault="00E53A98"/>
    <w:sectPr w:rsidR="00E53A98" w:rsidSect="00E5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65C9A"/>
    <w:rsid w:val="00000DE7"/>
    <w:rsid w:val="00000F05"/>
    <w:rsid w:val="00001087"/>
    <w:rsid w:val="0000111B"/>
    <w:rsid w:val="000014B9"/>
    <w:rsid w:val="00001A40"/>
    <w:rsid w:val="00002201"/>
    <w:rsid w:val="000029E2"/>
    <w:rsid w:val="00002AA6"/>
    <w:rsid w:val="00002AAC"/>
    <w:rsid w:val="00002B2B"/>
    <w:rsid w:val="00004A69"/>
    <w:rsid w:val="00004BDA"/>
    <w:rsid w:val="00004E33"/>
    <w:rsid w:val="00005368"/>
    <w:rsid w:val="0000671E"/>
    <w:rsid w:val="00006CCA"/>
    <w:rsid w:val="0000756A"/>
    <w:rsid w:val="00007F4B"/>
    <w:rsid w:val="00007FA4"/>
    <w:rsid w:val="00010131"/>
    <w:rsid w:val="00010D55"/>
    <w:rsid w:val="0001349F"/>
    <w:rsid w:val="00013809"/>
    <w:rsid w:val="00013932"/>
    <w:rsid w:val="00014141"/>
    <w:rsid w:val="00014726"/>
    <w:rsid w:val="0001492F"/>
    <w:rsid w:val="00015746"/>
    <w:rsid w:val="00015BCF"/>
    <w:rsid w:val="00016B09"/>
    <w:rsid w:val="00016E50"/>
    <w:rsid w:val="00016FCF"/>
    <w:rsid w:val="00017612"/>
    <w:rsid w:val="00017A10"/>
    <w:rsid w:val="00017B76"/>
    <w:rsid w:val="00017D01"/>
    <w:rsid w:val="00020097"/>
    <w:rsid w:val="00020869"/>
    <w:rsid w:val="00021447"/>
    <w:rsid w:val="00021465"/>
    <w:rsid w:val="000219BB"/>
    <w:rsid w:val="00021C09"/>
    <w:rsid w:val="00022426"/>
    <w:rsid w:val="00023E30"/>
    <w:rsid w:val="0002482F"/>
    <w:rsid w:val="00024A0F"/>
    <w:rsid w:val="00024FDF"/>
    <w:rsid w:val="00025F08"/>
    <w:rsid w:val="000261A0"/>
    <w:rsid w:val="000266D7"/>
    <w:rsid w:val="00026756"/>
    <w:rsid w:val="00026A7C"/>
    <w:rsid w:val="00026BD1"/>
    <w:rsid w:val="00027C8A"/>
    <w:rsid w:val="00027D34"/>
    <w:rsid w:val="00027F81"/>
    <w:rsid w:val="0003039F"/>
    <w:rsid w:val="00030A52"/>
    <w:rsid w:val="00031391"/>
    <w:rsid w:val="00031427"/>
    <w:rsid w:val="000315C1"/>
    <w:rsid w:val="00031FFF"/>
    <w:rsid w:val="00032168"/>
    <w:rsid w:val="0003245D"/>
    <w:rsid w:val="00032868"/>
    <w:rsid w:val="00032A72"/>
    <w:rsid w:val="00032BB9"/>
    <w:rsid w:val="00033835"/>
    <w:rsid w:val="000341D3"/>
    <w:rsid w:val="00035B95"/>
    <w:rsid w:val="00035D20"/>
    <w:rsid w:val="000360B6"/>
    <w:rsid w:val="000360C8"/>
    <w:rsid w:val="00036584"/>
    <w:rsid w:val="00036EED"/>
    <w:rsid w:val="00037043"/>
    <w:rsid w:val="000373EC"/>
    <w:rsid w:val="00037675"/>
    <w:rsid w:val="00037A59"/>
    <w:rsid w:val="00040108"/>
    <w:rsid w:val="00042B81"/>
    <w:rsid w:val="00042E71"/>
    <w:rsid w:val="00042FA2"/>
    <w:rsid w:val="00043CE2"/>
    <w:rsid w:val="00044429"/>
    <w:rsid w:val="00044707"/>
    <w:rsid w:val="00044C62"/>
    <w:rsid w:val="0004615F"/>
    <w:rsid w:val="00046C15"/>
    <w:rsid w:val="000470E7"/>
    <w:rsid w:val="000472E7"/>
    <w:rsid w:val="000475F6"/>
    <w:rsid w:val="00047807"/>
    <w:rsid w:val="00050A2F"/>
    <w:rsid w:val="00050E2C"/>
    <w:rsid w:val="00050F74"/>
    <w:rsid w:val="0005157A"/>
    <w:rsid w:val="00051851"/>
    <w:rsid w:val="00051D7C"/>
    <w:rsid w:val="0005211C"/>
    <w:rsid w:val="00052E84"/>
    <w:rsid w:val="0005441C"/>
    <w:rsid w:val="000548B5"/>
    <w:rsid w:val="00055436"/>
    <w:rsid w:val="00055B5A"/>
    <w:rsid w:val="0005700F"/>
    <w:rsid w:val="00057184"/>
    <w:rsid w:val="000609B8"/>
    <w:rsid w:val="00061B96"/>
    <w:rsid w:val="000622B7"/>
    <w:rsid w:val="0006312D"/>
    <w:rsid w:val="000636C7"/>
    <w:rsid w:val="00063CE8"/>
    <w:rsid w:val="00063DF3"/>
    <w:rsid w:val="00063F06"/>
    <w:rsid w:val="00064E29"/>
    <w:rsid w:val="00065767"/>
    <w:rsid w:val="000658EB"/>
    <w:rsid w:val="00066752"/>
    <w:rsid w:val="00066A88"/>
    <w:rsid w:val="00066B12"/>
    <w:rsid w:val="00066BD5"/>
    <w:rsid w:val="00067950"/>
    <w:rsid w:val="00067F45"/>
    <w:rsid w:val="0007024A"/>
    <w:rsid w:val="00070840"/>
    <w:rsid w:val="000713B9"/>
    <w:rsid w:val="0007141B"/>
    <w:rsid w:val="0007165D"/>
    <w:rsid w:val="00071D7B"/>
    <w:rsid w:val="0007234C"/>
    <w:rsid w:val="000723CC"/>
    <w:rsid w:val="000728DA"/>
    <w:rsid w:val="000729BE"/>
    <w:rsid w:val="0007309D"/>
    <w:rsid w:val="00073D72"/>
    <w:rsid w:val="00073FC9"/>
    <w:rsid w:val="0007413A"/>
    <w:rsid w:val="000749B2"/>
    <w:rsid w:val="00074F8D"/>
    <w:rsid w:val="0007526E"/>
    <w:rsid w:val="00075638"/>
    <w:rsid w:val="0007563C"/>
    <w:rsid w:val="0007611E"/>
    <w:rsid w:val="00076379"/>
    <w:rsid w:val="00076982"/>
    <w:rsid w:val="00076C6D"/>
    <w:rsid w:val="000778A1"/>
    <w:rsid w:val="00077FDF"/>
    <w:rsid w:val="00080636"/>
    <w:rsid w:val="000807A6"/>
    <w:rsid w:val="000807C6"/>
    <w:rsid w:val="00080BDC"/>
    <w:rsid w:val="00080DFA"/>
    <w:rsid w:val="00081746"/>
    <w:rsid w:val="00081820"/>
    <w:rsid w:val="000828AE"/>
    <w:rsid w:val="00082B95"/>
    <w:rsid w:val="00082DA9"/>
    <w:rsid w:val="0008371B"/>
    <w:rsid w:val="00083F2B"/>
    <w:rsid w:val="00083F3F"/>
    <w:rsid w:val="00084836"/>
    <w:rsid w:val="000849A2"/>
    <w:rsid w:val="00084CA5"/>
    <w:rsid w:val="00084E2B"/>
    <w:rsid w:val="00084F60"/>
    <w:rsid w:val="00084FF4"/>
    <w:rsid w:val="000852E3"/>
    <w:rsid w:val="00085B3C"/>
    <w:rsid w:val="00085D0B"/>
    <w:rsid w:val="000862B7"/>
    <w:rsid w:val="00086509"/>
    <w:rsid w:val="00086610"/>
    <w:rsid w:val="000871FB"/>
    <w:rsid w:val="0008754E"/>
    <w:rsid w:val="00087C40"/>
    <w:rsid w:val="00091910"/>
    <w:rsid w:val="00092117"/>
    <w:rsid w:val="0009212B"/>
    <w:rsid w:val="000923A1"/>
    <w:rsid w:val="00093203"/>
    <w:rsid w:val="0009354F"/>
    <w:rsid w:val="0009371F"/>
    <w:rsid w:val="0009385D"/>
    <w:rsid w:val="00093E33"/>
    <w:rsid w:val="000944D3"/>
    <w:rsid w:val="000959F7"/>
    <w:rsid w:val="00095B93"/>
    <w:rsid w:val="000967BE"/>
    <w:rsid w:val="000977B2"/>
    <w:rsid w:val="00097CAF"/>
    <w:rsid w:val="000A00BD"/>
    <w:rsid w:val="000A02BC"/>
    <w:rsid w:val="000A05DC"/>
    <w:rsid w:val="000A072E"/>
    <w:rsid w:val="000A0AD3"/>
    <w:rsid w:val="000A18A7"/>
    <w:rsid w:val="000A1ACD"/>
    <w:rsid w:val="000A1CC3"/>
    <w:rsid w:val="000A227A"/>
    <w:rsid w:val="000A324E"/>
    <w:rsid w:val="000A3BCA"/>
    <w:rsid w:val="000A42CC"/>
    <w:rsid w:val="000A5138"/>
    <w:rsid w:val="000A5685"/>
    <w:rsid w:val="000A5698"/>
    <w:rsid w:val="000A6097"/>
    <w:rsid w:val="000A6605"/>
    <w:rsid w:val="000A684E"/>
    <w:rsid w:val="000A6B04"/>
    <w:rsid w:val="000A6BC7"/>
    <w:rsid w:val="000B0847"/>
    <w:rsid w:val="000B0B06"/>
    <w:rsid w:val="000B1748"/>
    <w:rsid w:val="000B1C36"/>
    <w:rsid w:val="000B26C7"/>
    <w:rsid w:val="000B2710"/>
    <w:rsid w:val="000B364B"/>
    <w:rsid w:val="000B3C0E"/>
    <w:rsid w:val="000B4282"/>
    <w:rsid w:val="000B455F"/>
    <w:rsid w:val="000B4D27"/>
    <w:rsid w:val="000B4F6D"/>
    <w:rsid w:val="000B53E5"/>
    <w:rsid w:val="000B5B39"/>
    <w:rsid w:val="000B6688"/>
    <w:rsid w:val="000B6EB7"/>
    <w:rsid w:val="000B70CC"/>
    <w:rsid w:val="000B745A"/>
    <w:rsid w:val="000B7F5D"/>
    <w:rsid w:val="000C0051"/>
    <w:rsid w:val="000C2BF8"/>
    <w:rsid w:val="000C39FC"/>
    <w:rsid w:val="000C3D16"/>
    <w:rsid w:val="000C3F62"/>
    <w:rsid w:val="000C4332"/>
    <w:rsid w:val="000C4579"/>
    <w:rsid w:val="000C46C0"/>
    <w:rsid w:val="000C6687"/>
    <w:rsid w:val="000C6AB5"/>
    <w:rsid w:val="000C7F0E"/>
    <w:rsid w:val="000D07C2"/>
    <w:rsid w:val="000D1727"/>
    <w:rsid w:val="000D25EB"/>
    <w:rsid w:val="000D2F01"/>
    <w:rsid w:val="000D314B"/>
    <w:rsid w:val="000D34B6"/>
    <w:rsid w:val="000D3EFE"/>
    <w:rsid w:val="000D3FCA"/>
    <w:rsid w:val="000D4162"/>
    <w:rsid w:val="000D4BC9"/>
    <w:rsid w:val="000D53CD"/>
    <w:rsid w:val="000D6FCF"/>
    <w:rsid w:val="000D720D"/>
    <w:rsid w:val="000D733D"/>
    <w:rsid w:val="000D7B4B"/>
    <w:rsid w:val="000E20C0"/>
    <w:rsid w:val="000E2338"/>
    <w:rsid w:val="000E24FA"/>
    <w:rsid w:val="000E279B"/>
    <w:rsid w:val="000E306F"/>
    <w:rsid w:val="000E3267"/>
    <w:rsid w:val="000E3ADE"/>
    <w:rsid w:val="000E461E"/>
    <w:rsid w:val="000E48E4"/>
    <w:rsid w:val="000E5528"/>
    <w:rsid w:val="000E61E2"/>
    <w:rsid w:val="000E7465"/>
    <w:rsid w:val="000E7B00"/>
    <w:rsid w:val="000F012D"/>
    <w:rsid w:val="000F205C"/>
    <w:rsid w:val="000F20E8"/>
    <w:rsid w:val="000F26FF"/>
    <w:rsid w:val="000F281B"/>
    <w:rsid w:val="000F2ADC"/>
    <w:rsid w:val="000F2B47"/>
    <w:rsid w:val="000F3789"/>
    <w:rsid w:val="000F3B8E"/>
    <w:rsid w:val="000F3FFE"/>
    <w:rsid w:val="000F43FA"/>
    <w:rsid w:val="000F4946"/>
    <w:rsid w:val="000F4A11"/>
    <w:rsid w:val="000F4E2E"/>
    <w:rsid w:val="000F57AC"/>
    <w:rsid w:val="000F5FAD"/>
    <w:rsid w:val="000F63A3"/>
    <w:rsid w:val="000F6C2B"/>
    <w:rsid w:val="000F7D05"/>
    <w:rsid w:val="001012AC"/>
    <w:rsid w:val="0010144B"/>
    <w:rsid w:val="00101759"/>
    <w:rsid w:val="0010189F"/>
    <w:rsid w:val="00101ECA"/>
    <w:rsid w:val="00103954"/>
    <w:rsid w:val="00103B55"/>
    <w:rsid w:val="001042C8"/>
    <w:rsid w:val="001056B0"/>
    <w:rsid w:val="001056DE"/>
    <w:rsid w:val="001061FA"/>
    <w:rsid w:val="00107382"/>
    <w:rsid w:val="00107815"/>
    <w:rsid w:val="00107CA7"/>
    <w:rsid w:val="00110635"/>
    <w:rsid w:val="00110AFC"/>
    <w:rsid w:val="00110C92"/>
    <w:rsid w:val="00110F73"/>
    <w:rsid w:val="00111FB0"/>
    <w:rsid w:val="00113BD9"/>
    <w:rsid w:val="00113DA5"/>
    <w:rsid w:val="00113F37"/>
    <w:rsid w:val="0011407E"/>
    <w:rsid w:val="0011557B"/>
    <w:rsid w:val="00115A77"/>
    <w:rsid w:val="00116563"/>
    <w:rsid w:val="00116AC1"/>
    <w:rsid w:val="00117331"/>
    <w:rsid w:val="00120054"/>
    <w:rsid w:val="0012091D"/>
    <w:rsid w:val="00120CE8"/>
    <w:rsid w:val="0012107D"/>
    <w:rsid w:val="001212AC"/>
    <w:rsid w:val="00121B7B"/>
    <w:rsid w:val="001220FC"/>
    <w:rsid w:val="0012211E"/>
    <w:rsid w:val="001226C5"/>
    <w:rsid w:val="001227E5"/>
    <w:rsid w:val="001232CD"/>
    <w:rsid w:val="00123C7A"/>
    <w:rsid w:val="00123E05"/>
    <w:rsid w:val="0012414E"/>
    <w:rsid w:val="00124372"/>
    <w:rsid w:val="00124522"/>
    <w:rsid w:val="001250BA"/>
    <w:rsid w:val="0012521B"/>
    <w:rsid w:val="001258B3"/>
    <w:rsid w:val="00125A03"/>
    <w:rsid w:val="00125A2D"/>
    <w:rsid w:val="00125C8B"/>
    <w:rsid w:val="00125DB9"/>
    <w:rsid w:val="001261A0"/>
    <w:rsid w:val="00126987"/>
    <w:rsid w:val="00126EB0"/>
    <w:rsid w:val="00126EC4"/>
    <w:rsid w:val="0012703E"/>
    <w:rsid w:val="0012707A"/>
    <w:rsid w:val="00127957"/>
    <w:rsid w:val="00130364"/>
    <w:rsid w:val="00130552"/>
    <w:rsid w:val="001305E1"/>
    <w:rsid w:val="00131C3F"/>
    <w:rsid w:val="00131DC9"/>
    <w:rsid w:val="00132F4E"/>
    <w:rsid w:val="0013314B"/>
    <w:rsid w:val="0013375E"/>
    <w:rsid w:val="00133885"/>
    <w:rsid w:val="00134632"/>
    <w:rsid w:val="0013514D"/>
    <w:rsid w:val="001352AD"/>
    <w:rsid w:val="0013543F"/>
    <w:rsid w:val="0013576E"/>
    <w:rsid w:val="0013673A"/>
    <w:rsid w:val="00136D04"/>
    <w:rsid w:val="001405B0"/>
    <w:rsid w:val="00140A62"/>
    <w:rsid w:val="00140FC1"/>
    <w:rsid w:val="00140FCD"/>
    <w:rsid w:val="00141CE0"/>
    <w:rsid w:val="0014216F"/>
    <w:rsid w:val="0014218F"/>
    <w:rsid w:val="00142B92"/>
    <w:rsid w:val="00142C35"/>
    <w:rsid w:val="00143CCF"/>
    <w:rsid w:val="00144481"/>
    <w:rsid w:val="001453F5"/>
    <w:rsid w:val="001460B2"/>
    <w:rsid w:val="00146506"/>
    <w:rsid w:val="001468FB"/>
    <w:rsid w:val="001469C8"/>
    <w:rsid w:val="00146EAF"/>
    <w:rsid w:val="00147A51"/>
    <w:rsid w:val="00151985"/>
    <w:rsid w:val="00152727"/>
    <w:rsid w:val="0015280C"/>
    <w:rsid w:val="0015287C"/>
    <w:rsid w:val="00152F41"/>
    <w:rsid w:val="00153536"/>
    <w:rsid w:val="00153B75"/>
    <w:rsid w:val="00154113"/>
    <w:rsid w:val="0015462E"/>
    <w:rsid w:val="00154E48"/>
    <w:rsid w:val="00155283"/>
    <w:rsid w:val="001553C4"/>
    <w:rsid w:val="001561B1"/>
    <w:rsid w:val="00156265"/>
    <w:rsid w:val="00156458"/>
    <w:rsid w:val="00156566"/>
    <w:rsid w:val="00157728"/>
    <w:rsid w:val="00157882"/>
    <w:rsid w:val="00160632"/>
    <w:rsid w:val="001606B7"/>
    <w:rsid w:val="00160854"/>
    <w:rsid w:val="00160CCE"/>
    <w:rsid w:val="0016162E"/>
    <w:rsid w:val="00161D0A"/>
    <w:rsid w:val="00162966"/>
    <w:rsid w:val="00162F59"/>
    <w:rsid w:val="00162FED"/>
    <w:rsid w:val="00163181"/>
    <w:rsid w:val="001632E4"/>
    <w:rsid w:val="001636E1"/>
    <w:rsid w:val="00163FA0"/>
    <w:rsid w:val="00164262"/>
    <w:rsid w:val="00164726"/>
    <w:rsid w:val="0016487E"/>
    <w:rsid w:val="00164CEE"/>
    <w:rsid w:val="00165752"/>
    <w:rsid w:val="00165A30"/>
    <w:rsid w:val="001660F1"/>
    <w:rsid w:val="00166877"/>
    <w:rsid w:val="00166B9F"/>
    <w:rsid w:val="00167851"/>
    <w:rsid w:val="00167A6E"/>
    <w:rsid w:val="00167D16"/>
    <w:rsid w:val="00170937"/>
    <w:rsid w:val="00170A49"/>
    <w:rsid w:val="00171466"/>
    <w:rsid w:val="00171472"/>
    <w:rsid w:val="0017177E"/>
    <w:rsid w:val="00171C31"/>
    <w:rsid w:val="0017232F"/>
    <w:rsid w:val="00173158"/>
    <w:rsid w:val="00173BD8"/>
    <w:rsid w:val="00174969"/>
    <w:rsid w:val="00174E29"/>
    <w:rsid w:val="0017512A"/>
    <w:rsid w:val="00175207"/>
    <w:rsid w:val="00175559"/>
    <w:rsid w:val="001756B0"/>
    <w:rsid w:val="00175FBD"/>
    <w:rsid w:val="0017745F"/>
    <w:rsid w:val="0018118D"/>
    <w:rsid w:val="001819BE"/>
    <w:rsid w:val="00181C0F"/>
    <w:rsid w:val="00182352"/>
    <w:rsid w:val="001825EC"/>
    <w:rsid w:val="00182B25"/>
    <w:rsid w:val="00182DA3"/>
    <w:rsid w:val="0018318F"/>
    <w:rsid w:val="00184042"/>
    <w:rsid w:val="00184266"/>
    <w:rsid w:val="00184609"/>
    <w:rsid w:val="00184E4E"/>
    <w:rsid w:val="00186690"/>
    <w:rsid w:val="001867D4"/>
    <w:rsid w:val="001871BE"/>
    <w:rsid w:val="001872CB"/>
    <w:rsid w:val="00187A68"/>
    <w:rsid w:val="00190768"/>
    <w:rsid w:val="001907EF"/>
    <w:rsid w:val="00190EED"/>
    <w:rsid w:val="00191D11"/>
    <w:rsid w:val="00191F7C"/>
    <w:rsid w:val="0019203A"/>
    <w:rsid w:val="001922B7"/>
    <w:rsid w:val="001936B1"/>
    <w:rsid w:val="0019383C"/>
    <w:rsid w:val="001938C1"/>
    <w:rsid w:val="001938D5"/>
    <w:rsid w:val="00193D8E"/>
    <w:rsid w:val="00193DAF"/>
    <w:rsid w:val="001946BE"/>
    <w:rsid w:val="00194B47"/>
    <w:rsid w:val="00194DA3"/>
    <w:rsid w:val="001955A2"/>
    <w:rsid w:val="00195804"/>
    <w:rsid w:val="00196398"/>
    <w:rsid w:val="0019640D"/>
    <w:rsid w:val="00196519"/>
    <w:rsid w:val="00196C5F"/>
    <w:rsid w:val="001970AD"/>
    <w:rsid w:val="00197149"/>
    <w:rsid w:val="00197EDA"/>
    <w:rsid w:val="001A1409"/>
    <w:rsid w:val="001A1CD7"/>
    <w:rsid w:val="001A1D53"/>
    <w:rsid w:val="001A25A9"/>
    <w:rsid w:val="001A2C32"/>
    <w:rsid w:val="001A3667"/>
    <w:rsid w:val="001A430B"/>
    <w:rsid w:val="001A43B6"/>
    <w:rsid w:val="001A4613"/>
    <w:rsid w:val="001A4FD9"/>
    <w:rsid w:val="001A5B3A"/>
    <w:rsid w:val="001A5C47"/>
    <w:rsid w:val="001A6D13"/>
    <w:rsid w:val="001A71AD"/>
    <w:rsid w:val="001A75B6"/>
    <w:rsid w:val="001A767F"/>
    <w:rsid w:val="001B00B6"/>
    <w:rsid w:val="001B046B"/>
    <w:rsid w:val="001B07F7"/>
    <w:rsid w:val="001B0D17"/>
    <w:rsid w:val="001B1598"/>
    <w:rsid w:val="001B250A"/>
    <w:rsid w:val="001B3B56"/>
    <w:rsid w:val="001B3D74"/>
    <w:rsid w:val="001B4998"/>
    <w:rsid w:val="001B587A"/>
    <w:rsid w:val="001B5903"/>
    <w:rsid w:val="001B5A9D"/>
    <w:rsid w:val="001B5B1D"/>
    <w:rsid w:val="001B725D"/>
    <w:rsid w:val="001B74D1"/>
    <w:rsid w:val="001C0032"/>
    <w:rsid w:val="001C0245"/>
    <w:rsid w:val="001C062C"/>
    <w:rsid w:val="001C076F"/>
    <w:rsid w:val="001C07FA"/>
    <w:rsid w:val="001C1806"/>
    <w:rsid w:val="001C1A2E"/>
    <w:rsid w:val="001C213D"/>
    <w:rsid w:val="001C27D2"/>
    <w:rsid w:val="001C2F8A"/>
    <w:rsid w:val="001C37D3"/>
    <w:rsid w:val="001C3C36"/>
    <w:rsid w:val="001C42D7"/>
    <w:rsid w:val="001C43DD"/>
    <w:rsid w:val="001C4AAB"/>
    <w:rsid w:val="001C5060"/>
    <w:rsid w:val="001C5347"/>
    <w:rsid w:val="001C6B40"/>
    <w:rsid w:val="001C6CC2"/>
    <w:rsid w:val="001C6D07"/>
    <w:rsid w:val="001C770C"/>
    <w:rsid w:val="001C7AB5"/>
    <w:rsid w:val="001D16FA"/>
    <w:rsid w:val="001D242A"/>
    <w:rsid w:val="001D2461"/>
    <w:rsid w:val="001D26D4"/>
    <w:rsid w:val="001D3C31"/>
    <w:rsid w:val="001D3DE9"/>
    <w:rsid w:val="001D3F07"/>
    <w:rsid w:val="001D50D7"/>
    <w:rsid w:val="001D522E"/>
    <w:rsid w:val="001D533B"/>
    <w:rsid w:val="001D5795"/>
    <w:rsid w:val="001D6710"/>
    <w:rsid w:val="001D68E7"/>
    <w:rsid w:val="001D72B4"/>
    <w:rsid w:val="001D773B"/>
    <w:rsid w:val="001D7849"/>
    <w:rsid w:val="001D78F2"/>
    <w:rsid w:val="001D7E77"/>
    <w:rsid w:val="001E3C72"/>
    <w:rsid w:val="001E404A"/>
    <w:rsid w:val="001E44CF"/>
    <w:rsid w:val="001E4BB8"/>
    <w:rsid w:val="001E5963"/>
    <w:rsid w:val="001E5D54"/>
    <w:rsid w:val="001E650D"/>
    <w:rsid w:val="001E72E8"/>
    <w:rsid w:val="001E7B79"/>
    <w:rsid w:val="001E7D6E"/>
    <w:rsid w:val="001E7E8A"/>
    <w:rsid w:val="001F0744"/>
    <w:rsid w:val="001F0759"/>
    <w:rsid w:val="001F2D0F"/>
    <w:rsid w:val="001F2E3F"/>
    <w:rsid w:val="001F2EBB"/>
    <w:rsid w:val="001F30EC"/>
    <w:rsid w:val="001F3161"/>
    <w:rsid w:val="001F3E91"/>
    <w:rsid w:val="001F478E"/>
    <w:rsid w:val="001F4D8C"/>
    <w:rsid w:val="001F508D"/>
    <w:rsid w:val="001F5810"/>
    <w:rsid w:val="001F7BC1"/>
    <w:rsid w:val="002006A9"/>
    <w:rsid w:val="00200B5B"/>
    <w:rsid w:val="002022FC"/>
    <w:rsid w:val="00202863"/>
    <w:rsid w:val="00202B18"/>
    <w:rsid w:val="00202C98"/>
    <w:rsid w:val="00203121"/>
    <w:rsid w:val="00203292"/>
    <w:rsid w:val="002035BB"/>
    <w:rsid w:val="002035C5"/>
    <w:rsid w:val="00203BFF"/>
    <w:rsid w:val="00204260"/>
    <w:rsid w:val="00204A31"/>
    <w:rsid w:val="00204DA6"/>
    <w:rsid w:val="00204E94"/>
    <w:rsid w:val="00204F39"/>
    <w:rsid w:val="00205B45"/>
    <w:rsid w:val="002060B9"/>
    <w:rsid w:val="00206613"/>
    <w:rsid w:val="0020682F"/>
    <w:rsid w:val="00206C7F"/>
    <w:rsid w:val="00207032"/>
    <w:rsid w:val="002106FD"/>
    <w:rsid w:val="00210A01"/>
    <w:rsid w:val="00210B80"/>
    <w:rsid w:val="002113E1"/>
    <w:rsid w:val="00211948"/>
    <w:rsid w:val="0021399E"/>
    <w:rsid w:val="0021456E"/>
    <w:rsid w:val="0021472B"/>
    <w:rsid w:val="00214E3E"/>
    <w:rsid w:val="00215416"/>
    <w:rsid w:val="002155D0"/>
    <w:rsid w:val="002159B8"/>
    <w:rsid w:val="00215FE2"/>
    <w:rsid w:val="0021627B"/>
    <w:rsid w:val="002173AA"/>
    <w:rsid w:val="00217CA9"/>
    <w:rsid w:val="00220518"/>
    <w:rsid w:val="00220F2C"/>
    <w:rsid w:val="002210B7"/>
    <w:rsid w:val="00221128"/>
    <w:rsid w:val="002223FB"/>
    <w:rsid w:val="00222A22"/>
    <w:rsid w:val="00222AA0"/>
    <w:rsid w:val="00223442"/>
    <w:rsid w:val="002242D5"/>
    <w:rsid w:val="002252EC"/>
    <w:rsid w:val="00225C60"/>
    <w:rsid w:val="002260E8"/>
    <w:rsid w:val="002262C1"/>
    <w:rsid w:val="002270DA"/>
    <w:rsid w:val="0022740C"/>
    <w:rsid w:val="00227D6A"/>
    <w:rsid w:val="00230679"/>
    <w:rsid w:val="00230F67"/>
    <w:rsid w:val="00231449"/>
    <w:rsid w:val="0023160F"/>
    <w:rsid w:val="002318CD"/>
    <w:rsid w:val="002327B4"/>
    <w:rsid w:val="00232D23"/>
    <w:rsid w:val="002346D9"/>
    <w:rsid w:val="00234900"/>
    <w:rsid w:val="00234DA1"/>
    <w:rsid w:val="00235921"/>
    <w:rsid w:val="002370F6"/>
    <w:rsid w:val="0023778F"/>
    <w:rsid w:val="0023782B"/>
    <w:rsid w:val="002379F3"/>
    <w:rsid w:val="00240FEF"/>
    <w:rsid w:val="002419B5"/>
    <w:rsid w:val="00242477"/>
    <w:rsid w:val="00243308"/>
    <w:rsid w:val="00243940"/>
    <w:rsid w:val="002442E8"/>
    <w:rsid w:val="00244DD4"/>
    <w:rsid w:val="00244F5E"/>
    <w:rsid w:val="002451CA"/>
    <w:rsid w:val="00246D06"/>
    <w:rsid w:val="00246EB7"/>
    <w:rsid w:val="00247378"/>
    <w:rsid w:val="00250E2D"/>
    <w:rsid w:val="0025140C"/>
    <w:rsid w:val="00251ADE"/>
    <w:rsid w:val="00251C88"/>
    <w:rsid w:val="00252783"/>
    <w:rsid w:val="00253EC5"/>
    <w:rsid w:val="00254222"/>
    <w:rsid w:val="0025469B"/>
    <w:rsid w:val="002558CB"/>
    <w:rsid w:val="00255E15"/>
    <w:rsid w:val="00256670"/>
    <w:rsid w:val="00256C27"/>
    <w:rsid w:val="00256CDE"/>
    <w:rsid w:val="00257194"/>
    <w:rsid w:val="00257EEC"/>
    <w:rsid w:val="002609A0"/>
    <w:rsid w:val="00260BB9"/>
    <w:rsid w:val="00260DC5"/>
    <w:rsid w:val="0026195D"/>
    <w:rsid w:val="00261BB8"/>
    <w:rsid w:val="0026208F"/>
    <w:rsid w:val="00262753"/>
    <w:rsid w:val="00262DE5"/>
    <w:rsid w:val="00262F21"/>
    <w:rsid w:val="00262FE7"/>
    <w:rsid w:val="00264393"/>
    <w:rsid w:val="00265388"/>
    <w:rsid w:val="00266140"/>
    <w:rsid w:val="00266C79"/>
    <w:rsid w:val="00266DBB"/>
    <w:rsid w:val="0026733A"/>
    <w:rsid w:val="00267EBE"/>
    <w:rsid w:val="00270379"/>
    <w:rsid w:val="0027067C"/>
    <w:rsid w:val="00270E2C"/>
    <w:rsid w:val="00271315"/>
    <w:rsid w:val="00271617"/>
    <w:rsid w:val="0027226A"/>
    <w:rsid w:val="00272330"/>
    <w:rsid w:val="00272DD2"/>
    <w:rsid w:val="00272FAD"/>
    <w:rsid w:val="00273878"/>
    <w:rsid w:val="0027401C"/>
    <w:rsid w:val="00275300"/>
    <w:rsid w:val="00275F1A"/>
    <w:rsid w:val="002768A0"/>
    <w:rsid w:val="00276F2B"/>
    <w:rsid w:val="00277639"/>
    <w:rsid w:val="002801BD"/>
    <w:rsid w:val="0028029F"/>
    <w:rsid w:val="00280798"/>
    <w:rsid w:val="002808C9"/>
    <w:rsid w:val="0028091F"/>
    <w:rsid w:val="00281759"/>
    <w:rsid w:val="00281F71"/>
    <w:rsid w:val="002823DF"/>
    <w:rsid w:val="00282571"/>
    <w:rsid w:val="00282621"/>
    <w:rsid w:val="00282E7C"/>
    <w:rsid w:val="00283BB7"/>
    <w:rsid w:val="0028459A"/>
    <w:rsid w:val="00284983"/>
    <w:rsid w:val="0028647C"/>
    <w:rsid w:val="00286962"/>
    <w:rsid w:val="00286F1F"/>
    <w:rsid w:val="0028706A"/>
    <w:rsid w:val="0028719E"/>
    <w:rsid w:val="002876AA"/>
    <w:rsid w:val="00287707"/>
    <w:rsid w:val="00287A80"/>
    <w:rsid w:val="00287F4E"/>
    <w:rsid w:val="00290007"/>
    <w:rsid w:val="002901ED"/>
    <w:rsid w:val="00290ED4"/>
    <w:rsid w:val="00291734"/>
    <w:rsid w:val="00292EED"/>
    <w:rsid w:val="002935A3"/>
    <w:rsid w:val="002935EA"/>
    <w:rsid w:val="00294325"/>
    <w:rsid w:val="00294904"/>
    <w:rsid w:val="00294A4B"/>
    <w:rsid w:val="00294CFF"/>
    <w:rsid w:val="00294DD7"/>
    <w:rsid w:val="002956ED"/>
    <w:rsid w:val="00295FCD"/>
    <w:rsid w:val="00296683"/>
    <w:rsid w:val="00296D20"/>
    <w:rsid w:val="002971CD"/>
    <w:rsid w:val="00297809"/>
    <w:rsid w:val="002A0BFB"/>
    <w:rsid w:val="002A11AA"/>
    <w:rsid w:val="002A1DE9"/>
    <w:rsid w:val="002A1F3D"/>
    <w:rsid w:val="002A2875"/>
    <w:rsid w:val="002A29ED"/>
    <w:rsid w:val="002A2AB5"/>
    <w:rsid w:val="002A32AC"/>
    <w:rsid w:val="002A32BE"/>
    <w:rsid w:val="002A36DC"/>
    <w:rsid w:val="002A3DB7"/>
    <w:rsid w:val="002A3EC4"/>
    <w:rsid w:val="002A4A75"/>
    <w:rsid w:val="002A52C1"/>
    <w:rsid w:val="002A692B"/>
    <w:rsid w:val="002B0834"/>
    <w:rsid w:val="002B11FE"/>
    <w:rsid w:val="002B12C7"/>
    <w:rsid w:val="002B134A"/>
    <w:rsid w:val="002B1B6B"/>
    <w:rsid w:val="002B1B7B"/>
    <w:rsid w:val="002B29D0"/>
    <w:rsid w:val="002B2AB8"/>
    <w:rsid w:val="002B383F"/>
    <w:rsid w:val="002B4805"/>
    <w:rsid w:val="002B4E1E"/>
    <w:rsid w:val="002B53B5"/>
    <w:rsid w:val="002B5795"/>
    <w:rsid w:val="002B5C10"/>
    <w:rsid w:val="002B5E38"/>
    <w:rsid w:val="002B615F"/>
    <w:rsid w:val="002B78CA"/>
    <w:rsid w:val="002B7901"/>
    <w:rsid w:val="002B7E9A"/>
    <w:rsid w:val="002C027F"/>
    <w:rsid w:val="002C0360"/>
    <w:rsid w:val="002C08F0"/>
    <w:rsid w:val="002C0C64"/>
    <w:rsid w:val="002C1BB2"/>
    <w:rsid w:val="002C2ACF"/>
    <w:rsid w:val="002C3596"/>
    <w:rsid w:val="002C3B2D"/>
    <w:rsid w:val="002C4C32"/>
    <w:rsid w:val="002C4CB5"/>
    <w:rsid w:val="002C5C41"/>
    <w:rsid w:val="002C648C"/>
    <w:rsid w:val="002C706B"/>
    <w:rsid w:val="002D005D"/>
    <w:rsid w:val="002D03A4"/>
    <w:rsid w:val="002D0566"/>
    <w:rsid w:val="002D068E"/>
    <w:rsid w:val="002D0F9A"/>
    <w:rsid w:val="002D13E8"/>
    <w:rsid w:val="002D150D"/>
    <w:rsid w:val="002D235B"/>
    <w:rsid w:val="002D2696"/>
    <w:rsid w:val="002D2A9C"/>
    <w:rsid w:val="002D30F3"/>
    <w:rsid w:val="002D32E4"/>
    <w:rsid w:val="002D35C2"/>
    <w:rsid w:val="002D3E4B"/>
    <w:rsid w:val="002D4E79"/>
    <w:rsid w:val="002D5304"/>
    <w:rsid w:val="002D6272"/>
    <w:rsid w:val="002D6407"/>
    <w:rsid w:val="002D6CF7"/>
    <w:rsid w:val="002D6E5E"/>
    <w:rsid w:val="002D7BA6"/>
    <w:rsid w:val="002E01D1"/>
    <w:rsid w:val="002E01ED"/>
    <w:rsid w:val="002E1944"/>
    <w:rsid w:val="002E1ECB"/>
    <w:rsid w:val="002E254C"/>
    <w:rsid w:val="002E2714"/>
    <w:rsid w:val="002E2D20"/>
    <w:rsid w:val="002E3DE3"/>
    <w:rsid w:val="002E44C0"/>
    <w:rsid w:val="002E4668"/>
    <w:rsid w:val="002E5006"/>
    <w:rsid w:val="002E535D"/>
    <w:rsid w:val="002E5AEB"/>
    <w:rsid w:val="002E659C"/>
    <w:rsid w:val="002E68AC"/>
    <w:rsid w:val="002E7D79"/>
    <w:rsid w:val="002F022B"/>
    <w:rsid w:val="002F0717"/>
    <w:rsid w:val="002F08D2"/>
    <w:rsid w:val="002F0BBB"/>
    <w:rsid w:val="002F0D32"/>
    <w:rsid w:val="002F114E"/>
    <w:rsid w:val="002F1296"/>
    <w:rsid w:val="002F1A69"/>
    <w:rsid w:val="002F26BB"/>
    <w:rsid w:val="002F2B45"/>
    <w:rsid w:val="002F3B4C"/>
    <w:rsid w:val="002F3DCA"/>
    <w:rsid w:val="002F3E45"/>
    <w:rsid w:val="002F4410"/>
    <w:rsid w:val="002F46DD"/>
    <w:rsid w:val="002F4774"/>
    <w:rsid w:val="002F50CB"/>
    <w:rsid w:val="002F546F"/>
    <w:rsid w:val="002F5491"/>
    <w:rsid w:val="002F5E10"/>
    <w:rsid w:val="002F722F"/>
    <w:rsid w:val="002F73EA"/>
    <w:rsid w:val="002F762F"/>
    <w:rsid w:val="002F7783"/>
    <w:rsid w:val="002F7951"/>
    <w:rsid w:val="002F7C24"/>
    <w:rsid w:val="0030226C"/>
    <w:rsid w:val="003022F5"/>
    <w:rsid w:val="00303551"/>
    <w:rsid w:val="00303A42"/>
    <w:rsid w:val="00303DB3"/>
    <w:rsid w:val="00303EBA"/>
    <w:rsid w:val="00304274"/>
    <w:rsid w:val="00304FCD"/>
    <w:rsid w:val="00305AA0"/>
    <w:rsid w:val="00305EA2"/>
    <w:rsid w:val="00306684"/>
    <w:rsid w:val="00306785"/>
    <w:rsid w:val="00306B8A"/>
    <w:rsid w:val="00307474"/>
    <w:rsid w:val="003075CA"/>
    <w:rsid w:val="003079BF"/>
    <w:rsid w:val="003106F6"/>
    <w:rsid w:val="00310859"/>
    <w:rsid w:val="00311216"/>
    <w:rsid w:val="00311FF5"/>
    <w:rsid w:val="00312065"/>
    <w:rsid w:val="00312368"/>
    <w:rsid w:val="00312FE9"/>
    <w:rsid w:val="003130C2"/>
    <w:rsid w:val="00313373"/>
    <w:rsid w:val="0031365C"/>
    <w:rsid w:val="00313CA5"/>
    <w:rsid w:val="003151A8"/>
    <w:rsid w:val="00315466"/>
    <w:rsid w:val="00315A7C"/>
    <w:rsid w:val="00315AAC"/>
    <w:rsid w:val="003164C4"/>
    <w:rsid w:val="00316B9C"/>
    <w:rsid w:val="0031772B"/>
    <w:rsid w:val="0032074A"/>
    <w:rsid w:val="00321323"/>
    <w:rsid w:val="003213C4"/>
    <w:rsid w:val="00321762"/>
    <w:rsid w:val="00323C15"/>
    <w:rsid w:val="00323F8B"/>
    <w:rsid w:val="003242C3"/>
    <w:rsid w:val="00324709"/>
    <w:rsid w:val="00324AB0"/>
    <w:rsid w:val="00324EF0"/>
    <w:rsid w:val="00325426"/>
    <w:rsid w:val="00325550"/>
    <w:rsid w:val="00326009"/>
    <w:rsid w:val="003261CF"/>
    <w:rsid w:val="003263EC"/>
    <w:rsid w:val="00326F52"/>
    <w:rsid w:val="00330C7C"/>
    <w:rsid w:val="00331125"/>
    <w:rsid w:val="00331151"/>
    <w:rsid w:val="0033158F"/>
    <w:rsid w:val="00332138"/>
    <w:rsid w:val="0033223A"/>
    <w:rsid w:val="003338C0"/>
    <w:rsid w:val="0033516F"/>
    <w:rsid w:val="0033588E"/>
    <w:rsid w:val="00335E1A"/>
    <w:rsid w:val="00336B66"/>
    <w:rsid w:val="003379C1"/>
    <w:rsid w:val="00337A6C"/>
    <w:rsid w:val="00337BFC"/>
    <w:rsid w:val="00337DE5"/>
    <w:rsid w:val="0034129F"/>
    <w:rsid w:val="003416AE"/>
    <w:rsid w:val="00341A61"/>
    <w:rsid w:val="00341B05"/>
    <w:rsid w:val="00342A5A"/>
    <w:rsid w:val="0034331B"/>
    <w:rsid w:val="00343C4B"/>
    <w:rsid w:val="00343CCC"/>
    <w:rsid w:val="0034465E"/>
    <w:rsid w:val="00344A15"/>
    <w:rsid w:val="00344ED6"/>
    <w:rsid w:val="0034509F"/>
    <w:rsid w:val="00345889"/>
    <w:rsid w:val="00345B78"/>
    <w:rsid w:val="00345DE8"/>
    <w:rsid w:val="00346859"/>
    <w:rsid w:val="0034698C"/>
    <w:rsid w:val="003474A5"/>
    <w:rsid w:val="00347809"/>
    <w:rsid w:val="00347C8D"/>
    <w:rsid w:val="003506E4"/>
    <w:rsid w:val="00350B61"/>
    <w:rsid w:val="00350BA3"/>
    <w:rsid w:val="00350D9C"/>
    <w:rsid w:val="00351088"/>
    <w:rsid w:val="003514C7"/>
    <w:rsid w:val="00351817"/>
    <w:rsid w:val="0035200E"/>
    <w:rsid w:val="003523AA"/>
    <w:rsid w:val="0035264A"/>
    <w:rsid w:val="00352BC0"/>
    <w:rsid w:val="00352F56"/>
    <w:rsid w:val="003530A8"/>
    <w:rsid w:val="003530E3"/>
    <w:rsid w:val="0035312D"/>
    <w:rsid w:val="00354183"/>
    <w:rsid w:val="00354780"/>
    <w:rsid w:val="003551B0"/>
    <w:rsid w:val="00355EE4"/>
    <w:rsid w:val="0035607B"/>
    <w:rsid w:val="00356571"/>
    <w:rsid w:val="00360497"/>
    <w:rsid w:val="00361D10"/>
    <w:rsid w:val="00361F40"/>
    <w:rsid w:val="003621A4"/>
    <w:rsid w:val="00362240"/>
    <w:rsid w:val="00362252"/>
    <w:rsid w:val="0036251F"/>
    <w:rsid w:val="003630BF"/>
    <w:rsid w:val="003631E5"/>
    <w:rsid w:val="00363B54"/>
    <w:rsid w:val="00363ED8"/>
    <w:rsid w:val="0036417E"/>
    <w:rsid w:val="003656A5"/>
    <w:rsid w:val="00365989"/>
    <w:rsid w:val="003659CF"/>
    <w:rsid w:val="00365FBE"/>
    <w:rsid w:val="003660EA"/>
    <w:rsid w:val="003676F3"/>
    <w:rsid w:val="003677FF"/>
    <w:rsid w:val="00367DB4"/>
    <w:rsid w:val="00370546"/>
    <w:rsid w:val="00371AC5"/>
    <w:rsid w:val="00371C37"/>
    <w:rsid w:val="00372DBF"/>
    <w:rsid w:val="0037317F"/>
    <w:rsid w:val="00373733"/>
    <w:rsid w:val="003739F9"/>
    <w:rsid w:val="00373F84"/>
    <w:rsid w:val="00375BA5"/>
    <w:rsid w:val="00375C2F"/>
    <w:rsid w:val="00376287"/>
    <w:rsid w:val="00376F12"/>
    <w:rsid w:val="00381567"/>
    <w:rsid w:val="0038434F"/>
    <w:rsid w:val="00385291"/>
    <w:rsid w:val="00385293"/>
    <w:rsid w:val="00385573"/>
    <w:rsid w:val="003856D6"/>
    <w:rsid w:val="003865DB"/>
    <w:rsid w:val="00387425"/>
    <w:rsid w:val="0039084F"/>
    <w:rsid w:val="00390B4D"/>
    <w:rsid w:val="003911E3"/>
    <w:rsid w:val="00391382"/>
    <w:rsid w:val="00391664"/>
    <w:rsid w:val="0039179F"/>
    <w:rsid w:val="003919CD"/>
    <w:rsid w:val="00392CB7"/>
    <w:rsid w:val="00392DA9"/>
    <w:rsid w:val="00393074"/>
    <w:rsid w:val="003934AB"/>
    <w:rsid w:val="003942F9"/>
    <w:rsid w:val="003955A0"/>
    <w:rsid w:val="0039598A"/>
    <w:rsid w:val="00395D0F"/>
    <w:rsid w:val="00395F92"/>
    <w:rsid w:val="00396922"/>
    <w:rsid w:val="00396FE7"/>
    <w:rsid w:val="00397808"/>
    <w:rsid w:val="00397C5C"/>
    <w:rsid w:val="003A0524"/>
    <w:rsid w:val="003A0CA3"/>
    <w:rsid w:val="003A0F57"/>
    <w:rsid w:val="003A11E3"/>
    <w:rsid w:val="003A170B"/>
    <w:rsid w:val="003A1F0F"/>
    <w:rsid w:val="003A25E1"/>
    <w:rsid w:val="003A2A48"/>
    <w:rsid w:val="003A2E58"/>
    <w:rsid w:val="003A3816"/>
    <w:rsid w:val="003A3CCA"/>
    <w:rsid w:val="003A4384"/>
    <w:rsid w:val="003A4A98"/>
    <w:rsid w:val="003A50C1"/>
    <w:rsid w:val="003A5DB6"/>
    <w:rsid w:val="003A5EB5"/>
    <w:rsid w:val="003A5EE6"/>
    <w:rsid w:val="003A6376"/>
    <w:rsid w:val="003A6ACF"/>
    <w:rsid w:val="003B0320"/>
    <w:rsid w:val="003B03E7"/>
    <w:rsid w:val="003B06D5"/>
    <w:rsid w:val="003B19F6"/>
    <w:rsid w:val="003B2C97"/>
    <w:rsid w:val="003B369E"/>
    <w:rsid w:val="003B387F"/>
    <w:rsid w:val="003B43AD"/>
    <w:rsid w:val="003B4BCE"/>
    <w:rsid w:val="003B5AEC"/>
    <w:rsid w:val="003B5CD8"/>
    <w:rsid w:val="003B6091"/>
    <w:rsid w:val="003B66F0"/>
    <w:rsid w:val="003B685E"/>
    <w:rsid w:val="003B6911"/>
    <w:rsid w:val="003B7672"/>
    <w:rsid w:val="003B7DE3"/>
    <w:rsid w:val="003B7E87"/>
    <w:rsid w:val="003C0F81"/>
    <w:rsid w:val="003C1455"/>
    <w:rsid w:val="003C18FB"/>
    <w:rsid w:val="003C1A02"/>
    <w:rsid w:val="003C23A8"/>
    <w:rsid w:val="003C2844"/>
    <w:rsid w:val="003C3567"/>
    <w:rsid w:val="003C35B6"/>
    <w:rsid w:val="003C3664"/>
    <w:rsid w:val="003C49C6"/>
    <w:rsid w:val="003C4FF9"/>
    <w:rsid w:val="003C5F48"/>
    <w:rsid w:val="003C6675"/>
    <w:rsid w:val="003D143F"/>
    <w:rsid w:val="003D16B7"/>
    <w:rsid w:val="003D1E87"/>
    <w:rsid w:val="003D2796"/>
    <w:rsid w:val="003D27FA"/>
    <w:rsid w:val="003D2B23"/>
    <w:rsid w:val="003D2D1B"/>
    <w:rsid w:val="003D3C99"/>
    <w:rsid w:val="003D467A"/>
    <w:rsid w:val="003D46A1"/>
    <w:rsid w:val="003D4FF9"/>
    <w:rsid w:val="003D57D1"/>
    <w:rsid w:val="003D58D5"/>
    <w:rsid w:val="003D5BF0"/>
    <w:rsid w:val="003D61BF"/>
    <w:rsid w:val="003D6228"/>
    <w:rsid w:val="003D68A3"/>
    <w:rsid w:val="003D6F95"/>
    <w:rsid w:val="003D70B1"/>
    <w:rsid w:val="003D75D7"/>
    <w:rsid w:val="003D7CD0"/>
    <w:rsid w:val="003E0796"/>
    <w:rsid w:val="003E0A1B"/>
    <w:rsid w:val="003E0C86"/>
    <w:rsid w:val="003E1A66"/>
    <w:rsid w:val="003E1DDB"/>
    <w:rsid w:val="003E2A80"/>
    <w:rsid w:val="003E3E30"/>
    <w:rsid w:val="003E509D"/>
    <w:rsid w:val="003E5508"/>
    <w:rsid w:val="003E5AAA"/>
    <w:rsid w:val="003E5B16"/>
    <w:rsid w:val="003E62F7"/>
    <w:rsid w:val="003E631B"/>
    <w:rsid w:val="003E7DE8"/>
    <w:rsid w:val="003E7F5F"/>
    <w:rsid w:val="003F02EB"/>
    <w:rsid w:val="003F1608"/>
    <w:rsid w:val="003F1EC4"/>
    <w:rsid w:val="003F2616"/>
    <w:rsid w:val="003F300C"/>
    <w:rsid w:val="003F3017"/>
    <w:rsid w:val="003F32CC"/>
    <w:rsid w:val="003F35AD"/>
    <w:rsid w:val="003F38AB"/>
    <w:rsid w:val="003F4326"/>
    <w:rsid w:val="003F4DE1"/>
    <w:rsid w:val="003F4F1F"/>
    <w:rsid w:val="003F6269"/>
    <w:rsid w:val="003F62D8"/>
    <w:rsid w:val="003F6529"/>
    <w:rsid w:val="003F75E4"/>
    <w:rsid w:val="003F794E"/>
    <w:rsid w:val="0040030F"/>
    <w:rsid w:val="00401D33"/>
    <w:rsid w:val="00401D85"/>
    <w:rsid w:val="00402C95"/>
    <w:rsid w:val="00403543"/>
    <w:rsid w:val="004041D9"/>
    <w:rsid w:val="00404479"/>
    <w:rsid w:val="0040563F"/>
    <w:rsid w:val="004063F1"/>
    <w:rsid w:val="004068D9"/>
    <w:rsid w:val="00406AD7"/>
    <w:rsid w:val="00407907"/>
    <w:rsid w:val="00407F62"/>
    <w:rsid w:val="004106C8"/>
    <w:rsid w:val="00410A1B"/>
    <w:rsid w:val="00410A9C"/>
    <w:rsid w:val="00411386"/>
    <w:rsid w:val="0041177E"/>
    <w:rsid w:val="0041213A"/>
    <w:rsid w:val="00412191"/>
    <w:rsid w:val="00412CAA"/>
    <w:rsid w:val="00412CB9"/>
    <w:rsid w:val="00412FB2"/>
    <w:rsid w:val="00413425"/>
    <w:rsid w:val="00413A99"/>
    <w:rsid w:val="00413CAA"/>
    <w:rsid w:val="00415C34"/>
    <w:rsid w:val="0041647D"/>
    <w:rsid w:val="00416F1D"/>
    <w:rsid w:val="004178D2"/>
    <w:rsid w:val="004178FA"/>
    <w:rsid w:val="00417D25"/>
    <w:rsid w:val="00417E98"/>
    <w:rsid w:val="00420200"/>
    <w:rsid w:val="004210F1"/>
    <w:rsid w:val="00421AF1"/>
    <w:rsid w:val="00421EAB"/>
    <w:rsid w:val="00422127"/>
    <w:rsid w:val="004222F2"/>
    <w:rsid w:val="004224B5"/>
    <w:rsid w:val="004226FE"/>
    <w:rsid w:val="00422E39"/>
    <w:rsid w:val="00422FA1"/>
    <w:rsid w:val="00423B52"/>
    <w:rsid w:val="004245B0"/>
    <w:rsid w:val="00424B1F"/>
    <w:rsid w:val="00424C41"/>
    <w:rsid w:val="0042503E"/>
    <w:rsid w:val="00425453"/>
    <w:rsid w:val="004256E5"/>
    <w:rsid w:val="00425776"/>
    <w:rsid w:val="004257FD"/>
    <w:rsid w:val="00425E78"/>
    <w:rsid w:val="0042609D"/>
    <w:rsid w:val="004267C6"/>
    <w:rsid w:val="00426A25"/>
    <w:rsid w:val="00426BC9"/>
    <w:rsid w:val="00426C52"/>
    <w:rsid w:val="00426F07"/>
    <w:rsid w:val="00427343"/>
    <w:rsid w:val="00427540"/>
    <w:rsid w:val="00427C7F"/>
    <w:rsid w:val="004301EA"/>
    <w:rsid w:val="004314A7"/>
    <w:rsid w:val="004315EB"/>
    <w:rsid w:val="004326A7"/>
    <w:rsid w:val="00432F44"/>
    <w:rsid w:val="00434A7B"/>
    <w:rsid w:val="004354E8"/>
    <w:rsid w:val="00435875"/>
    <w:rsid w:val="00435CA2"/>
    <w:rsid w:val="00436165"/>
    <w:rsid w:val="00440A67"/>
    <w:rsid w:val="00440A81"/>
    <w:rsid w:val="00440AF6"/>
    <w:rsid w:val="00441364"/>
    <w:rsid w:val="004414E0"/>
    <w:rsid w:val="004416F6"/>
    <w:rsid w:val="00441C36"/>
    <w:rsid w:val="00442225"/>
    <w:rsid w:val="004425BF"/>
    <w:rsid w:val="00442EBC"/>
    <w:rsid w:val="00442F29"/>
    <w:rsid w:val="00443E0C"/>
    <w:rsid w:val="00445F86"/>
    <w:rsid w:val="00446534"/>
    <w:rsid w:val="00446FC9"/>
    <w:rsid w:val="004473AC"/>
    <w:rsid w:val="00447704"/>
    <w:rsid w:val="004478BF"/>
    <w:rsid w:val="004501CA"/>
    <w:rsid w:val="00450419"/>
    <w:rsid w:val="00450632"/>
    <w:rsid w:val="00450717"/>
    <w:rsid w:val="004517D0"/>
    <w:rsid w:val="004518BA"/>
    <w:rsid w:val="00451E57"/>
    <w:rsid w:val="00451FD9"/>
    <w:rsid w:val="00452277"/>
    <w:rsid w:val="004527D1"/>
    <w:rsid w:val="00452BDB"/>
    <w:rsid w:val="00452D0F"/>
    <w:rsid w:val="00452DE6"/>
    <w:rsid w:val="00453099"/>
    <w:rsid w:val="00453BFF"/>
    <w:rsid w:val="0045455E"/>
    <w:rsid w:val="004548D1"/>
    <w:rsid w:val="00454951"/>
    <w:rsid w:val="00455AA8"/>
    <w:rsid w:val="00456890"/>
    <w:rsid w:val="00456A61"/>
    <w:rsid w:val="00456AC7"/>
    <w:rsid w:val="00457192"/>
    <w:rsid w:val="00457C6F"/>
    <w:rsid w:val="00457EBB"/>
    <w:rsid w:val="00460ED4"/>
    <w:rsid w:val="0046168A"/>
    <w:rsid w:val="00461925"/>
    <w:rsid w:val="00462628"/>
    <w:rsid w:val="004630B2"/>
    <w:rsid w:val="004631CD"/>
    <w:rsid w:val="004631F2"/>
    <w:rsid w:val="0046335B"/>
    <w:rsid w:val="00463BA6"/>
    <w:rsid w:val="00464417"/>
    <w:rsid w:val="004654D6"/>
    <w:rsid w:val="00465E4F"/>
    <w:rsid w:val="00466376"/>
    <w:rsid w:val="0046699D"/>
    <w:rsid w:val="004702F1"/>
    <w:rsid w:val="004709E5"/>
    <w:rsid w:val="004722AC"/>
    <w:rsid w:val="00472943"/>
    <w:rsid w:val="00472C67"/>
    <w:rsid w:val="0047399C"/>
    <w:rsid w:val="00473A45"/>
    <w:rsid w:val="00473C67"/>
    <w:rsid w:val="00473E54"/>
    <w:rsid w:val="00474264"/>
    <w:rsid w:val="004744D7"/>
    <w:rsid w:val="00474BA7"/>
    <w:rsid w:val="0047512C"/>
    <w:rsid w:val="00475A3A"/>
    <w:rsid w:val="004766C3"/>
    <w:rsid w:val="00480865"/>
    <w:rsid w:val="00480A7B"/>
    <w:rsid w:val="00482127"/>
    <w:rsid w:val="00482821"/>
    <w:rsid w:val="004829FD"/>
    <w:rsid w:val="004836F8"/>
    <w:rsid w:val="00483EE9"/>
    <w:rsid w:val="00485F18"/>
    <w:rsid w:val="00486A69"/>
    <w:rsid w:val="0049076D"/>
    <w:rsid w:val="00490B38"/>
    <w:rsid w:val="004915DA"/>
    <w:rsid w:val="0049170C"/>
    <w:rsid w:val="00491CD6"/>
    <w:rsid w:val="0049281A"/>
    <w:rsid w:val="004934CD"/>
    <w:rsid w:val="004937E6"/>
    <w:rsid w:val="004941C3"/>
    <w:rsid w:val="0049485B"/>
    <w:rsid w:val="004958AB"/>
    <w:rsid w:val="00496D2F"/>
    <w:rsid w:val="00497396"/>
    <w:rsid w:val="00497D0A"/>
    <w:rsid w:val="004A04A5"/>
    <w:rsid w:val="004A0D26"/>
    <w:rsid w:val="004A16E9"/>
    <w:rsid w:val="004A2BF6"/>
    <w:rsid w:val="004A2CBD"/>
    <w:rsid w:val="004A33B1"/>
    <w:rsid w:val="004A46E8"/>
    <w:rsid w:val="004A4794"/>
    <w:rsid w:val="004A5542"/>
    <w:rsid w:val="004A60EA"/>
    <w:rsid w:val="004A6132"/>
    <w:rsid w:val="004A6583"/>
    <w:rsid w:val="004A6A6B"/>
    <w:rsid w:val="004A6ACC"/>
    <w:rsid w:val="004A7240"/>
    <w:rsid w:val="004A73B0"/>
    <w:rsid w:val="004A79BD"/>
    <w:rsid w:val="004A7A0B"/>
    <w:rsid w:val="004B0D64"/>
    <w:rsid w:val="004B1B12"/>
    <w:rsid w:val="004B215B"/>
    <w:rsid w:val="004B23C6"/>
    <w:rsid w:val="004B2FDD"/>
    <w:rsid w:val="004B38BA"/>
    <w:rsid w:val="004B432F"/>
    <w:rsid w:val="004B4C30"/>
    <w:rsid w:val="004B54EF"/>
    <w:rsid w:val="004B5BAC"/>
    <w:rsid w:val="004B6422"/>
    <w:rsid w:val="004B6FAA"/>
    <w:rsid w:val="004B7364"/>
    <w:rsid w:val="004B7913"/>
    <w:rsid w:val="004B7B84"/>
    <w:rsid w:val="004C08BA"/>
    <w:rsid w:val="004C1102"/>
    <w:rsid w:val="004C13C1"/>
    <w:rsid w:val="004C14A7"/>
    <w:rsid w:val="004C2111"/>
    <w:rsid w:val="004C2228"/>
    <w:rsid w:val="004C230A"/>
    <w:rsid w:val="004C2379"/>
    <w:rsid w:val="004C2FD5"/>
    <w:rsid w:val="004C3B07"/>
    <w:rsid w:val="004C3C31"/>
    <w:rsid w:val="004C4264"/>
    <w:rsid w:val="004C4872"/>
    <w:rsid w:val="004C4E23"/>
    <w:rsid w:val="004C5298"/>
    <w:rsid w:val="004C5672"/>
    <w:rsid w:val="004C5D36"/>
    <w:rsid w:val="004C5FE5"/>
    <w:rsid w:val="004C6475"/>
    <w:rsid w:val="004C6BB3"/>
    <w:rsid w:val="004C7285"/>
    <w:rsid w:val="004C7B6B"/>
    <w:rsid w:val="004D0281"/>
    <w:rsid w:val="004D02CB"/>
    <w:rsid w:val="004D0743"/>
    <w:rsid w:val="004D104A"/>
    <w:rsid w:val="004D12C4"/>
    <w:rsid w:val="004D149C"/>
    <w:rsid w:val="004D15BA"/>
    <w:rsid w:val="004D20FF"/>
    <w:rsid w:val="004D225B"/>
    <w:rsid w:val="004D2594"/>
    <w:rsid w:val="004D287F"/>
    <w:rsid w:val="004D3981"/>
    <w:rsid w:val="004D39FA"/>
    <w:rsid w:val="004D4434"/>
    <w:rsid w:val="004D4F49"/>
    <w:rsid w:val="004D5571"/>
    <w:rsid w:val="004D5E35"/>
    <w:rsid w:val="004D611B"/>
    <w:rsid w:val="004D6BA2"/>
    <w:rsid w:val="004D6C71"/>
    <w:rsid w:val="004D6FD3"/>
    <w:rsid w:val="004D70A8"/>
    <w:rsid w:val="004D74B8"/>
    <w:rsid w:val="004D797C"/>
    <w:rsid w:val="004D7E54"/>
    <w:rsid w:val="004E0169"/>
    <w:rsid w:val="004E0B65"/>
    <w:rsid w:val="004E1426"/>
    <w:rsid w:val="004E1460"/>
    <w:rsid w:val="004E16D3"/>
    <w:rsid w:val="004E259F"/>
    <w:rsid w:val="004E2F69"/>
    <w:rsid w:val="004E32EB"/>
    <w:rsid w:val="004E3643"/>
    <w:rsid w:val="004E3E0C"/>
    <w:rsid w:val="004E46FD"/>
    <w:rsid w:val="004E5410"/>
    <w:rsid w:val="004E6214"/>
    <w:rsid w:val="004E6C61"/>
    <w:rsid w:val="004E7587"/>
    <w:rsid w:val="004F05FF"/>
    <w:rsid w:val="004F1700"/>
    <w:rsid w:val="004F1A2E"/>
    <w:rsid w:val="004F1E7C"/>
    <w:rsid w:val="004F4ADA"/>
    <w:rsid w:val="004F5DCC"/>
    <w:rsid w:val="004F60C6"/>
    <w:rsid w:val="004F6B2D"/>
    <w:rsid w:val="005003E9"/>
    <w:rsid w:val="005007E0"/>
    <w:rsid w:val="005016C4"/>
    <w:rsid w:val="005016DA"/>
    <w:rsid w:val="00501A4B"/>
    <w:rsid w:val="00501CC2"/>
    <w:rsid w:val="00502924"/>
    <w:rsid w:val="005034E4"/>
    <w:rsid w:val="00503A1B"/>
    <w:rsid w:val="00503BC2"/>
    <w:rsid w:val="00505150"/>
    <w:rsid w:val="00505A41"/>
    <w:rsid w:val="00505A9D"/>
    <w:rsid w:val="00506788"/>
    <w:rsid w:val="00506E39"/>
    <w:rsid w:val="0050731C"/>
    <w:rsid w:val="005077F0"/>
    <w:rsid w:val="005078EE"/>
    <w:rsid w:val="00507EA7"/>
    <w:rsid w:val="00510EBA"/>
    <w:rsid w:val="0051100E"/>
    <w:rsid w:val="0051121C"/>
    <w:rsid w:val="00511257"/>
    <w:rsid w:val="005114A9"/>
    <w:rsid w:val="005117AA"/>
    <w:rsid w:val="00512B0B"/>
    <w:rsid w:val="0051384D"/>
    <w:rsid w:val="00513C4F"/>
    <w:rsid w:val="0051410C"/>
    <w:rsid w:val="00514E17"/>
    <w:rsid w:val="005151E7"/>
    <w:rsid w:val="00515E0E"/>
    <w:rsid w:val="005167E9"/>
    <w:rsid w:val="00516A3A"/>
    <w:rsid w:val="005170BB"/>
    <w:rsid w:val="005177B2"/>
    <w:rsid w:val="00520080"/>
    <w:rsid w:val="00520352"/>
    <w:rsid w:val="00520932"/>
    <w:rsid w:val="00520A43"/>
    <w:rsid w:val="005213E6"/>
    <w:rsid w:val="0052186A"/>
    <w:rsid w:val="0052357A"/>
    <w:rsid w:val="005237FD"/>
    <w:rsid w:val="00523A80"/>
    <w:rsid w:val="00523E81"/>
    <w:rsid w:val="00523F46"/>
    <w:rsid w:val="00524523"/>
    <w:rsid w:val="0052467B"/>
    <w:rsid w:val="005249F9"/>
    <w:rsid w:val="00524F4A"/>
    <w:rsid w:val="005251F8"/>
    <w:rsid w:val="005258F8"/>
    <w:rsid w:val="00525F80"/>
    <w:rsid w:val="005269DF"/>
    <w:rsid w:val="00526BED"/>
    <w:rsid w:val="005272C9"/>
    <w:rsid w:val="0052790A"/>
    <w:rsid w:val="00527BC2"/>
    <w:rsid w:val="00527C91"/>
    <w:rsid w:val="00530142"/>
    <w:rsid w:val="00530935"/>
    <w:rsid w:val="00530A41"/>
    <w:rsid w:val="00530EB3"/>
    <w:rsid w:val="00531402"/>
    <w:rsid w:val="0053252A"/>
    <w:rsid w:val="005329DE"/>
    <w:rsid w:val="005331E6"/>
    <w:rsid w:val="00533878"/>
    <w:rsid w:val="00533C3B"/>
    <w:rsid w:val="00534597"/>
    <w:rsid w:val="00534633"/>
    <w:rsid w:val="00534657"/>
    <w:rsid w:val="005346E5"/>
    <w:rsid w:val="00534971"/>
    <w:rsid w:val="00534EFF"/>
    <w:rsid w:val="00535EFA"/>
    <w:rsid w:val="00535F76"/>
    <w:rsid w:val="00540445"/>
    <w:rsid w:val="005404A4"/>
    <w:rsid w:val="00540C8A"/>
    <w:rsid w:val="005429A3"/>
    <w:rsid w:val="0054372B"/>
    <w:rsid w:val="005448D7"/>
    <w:rsid w:val="00544D89"/>
    <w:rsid w:val="005452FF"/>
    <w:rsid w:val="0054533F"/>
    <w:rsid w:val="005457E1"/>
    <w:rsid w:val="00545BF3"/>
    <w:rsid w:val="00547561"/>
    <w:rsid w:val="00547A5C"/>
    <w:rsid w:val="00550166"/>
    <w:rsid w:val="005501B1"/>
    <w:rsid w:val="00550516"/>
    <w:rsid w:val="00550847"/>
    <w:rsid w:val="00550A85"/>
    <w:rsid w:val="00550AF3"/>
    <w:rsid w:val="00550BE5"/>
    <w:rsid w:val="00550DD4"/>
    <w:rsid w:val="0055231F"/>
    <w:rsid w:val="005540C2"/>
    <w:rsid w:val="00554509"/>
    <w:rsid w:val="005558A7"/>
    <w:rsid w:val="00555DC4"/>
    <w:rsid w:val="00555E0B"/>
    <w:rsid w:val="00555E6C"/>
    <w:rsid w:val="0055663A"/>
    <w:rsid w:val="005568A1"/>
    <w:rsid w:val="00557F86"/>
    <w:rsid w:val="00560AA5"/>
    <w:rsid w:val="00561880"/>
    <w:rsid w:val="0056207B"/>
    <w:rsid w:val="00562234"/>
    <w:rsid w:val="005624C9"/>
    <w:rsid w:val="00562BF2"/>
    <w:rsid w:val="005634FD"/>
    <w:rsid w:val="00563DEE"/>
    <w:rsid w:val="0056488F"/>
    <w:rsid w:val="00564ECA"/>
    <w:rsid w:val="005657F9"/>
    <w:rsid w:val="005659E3"/>
    <w:rsid w:val="00566BC0"/>
    <w:rsid w:val="00566BF0"/>
    <w:rsid w:val="00566DDA"/>
    <w:rsid w:val="00567325"/>
    <w:rsid w:val="005710FE"/>
    <w:rsid w:val="00571276"/>
    <w:rsid w:val="00572876"/>
    <w:rsid w:val="00572930"/>
    <w:rsid w:val="00572A8F"/>
    <w:rsid w:val="00572E49"/>
    <w:rsid w:val="0057301F"/>
    <w:rsid w:val="005734C0"/>
    <w:rsid w:val="00574626"/>
    <w:rsid w:val="00574C0A"/>
    <w:rsid w:val="00575092"/>
    <w:rsid w:val="00575109"/>
    <w:rsid w:val="005752BA"/>
    <w:rsid w:val="005758DD"/>
    <w:rsid w:val="005760F0"/>
    <w:rsid w:val="00576A1F"/>
    <w:rsid w:val="00576DDD"/>
    <w:rsid w:val="00577A72"/>
    <w:rsid w:val="00580263"/>
    <w:rsid w:val="0058067B"/>
    <w:rsid w:val="00582058"/>
    <w:rsid w:val="005839F7"/>
    <w:rsid w:val="0058406F"/>
    <w:rsid w:val="005849FC"/>
    <w:rsid w:val="00584CDF"/>
    <w:rsid w:val="0058535F"/>
    <w:rsid w:val="00585B35"/>
    <w:rsid w:val="00585E11"/>
    <w:rsid w:val="00586182"/>
    <w:rsid w:val="005865D5"/>
    <w:rsid w:val="00586D9E"/>
    <w:rsid w:val="005871E8"/>
    <w:rsid w:val="0058778D"/>
    <w:rsid w:val="00587FB9"/>
    <w:rsid w:val="0059015E"/>
    <w:rsid w:val="00590286"/>
    <w:rsid w:val="00590C4C"/>
    <w:rsid w:val="0059136A"/>
    <w:rsid w:val="00591E69"/>
    <w:rsid w:val="00591F6A"/>
    <w:rsid w:val="005920A1"/>
    <w:rsid w:val="00592A78"/>
    <w:rsid w:val="00592CD7"/>
    <w:rsid w:val="00592ECF"/>
    <w:rsid w:val="00593CDA"/>
    <w:rsid w:val="00593CF1"/>
    <w:rsid w:val="0059460C"/>
    <w:rsid w:val="0059462A"/>
    <w:rsid w:val="00594788"/>
    <w:rsid w:val="00594D6C"/>
    <w:rsid w:val="00594E31"/>
    <w:rsid w:val="00595D91"/>
    <w:rsid w:val="0059602F"/>
    <w:rsid w:val="005966E8"/>
    <w:rsid w:val="00596A20"/>
    <w:rsid w:val="00597070"/>
    <w:rsid w:val="005A0682"/>
    <w:rsid w:val="005A0C75"/>
    <w:rsid w:val="005A14CC"/>
    <w:rsid w:val="005A1597"/>
    <w:rsid w:val="005A19C2"/>
    <w:rsid w:val="005A1B90"/>
    <w:rsid w:val="005A222C"/>
    <w:rsid w:val="005A23F7"/>
    <w:rsid w:val="005A2426"/>
    <w:rsid w:val="005A30BB"/>
    <w:rsid w:val="005A3275"/>
    <w:rsid w:val="005A48F5"/>
    <w:rsid w:val="005A4B08"/>
    <w:rsid w:val="005A4F6F"/>
    <w:rsid w:val="005A55F5"/>
    <w:rsid w:val="005A5A7C"/>
    <w:rsid w:val="005A644B"/>
    <w:rsid w:val="005A65E5"/>
    <w:rsid w:val="005A75BF"/>
    <w:rsid w:val="005A7987"/>
    <w:rsid w:val="005A7EE7"/>
    <w:rsid w:val="005A7EEE"/>
    <w:rsid w:val="005B0172"/>
    <w:rsid w:val="005B2100"/>
    <w:rsid w:val="005B24BA"/>
    <w:rsid w:val="005B3371"/>
    <w:rsid w:val="005B5387"/>
    <w:rsid w:val="005B579B"/>
    <w:rsid w:val="005B5B16"/>
    <w:rsid w:val="005B66A9"/>
    <w:rsid w:val="005B6A48"/>
    <w:rsid w:val="005B6C7E"/>
    <w:rsid w:val="005B7239"/>
    <w:rsid w:val="005B75A2"/>
    <w:rsid w:val="005B7E18"/>
    <w:rsid w:val="005C0698"/>
    <w:rsid w:val="005C0756"/>
    <w:rsid w:val="005C08D0"/>
    <w:rsid w:val="005C2063"/>
    <w:rsid w:val="005C365F"/>
    <w:rsid w:val="005C3CB7"/>
    <w:rsid w:val="005C4410"/>
    <w:rsid w:val="005C4D6E"/>
    <w:rsid w:val="005C5F35"/>
    <w:rsid w:val="005C639A"/>
    <w:rsid w:val="005C6536"/>
    <w:rsid w:val="005C6A49"/>
    <w:rsid w:val="005C73A6"/>
    <w:rsid w:val="005C7DC9"/>
    <w:rsid w:val="005D014F"/>
    <w:rsid w:val="005D05CC"/>
    <w:rsid w:val="005D06BD"/>
    <w:rsid w:val="005D077C"/>
    <w:rsid w:val="005D0D85"/>
    <w:rsid w:val="005D11D8"/>
    <w:rsid w:val="005D148B"/>
    <w:rsid w:val="005D156F"/>
    <w:rsid w:val="005D1685"/>
    <w:rsid w:val="005D19C2"/>
    <w:rsid w:val="005D22EC"/>
    <w:rsid w:val="005D27F2"/>
    <w:rsid w:val="005D3C93"/>
    <w:rsid w:val="005D4382"/>
    <w:rsid w:val="005D452B"/>
    <w:rsid w:val="005D4659"/>
    <w:rsid w:val="005D488E"/>
    <w:rsid w:val="005D4931"/>
    <w:rsid w:val="005D57E1"/>
    <w:rsid w:val="005D57E9"/>
    <w:rsid w:val="005D627F"/>
    <w:rsid w:val="005D67F2"/>
    <w:rsid w:val="005E015E"/>
    <w:rsid w:val="005E0796"/>
    <w:rsid w:val="005E085D"/>
    <w:rsid w:val="005E0B9B"/>
    <w:rsid w:val="005E167B"/>
    <w:rsid w:val="005E1B88"/>
    <w:rsid w:val="005E2B92"/>
    <w:rsid w:val="005E32F7"/>
    <w:rsid w:val="005E3374"/>
    <w:rsid w:val="005E33D9"/>
    <w:rsid w:val="005E3695"/>
    <w:rsid w:val="005E3696"/>
    <w:rsid w:val="005E3C89"/>
    <w:rsid w:val="005E4D88"/>
    <w:rsid w:val="005E54E2"/>
    <w:rsid w:val="005E572C"/>
    <w:rsid w:val="005E5D56"/>
    <w:rsid w:val="005E5EB0"/>
    <w:rsid w:val="005E603F"/>
    <w:rsid w:val="005E6287"/>
    <w:rsid w:val="005E676B"/>
    <w:rsid w:val="005E6885"/>
    <w:rsid w:val="005E763E"/>
    <w:rsid w:val="005E7646"/>
    <w:rsid w:val="005E777A"/>
    <w:rsid w:val="005E789A"/>
    <w:rsid w:val="005E7AE9"/>
    <w:rsid w:val="005F034B"/>
    <w:rsid w:val="005F07B5"/>
    <w:rsid w:val="005F13B9"/>
    <w:rsid w:val="005F1466"/>
    <w:rsid w:val="005F1EB4"/>
    <w:rsid w:val="005F246A"/>
    <w:rsid w:val="005F25C6"/>
    <w:rsid w:val="005F27A1"/>
    <w:rsid w:val="005F283E"/>
    <w:rsid w:val="005F2C15"/>
    <w:rsid w:val="005F3162"/>
    <w:rsid w:val="005F3673"/>
    <w:rsid w:val="005F411F"/>
    <w:rsid w:val="005F41CD"/>
    <w:rsid w:val="005F5320"/>
    <w:rsid w:val="005F5835"/>
    <w:rsid w:val="005F59D8"/>
    <w:rsid w:val="005F5A8D"/>
    <w:rsid w:val="005F5B4B"/>
    <w:rsid w:val="005F6241"/>
    <w:rsid w:val="005F6514"/>
    <w:rsid w:val="005F7606"/>
    <w:rsid w:val="005F7708"/>
    <w:rsid w:val="00600100"/>
    <w:rsid w:val="006004FF"/>
    <w:rsid w:val="0060084D"/>
    <w:rsid w:val="0060086D"/>
    <w:rsid w:val="00601215"/>
    <w:rsid w:val="006017EB"/>
    <w:rsid w:val="00602002"/>
    <w:rsid w:val="0060242A"/>
    <w:rsid w:val="006030FC"/>
    <w:rsid w:val="0060365A"/>
    <w:rsid w:val="006036FC"/>
    <w:rsid w:val="00603A30"/>
    <w:rsid w:val="00604E39"/>
    <w:rsid w:val="00605A4B"/>
    <w:rsid w:val="00605AC7"/>
    <w:rsid w:val="00605BFE"/>
    <w:rsid w:val="00605DBB"/>
    <w:rsid w:val="006062EE"/>
    <w:rsid w:val="006064B4"/>
    <w:rsid w:val="0060655B"/>
    <w:rsid w:val="00606979"/>
    <w:rsid w:val="00606996"/>
    <w:rsid w:val="00607FE8"/>
    <w:rsid w:val="0061327C"/>
    <w:rsid w:val="006135B9"/>
    <w:rsid w:val="00613F57"/>
    <w:rsid w:val="00614044"/>
    <w:rsid w:val="00614330"/>
    <w:rsid w:val="00614467"/>
    <w:rsid w:val="00614E2D"/>
    <w:rsid w:val="00614EF3"/>
    <w:rsid w:val="00614FF0"/>
    <w:rsid w:val="00615230"/>
    <w:rsid w:val="00615897"/>
    <w:rsid w:val="00616037"/>
    <w:rsid w:val="00616286"/>
    <w:rsid w:val="006167E7"/>
    <w:rsid w:val="00616AE7"/>
    <w:rsid w:val="00616B39"/>
    <w:rsid w:val="00616B8D"/>
    <w:rsid w:val="0061736A"/>
    <w:rsid w:val="00620288"/>
    <w:rsid w:val="006205DC"/>
    <w:rsid w:val="00620854"/>
    <w:rsid w:val="00620DF9"/>
    <w:rsid w:val="0062135B"/>
    <w:rsid w:val="006214D0"/>
    <w:rsid w:val="00621B9A"/>
    <w:rsid w:val="0062266E"/>
    <w:rsid w:val="00622863"/>
    <w:rsid w:val="00622B1F"/>
    <w:rsid w:val="00622E7C"/>
    <w:rsid w:val="00623B4F"/>
    <w:rsid w:val="00623DD7"/>
    <w:rsid w:val="00623E56"/>
    <w:rsid w:val="00624216"/>
    <w:rsid w:val="00624ADD"/>
    <w:rsid w:val="00624CF2"/>
    <w:rsid w:val="00624D8A"/>
    <w:rsid w:val="006250EE"/>
    <w:rsid w:val="00625172"/>
    <w:rsid w:val="00625626"/>
    <w:rsid w:val="006269D7"/>
    <w:rsid w:val="00626EA7"/>
    <w:rsid w:val="006279F8"/>
    <w:rsid w:val="00627A98"/>
    <w:rsid w:val="00627AC4"/>
    <w:rsid w:val="00627C03"/>
    <w:rsid w:val="00627ECD"/>
    <w:rsid w:val="00630DCA"/>
    <w:rsid w:val="00631559"/>
    <w:rsid w:val="00631D34"/>
    <w:rsid w:val="006323DB"/>
    <w:rsid w:val="00632469"/>
    <w:rsid w:val="00632CFD"/>
    <w:rsid w:val="00633A15"/>
    <w:rsid w:val="00633EF4"/>
    <w:rsid w:val="006341FF"/>
    <w:rsid w:val="0063475C"/>
    <w:rsid w:val="00634C9C"/>
    <w:rsid w:val="0063503D"/>
    <w:rsid w:val="00635985"/>
    <w:rsid w:val="0063610F"/>
    <w:rsid w:val="00636532"/>
    <w:rsid w:val="006367A0"/>
    <w:rsid w:val="0063694B"/>
    <w:rsid w:val="00636C57"/>
    <w:rsid w:val="00636CD2"/>
    <w:rsid w:val="0063701E"/>
    <w:rsid w:val="00640370"/>
    <w:rsid w:val="00640A1D"/>
    <w:rsid w:val="00640D01"/>
    <w:rsid w:val="00641FD5"/>
    <w:rsid w:val="006420A7"/>
    <w:rsid w:val="00642554"/>
    <w:rsid w:val="006428D7"/>
    <w:rsid w:val="00643BA9"/>
    <w:rsid w:val="00643F80"/>
    <w:rsid w:val="00644C45"/>
    <w:rsid w:val="00644C5E"/>
    <w:rsid w:val="00644CBD"/>
    <w:rsid w:val="006453CE"/>
    <w:rsid w:val="006455CF"/>
    <w:rsid w:val="006458C0"/>
    <w:rsid w:val="006468EE"/>
    <w:rsid w:val="00646B18"/>
    <w:rsid w:val="0064787F"/>
    <w:rsid w:val="00647986"/>
    <w:rsid w:val="00647A55"/>
    <w:rsid w:val="00650358"/>
    <w:rsid w:val="006503F2"/>
    <w:rsid w:val="00650D5F"/>
    <w:rsid w:val="00651112"/>
    <w:rsid w:val="006514A4"/>
    <w:rsid w:val="00651932"/>
    <w:rsid w:val="00651C6A"/>
    <w:rsid w:val="00652117"/>
    <w:rsid w:val="00652616"/>
    <w:rsid w:val="00652B88"/>
    <w:rsid w:val="00652C08"/>
    <w:rsid w:val="00652EF2"/>
    <w:rsid w:val="0065317A"/>
    <w:rsid w:val="006536BB"/>
    <w:rsid w:val="00654556"/>
    <w:rsid w:val="00654751"/>
    <w:rsid w:val="0065585D"/>
    <w:rsid w:val="00655AD9"/>
    <w:rsid w:val="00655D5C"/>
    <w:rsid w:val="006578F5"/>
    <w:rsid w:val="006600FB"/>
    <w:rsid w:val="0066015B"/>
    <w:rsid w:val="006608D7"/>
    <w:rsid w:val="006613A6"/>
    <w:rsid w:val="00661FD0"/>
    <w:rsid w:val="00662967"/>
    <w:rsid w:val="0066350F"/>
    <w:rsid w:val="00663753"/>
    <w:rsid w:val="00663830"/>
    <w:rsid w:val="00664326"/>
    <w:rsid w:val="006644F3"/>
    <w:rsid w:val="00664A28"/>
    <w:rsid w:val="006659E6"/>
    <w:rsid w:val="00666539"/>
    <w:rsid w:val="00667E84"/>
    <w:rsid w:val="00670821"/>
    <w:rsid w:val="00670886"/>
    <w:rsid w:val="0067184D"/>
    <w:rsid w:val="00673AD1"/>
    <w:rsid w:val="006756E1"/>
    <w:rsid w:val="00675B85"/>
    <w:rsid w:val="0067622C"/>
    <w:rsid w:val="0067630A"/>
    <w:rsid w:val="00676A73"/>
    <w:rsid w:val="00676DF2"/>
    <w:rsid w:val="0067786B"/>
    <w:rsid w:val="00680998"/>
    <w:rsid w:val="00681502"/>
    <w:rsid w:val="00681DDB"/>
    <w:rsid w:val="00681E83"/>
    <w:rsid w:val="006821A5"/>
    <w:rsid w:val="00682B46"/>
    <w:rsid w:val="00682DF8"/>
    <w:rsid w:val="006836C8"/>
    <w:rsid w:val="00683B12"/>
    <w:rsid w:val="006842FB"/>
    <w:rsid w:val="00685302"/>
    <w:rsid w:val="0068582C"/>
    <w:rsid w:val="006859E2"/>
    <w:rsid w:val="00685C5E"/>
    <w:rsid w:val="006860A8"/>
    <w:rsid w:val="0068620D"/>
    <w:rsid w:val="00686BE0"/>
    <w:rsid w:val="00687378"/>
    <w:rsid w:val="00687AED"/>
    <w:rsid w:val="00687F2A"/>
    <w:rsid w:val="0069052F"/>
    <w:rsid w:val="00690E2B"/>
    <w:rsid w:val="0069131F"/>
    <w:rsid w:val="00691D76"/>
    <w:rsid w:val="00692D6A"/>
    <w:rsid w:val="00692F96"/>
    <w:rsid w:val="00694066"/>
    <w:rsid w:val="0069415E"/>
    <w:rsid w:val="006948F5"/>
    <w:rsid w:val="00695367"/>
    <w:rsid w:val="00696CAD"/>
    <w:rsid w:val="006971E1"/>
    <w:rsid w:val="006A1444"/>
    <w:rsid w:val="006A16DA"/>
    <w:rsid w:val="006A18B5"/>
    <w:rsid w:val="006A268C"/>
    <w:rsid w:val="006A32BE"/>
    <w:rsid w:val="006A42ED"/>
    <w:rsid w:val="006A4B47"/>
    <w:rsid w:val="006A573E"/>
    <w:rsid w:val="006A5C2C"/>
    <w:rsid w:val="006A5E5A"/>
    <w:rsid w:val="006A61EE"/>
    <w:rsid w:val="006A6313"/>
    <w:rsid w:val="006A64F7"/>
    <w:rsid w:val="006A66F6"/>
    <w:rsid w:val="006A7140"/>
    <w:rsid w:val="006A76FF"/>
    <w:rsid w:val="006A7D6F"/>
    <w:rsid w:val="006B0161"/>
    <w:rsid w:val="006B0545"/>
    <w:rsid w:val="006B059F"/>
    <w:rsid w:val="006B069A"/>
    <w:rsid w:val="006B18DB"/>
    <w:rsid w:val="006B24AA"/>
    <w:rsid w:val="006B31C6"/>
    <w:rsid w:val="006B322E"/>
    <w:rsid w:val="006B379B"/>
    <w:rsid w:val="006B3A7C"/>
    <w:rsid w:val="006B3BC3"/>
    <w:rsid w:val="006B3F67"/>
    <w:rsid w:val="006B4DB1"/>
    <w:rsid w:val="006B4EBA"/>
    <w:rsid w:val="006B54C0"/>
    <w:rsid w:val="006B5D5F"/>
    <w:rsid w:val="006B622E"/>
    <w:rsid w:val="006B64B1"/>
    <w:rsid w:val="006B64B3"/>
    <w:rsid w:val="006B6701"/>
    <w:rsid w:val="006B6826"/>
    <w:rsid w:val="006B693E"/>
    <w:rsid w:val="006B6F55"/>
    <w:rsid w:val="006B7227"/>
    <w:rsid w:val="006B767E"/>
    <w:rsid w:val="006B7C7F"/>
    <w:rsid w:val="006B7F52"/>
    <w:rsid w:val="006B7FAB"/>
    <w:rsid w:val="006C023B"/>
    <w:rsid w:val="006C0D0D"/>
    <w:rsid w:val="006C1058"/>
    <w:rsid w:val="006C1D28"/>
    <w:rsid w:val="006C1D9D"/>
    <w:rsid w:val="006C1F49"/>
    <w:rsid w:val="006C3D60"/>
    <w:rsid w:val="006C3EC8"/>
    <w:rsid w:val="006C3F92"/>
    <w:rsid w:val="006C4D61"/>
    <w:rsid w:val="006C4FA3"/>
    <w:rsid w:val="006C6356"/>
    <w:rsid w:val="006C69CA"/>
    <w:rsid w:val="006C6CA0"/>
    <w:rsid w:val="006C7160"/>
    <w:rsid w:val="006C7D88"/>
    <w:rsid w:val="006C7DEC"/>
    <w:rsid w:val="006C7FF4"/>
    <w:rsid w:val="006D0032"/>
    <w:rsid w:val="006D07B0"/>
    <w:rsid w:val="006D0C67"/>
    <w:rsid w:val="006D29E6"/>
    <w:rsid w:val="006D2AE2"/>
    <w:rsid w:val="006D310B"/>
    <w:rsid w:val="006D546B"/>
    <w:rsid w:val="006D5C4D"/>
    <w:rsid w:val="006D60C0"/>
    <w:rsid w:val="006D642B"/>
    <w:rsid w:val="006D649A"/>
    <w:rsid w:val="006D6826"/>
    <w:rsid w:val="006D70BA"/>
    <w:rsid w:val="006D7AEE"/>
    <w:rsid w:val="006E0CF0"/>
    <w:rsid w:val="006E0D28"/>
    <w:rsid w:val="006E1839"/>
    <w:rsid w:val="006E1874"/>
    <w:rsid w:val="006E1961"/>
    <w:rsid w:val="006E1BD2"/>
    <w:rsid w:val="006E23FD"/>
    <w:rsid w:val="006E27A0"/>
    <w:rsid w:val="006E31F3"/>
    <w:rsid w:val="006E3FA5"/>
    <w:rsid w:val="006E4137"/>
    <w:rsid w:val="006E47C7"/>
    <w:rsid w:val="006E4D62"/>
    <w:rsid w:val="006E56D5"/>
    <w:rsid w:val="006E5C24"/>
    <w:rsid w:val="006E635C"/>
    <w:rsid w:val="006E6395"/>
    <w:rsid w:val="006E63EC"/>
    <w:rsid w:val="006E6E6C"/>
    <w:rsid w:val="006E70A3"/>
    <w:rsid w:val="006E7777"/>
    <w:rsid w:val="006F06EC"/>
    <w:rsid w:val="006F0B0E"/>
    <w:rsid w:val="006F1C92"/>
    <w:rsid w:val="006F216D"/>
    <w:rsid w:val="006F23CD"/>
    <w:rsid w:val="006F270F"/>
    <w:rsid w:val="006F2C63"/>
    <w:rsid w:val="006F32F1"/>
    <w:rsid w:val="006F338A"/>
    <w:rsid w:val="006F379B"/>
    <w:rsid w:val="006F3AFF"/>
    <w:rsid w:val="006F3E91"/>
    <w:rsid w:val="006F4097"/>
    <w:rsid w:val="006F469E"/>
    <w:rsid w:val="006F4D42"/>
    <w:rsid w:val="006F5213"/>
    <w:rsid w:val="006F54C4"/>
    <w:rsid w:val="006F5AA4"/>
    <w:rsid w:val="006F5E4C"/>
    <w:rsid w:val="006F630D"/>
    <w:rsid w:val="006F645D"/>
    <w:rsid w:val="006F64BF"/>
    <w:rsid w:val="006F6568"/>
    <w:rsid w:val="006F7499"/>
    <w:rsid w:val="00700005"/>
    <w:rsid w:val="0070013C"/>
    <w:rsid w:val="00700587"/>
    <w:rsid w:val="0070068E"/>
    <w:rsid w:val="00701485"/>
    <w:rsid w:val="007021F3"/>
    <w:rsid w:val="007023E9"/>
    <w:rsid w:val="007024BD"/>
    <w:rsid w:val="00702685"/>
    <w:rsid w:val="00702733"/>
    <w:rsid w:val="007034C3"/>
    <w:rsid w:val="00704312"/>
    <w:rsid w:val="0070440C"/>
    <w:rsid w:val="00704F3E"/>
    <w:rsid w:val="007057B1"/>
    <w:rsid w:val="007061F1"/>
    <w:rsid w:val="00706E8F"/>
    <w:rsid w:val="007072CE"/>
    <w:rsid w:val="0070757A"/>
    <w:rsid w:val="007076F8"/>
    <w:rsid w:val="0071054F"/>
    <w:rsid w:val="00710608"/>
    <w:rsid w:val="00710DA9"/>
    <w:rsid w:val="00710FCE"/>
    <w:rsid w:val="007115AF"/>
    <w:rsid w:val="007116B0"/>
    <w:rsid w:val="00711FEC"/>
    <w:rsid w:val="00712571"/>
    <w:rsid w:val="00713113"/>
    <w:rsid w:val="00713290"/>
    <w:rsid w:val="00713295"/>
    <w:rsid w:val="007139F8"/>
    <w:rsid w:val="00713EA3"/>
    <w:rsid w:val="00713FD7"/>
    <w:rsid w:val="007140DA"/>
    <w:rsid w:val="00715060"/>
    <w:rsid w:val="007165DB"/>
    <w:rsid w:val="00716C6E"/>
    <w:rsid w:val="00717619"/>
    <w:rsid w:val="0071773A"/>
    <w:rsid w:val="00717B48"/>
    <w:rsid w:val="0072151B"/>
    <w:rsid w:val="0072211F"/>
    <w:rsid w:val="0072257A"/>
    <w:rsid w:val="00724426"/>
    <w:rsid w:val="0072446F"/>
    <w:rsid w:val="00724DD3"/>
    <w:rsid w:val="00725B05"/>
    <w:rsid w:val="00725BF9"/>
    <w:rsid w:val="007261E0"/>
    <w:rsid w:val="0072752A"/>
    <w:rsid w:val="00727C9B"/>
    <w:rsid w:val="0073010C"/>
    <w:rsid w:val="007302C3"/>
    <w:rsid w:val="007321D7"/>
    <w:rsid w:val="007322F3"/>
    <w:rsid w:val="00732A2F"/>
    <w:rsid w:val="00732C3F"/>
    <w:rsid w:val="00732CC6"/>
    <w:rsid w:val="00732DC4"/>
    <w:rsid w:val="00732E0D"/>
    <w:rsid w:val="00733280"/>
    <w:rsid w:val="00733ADB"/>
    <w:rsid w:val="00733AEC"/>
    <w:rsid w:val="00734773"/>
    <w:rsid w:val="00735211"/>
    <w:rsid w:val="0073563F"/>
    <w:rsid w:val="0073566F"/>
    <w:rsid w:val="007359F5"/>
    <w:rsid w:val="00736359"/>
    <w:rsid w:val="00737BF1"/>
    <w:rsid w:val="00737CA8"/>
    <w:rsid w:val="0074007E"/>
    <w:rsid w:val="00740247"/>
    <w:rsid w:val="007402AF"/>
    <w:rsid w:val="00740574"/>
    <w:rsid w:val="00740B28"/>
    <w:rsid w:val="00741768"/>
    <w:rsid w:val="0074179B"/>
    <w:rsid w:val="00741B63"/>
    <w:rsid w:val="007423B1"/>
    <w:rsid w:val="00742B20"/>
    <w:rsid w:val="00743510"/>
    <w:rsid w:val="0074360C"/>
    <w:rsid w:val="00744904"/>
    <w:rsid w:val="00744C1B"/>
    <w:rsid w:val="00745C58"/>
    <w:rsid w:val="00746861"/>
    <w:rsid w:val="00746A7A"/>
    <w:rsid w:val="00746F07"/>
    <w:rsid w:val="00746FE0"/>
    <w:rsid w:val="00747406"/>
    <w:rsid w:val="00750ACB"/>
    <w:rsid w:val="00752C17"/>
    <w:rsid w:val="00753021"/>
    <w:rsid w:val="0075351C"/>
    <w:rsid w:val="00753555"/>
    <w:rsid w:val="00753852"/>
    <w:rsid w:val="00753E1D"/>
    <w:rsid w:val="00754557"/>
    <w:rsid w:val="00754F8B"/>
    <w:rsid w:val="00755AF0"/>
    <w:rsid w:val="00756529"/>
    <w:rsid w:val="00756A78"/>
    <w:rsid w:val="0075752F"/>
    <w:rsid w:val="00760B19"/>
    <w:rsid w:val="00760B41"/>
    <w:rsid w:val="00760DAF"/>
    <w:rsid w:val="00760EE3"/>
    <w:rsid w:val="00761770"/>
    <w:rsid w:val="007623B3"/>
    <w:rsid w:val="007625F9"/>
    <w:rsid w:val="00762A4B"/>
    <w:rsid w:val="00762F10"/>
    <w:rsid w:val="0076309D"/>
    <w:rsid w:val="00763777"/>
    <w:rsid w:val="00763B8E"/>
    <w:rsid w:val="00763D94"/>
    <w:rsid w:val="0076450A"/>
    <w:rsid w:val="007647EA"/>
    <w:rsid w:val="00764F34"/>
    <w:rsid w:val="00764F77"/>
    <w:rsid w:val="00765075"/>
    <w:rsid w:val="0076515A"/>
    <w:rsid w:val="00765EF3"/>
    <w:rsid w:val="007663A5"/>
    <w:rsid w:val="00766B75"/>
    <w:rsid w:val="00766C95"/>
    <w:rsid w:val="00766CF7"/>
    <w:rsid w:val="007705A6"/>
    <w:rsid w:val="007706B1"/>
    <w:rsid w:val="00770E38"/>
    <w:rsid w:val="007710B0"/>
    <w:rsid w:val="00771423"/>
    <w:rsid w:val="0077156A"/>
    <w:rsid w:val="00772341"/>
    <w:rsid w:val="0077284E"/>
    <w:rsid w:val="00772BF1"/>
    <w:rsid w:val="00773749"/>
    <w:rsid w:val="00773DCD"/>
    <w:rsid w:val="007743DD"/>
    <w:rsid w:val="00774A4B"/>
    <w:rsid w:val="00775D10"/>
    <w:rsid w:val="00775DB2"/>
    <w:rsid w:val="007768EC"/>
    <w:rsid w:val="00777248"/>
    <w:rsid w:val="00777CD4"/>
    <w:rsid w:val="00777ECC"/>
    <w:rsid w:val="0078002C"/>
    <w:rsid w:val="00780069"/>
    <w:rsid w:val="00780269"/>
    <w:rsid w:val="00780958"/>
    <w:rsid w:val="00780C80"/>
    <w:rsid w:val="0078152E"/>
    <w:rsid w:val="00781A5B"/>
    <w:rsid w:val="00782635"/>
    <w:rsid w:val="00782926"/>
    <w:rsid w:val="00783295"/>
    <w:rsid w:val="007833CC"/>
    <w:rsid w:val="00784348"/>
    <w:rsid w:val="00784637"/>
    <w:rsid w:val="0078473C"/>
    <w:rsid w:val="007847B1"/>
    <w:rsid w:val="00784A8F"/>
    <w:rsid w:val="00785EC9"/>
    <w:rsid w:val="007876E1"/>
    <w:rsid w:val="0078781A"/>
    <w:rsid w:val="00787941"/>
    <w:rsid w:val="007906F6"/>
    <w:rsid w:val="00790F30"/>
    <w:rsid w:val="00791979"/>
    <w:rsid w:val="007919AE"/>
    <w:rsid w:val="00792785"/>
    <w:rsid w:val="00792C73"/>
    <w:rsid w:val="00792EA2"/>
    <w:rsid w:val="00793372"/>
    <w:rsid w:val="007935E2"/>
    <w:rsid w:val="00793B15"/>
    <w:rsid w:val="00794111"/>
    <w:rsid w:val="00794420"/>
    <w:rsid w:val="0079486B"/>
    <w:rsid w:val="00794E7F"/>
    <w:rsid w:val="00794F7E"/>
    <w:rsid w:val="00795423"/>
    <w:rsid w:val="00795582"/>
    <w:rsid w:val="00795D3B"/>
    <w:rsid w:val="0079636E"/>
    <w:rsid w:val="00796D78"/>
    <w:rsid w:val="00796E5A"/>
    <w:rsid w:val="00797050"/>
    <w:rsid w:val="007974D7"/>
    <w:rsid w:val="007A0333"/>
    <w:rsid w:val="007A14ED"/>
    <w:rsid w:val="007A1C61"/>
    <w:rsid w:val="007A206D"/>
    <w:rsid w:val="007A2773"/>
    <w:rsid w:val="007A2A49"/>
    <w:rsid w:val="007A347E"/>
    <w:rsid w:val="007A3710"/>
    <w:rsid w:val="007A4089"/>
    <w:rsid w:val="007A439A"/>
    <w:rsid w:val="007A5060"/>
    <w:rsid w:val="007A5F6F"/>
    <w:rsid w:val="007A666F"/>
    <w:rsid w:val="007A6B8B"/>
    <w:rsid w:val="007B09DB"/>
    <w:rsid w:val="007B174F"/>
    <w:rsid w:val="007B1E47"/>
    <w:rsid w:val="007B26CF"/>
    <w:rsid w:val="007B2817"/>
    <w:rsid w:val="007B2865"/>
    <w:rsid w:val="007B38B7"/>
    <w:rsid w:val="007B3C6C"/>
    <w:rsid w:val="007B479F"/>
    <w:rsid w:val="007B4F37"/>
    <w:rsid w:val="007B5029"/>
    <w:rsid w:val="007B5173"/>
    <w:rsid w:val="007B59A2"/>
    <w:rsid w:val="007B6C6E"/>
    <w:rsid w:val="007B7ADE"/>
    <w:rsid w:val="007B7CC9"/>
    <w:rsid w:val="007C0252"/>
    <w:rsid w:val="007C02FE"/>
    <w:rsid w:val="007C062D"/>
    <w:rsid w:val="007C0731"/>
    <w:rsid w:val="007C0A16"/>
    <w:rsid w:val="007C0F5B"/>
    <w:rsid w:val="007C16F0"/>
    <w:rsid w:val="007C2A48"/>
    <w:rsid w:val="007C2B63"/>
    <w:rsid w:val="007C2D50"/>
    <w:rsid w:val="007C342E"/>
    <w:rsid w:val="007C34F1"/>
    <w:rsid w:val="007C4029"/>
    <w:rsid w:val="007C6F52"/>
    <w:rsid w:val="007C7A79"/>
    <w:rsid w:val="007D02C0"/>
    <w:rsid w:val="007D048B"/>
    <w:rsid w:val="007D0707"/>
    <w:rsid w:val="007D1738"/>
    <w:rsid w:val="007D1A07"/>
    <w:rsid w:val="007D1A0B"/>
    <w:rsid w:val="007D1BE5"/>
    <w:rsid w:val="007D1ECF"/>
    <w:rsid w:val="007D2246"/>
    <w:rsid w:val="007D22B0"/>
    <w:rsid w:val="007D25EF"/>
    <w:rsid w:val="007D329B"/>
    <w:rsid w:val="007D3473"/>
    <w:rsid w:val="007D4A5E"/>
    <w:rsid w:val="007D4AB7"/>
    <w:rsid w:val="007D515F"/>
    <w:rsid w:val="007D588C"/>
    <w:rsid w:val="007D6254"/>
    <w:rsid w:val="007D6327"/>
    <w:rsid w:val="007D77BA"/>
    <w:rsid w:val="007E079A"/>
    <w:rsid w:val="007E0B91"/>
    <w:rsid w:val="007E111E"/>
    <w:rsid w:val="007E1384"/>
    <w:rsid w:val="007E1F28"/>
    <w:rsid w:val="007E2012"/>
    <w:rsid w:val="007E203F"/>
    <w:rsid w:val="007E2230"/>
    <w:rsid w:val="007E23A6"/>
    <w:rsid w:val="007E2DDD"/>
    <w:rsid w:val="007E3576"/>
    <w:rsid w:val="007E3EA6"/>
    <w:rsid w:val="007E525A"/>
    <w:rsid w:val="007E534F"/>
    <w:rsid w:val="007E612F"/>
    <w:rsid w:val="007E671F"/>
    <w:rsid w:val="007E681C"/>
    <w:rsid w:val="007E7403"/>
    <w:rsid w:val="007E7880"/>
    <w:rsid w:val="007E7994"/>
    <w:rsid w:val="007F08CA"/>
    <w:rsid w:val="007F0C8A"/>
    <w:rsid w:val="007F112A"/>
    <w:rsid w:val="007F11CF"/>
    <w:rsid w:val="007F1550"/>
    <w:rsid w:val="007F1C85"/>
    <w:rsid w:val="007F28ED"/>
    <w:rsid w:val="007F2BB8"/>
    <w:rsid w:val="007F3892"/>
    <w:rsid w:val="007F4249"/>
    <w:rsid w:val="007F4E5E"/>
    <w:rsid w:val="007F4EEA"/>
    <w:rsid w:val="007F5530"/>
    <w:rsid w:val="007F587B"/>
    <w:rsid w:val="007F5AE3"/>
    <w:rsid w:val="007F5B26"/>
    <w:rsid w:val="007F5D2C"/>
    <w:rsid w:val="007F69A7"/>
    <w:rsid w:val="007F6BC3"/>
    <w:rsid w:val="007F78AB"/>
    <w:rsid w:val="00800194"/>
    <w:rsid w:val="008002DA"/>
    <w:rsid w:val="00801308"/>
    <w:rsid w:val="00801658"/>
    <w:rsid w:val="00801754"/>
    <w:rsid w:val="00801801"/>
    <w:rsid w:val="00802366"/>
    <w:rsid w:val="008026F1"/>
    <w:rsid w:val="00802945"/>
    <w:rsid w:val="00802E43"/>
    <w:rsid w:val="00803143"/>
    <w:rsid w:val="00803D9A"/>
    <w:rsid w:val="008043BE"/>
    <w:rsid w:val="008047D3"/>
    <w:rsid w:val="0080496A"/>
    <w:rsid w:val="0080586A"/>
    <w:rsid w:val="00805CBD"/>
    <w:rsid w:val="00805D72"/>
    <w:rsid w:val="008062AA"/>
    <w:rsid w:val="0080684B"/>
    <w:rsid w:val="00806EB5"/>
    <w:rsid w:val="0080761D"/>
    <w:rsid w:val="008077E7"/>
    <w:rsid w:val="00810184"/>
    <w:rsid w:val="00810DDD"/>
    <w:rsid w:val="00811313"/>
    <w:rsid w:val="008121EF"/>
    <w:rsid w:val="008128E5"/>
    <w:rsid w:val="00812BBD"/>
    <w:rsid w:val="00812FF7"/>
    <w:rsid w:val="0081388D"/>
    <w:rsid w:val="00814C7C"/>
    <w:rsid w:val="00814FC5"/>
    <w:rsid w:val="008158B2"/>
    <w:rsid w:val="008161B7"/>
    <w:rsid w:val="00816575"/>
    <w:rsid w:val="00816C22"/>
    <w:rsid w:val="00817C11"/>
    <w:rsid w:val="008206CD"/>
    <w:rsid w:val="00820C32"/>
    <w:rsid w:val="00820FB0"/>
    <w:rsid w:val="00821289"/>
    <w:rsid w:val="00821B7B"/>
    <w:rsid w:val="0082238D"/>
    <w:rsid w:val="00822823"/>
    <w:rsid w:val="00823012"/>
    <w:rsid w:val="00823716"/>
    <w:rsid w:val="00823B0B"/>
    <w:rsid w:val="00823F83"/>
    <w:rsid w:val="0082486C"/>
    <w:rsid w:val="00824BCA"/>
    <w:rsid w:val="00825749"/>
    <w:rsid w:val="00825778"/>
    <w:rsid w:val="008257E8"/>
    <w:rsid w:val="00825E12"/>
    <w:rsid w:val="008269A0"/>
    <w:rsid w:val="00827573"/>
    <w:rsid w:val="00827615"/>
    <w:rsid w:val="0083037B"/>
    <w:rsid w:val="00830B5D"/>
    <w:rsid w:val="00830C39"/>
    <w:rsid w:val="00832D92"/>
    <w:rsid w:val="00833D24"/>
    <w:rsid w:val="00833F29"/>
    <w:rsid w:val="00834414"/>
    <w:rsid w:val="00834598"/>
    <w:rsid w:val="0083579D"/>
    <w:rsid w:val="00836835"/>
    <w:rsid w:val="00836D9C"/>
    <w:rsid w:val="00837C57"/>
    <w:rsid w:val="00840566"/>
    <w:rsid w:val="008408B9"/>
    <w:rsid w:val="00840F44"/>
    <w:rsid w:val="00841A3B"/>
    <w:rsid w:val="00841D4D"/>
    <w:rsid w:val="008424CF"/>
    <w:rsid w:val="0084325A"/>
    <w:rsid w:val="00843928"/>
    <w:rsid w:val="00844921"/>
    <w:rsid w:val="00844EDE"/>
    <w:rsid w:val="0084523C"/>
    <w:rsid w:val="008458A3"/>
    <w:rsid w:val="00845ADC"/>
    <w:rsid w:val="00846047"/>
    <w:rsid w:val="00846281"/>
    <w:rsid w:val="00847EE7"/>
    <w:rsid w:val="008502C1"/>
    <w:rsid w:val="008507D4"/>
    <w:rsid w:val="00852376"/>
    <w:rsid w:val="008528C5"/>
    <w:rsid w:val="00852C07"/>
    <w:rsid w:val="00852DE4"/>
    <w:rsid w:val="00853AA2"/>
    <w:rsid w:val="008552DE"/>
    <w:rsid w:val="008553A1"/>
    <w:rsid w:val="00856364"/>
    <w:rsid w:val="00856726"/>
    <w:rsid w:val="00856F6A"/>
    <w:rsid w:val="00856FCB"/>
    <w:rsid w:val="008570CC"/>
    <w:rsid w:val="008574FB"/>
    <w:rsid w:val="0085775B"/>
    <w:rsid w:val="00857815"/>
    <w:rsid w:val="0085795C"/>
    <w:rsid w:val="00857EC8"/>
    <w:rsid w:val="0086038A"/>
    <w:rsid w:val="00860DDE"/>
    <w:rsid w:val="0086130F"/>
    <w:rsid w:val="00861E22"/>
    <w:rsid w:val="0086262B"/>
    <w:rsid w:val="00862994"/>
    <w:rsid w:val="00862B1D"/>
    <w:rsid w:val="00862C42"/>
    <w:rsid w:val="00862C64"/>
    <w:rsid w:val="008632CB"/>
    <w:rsid w:val="00863305"/>
    <w:rsid w:val="00864350"/>
    <w:rsid w:val="008643AD"/>
    <w:rsid w:val="00865423"/>
    <w:rsid w:val="008654D4"/>
    <w:rsid w:val="00865DC7"/>
    <w:rsid w:val="00866056"/>
    <w:rsid w:val="008661A6"/>
    <w:rsid w:val="008662DF"/>
    <w:rsid w:val="0087048E"/>
    <w:rsid w:val="00870729"/>
    <w:rsid w:val="00870B62"/>
    <w:rsid w:val="008711FF"/>
    <w:rsid w:val="0087133A"/>
    <w:rsid w:val="0087182F"/>
    <w:rsid w:val="008722F9"/>
    <w:rsid w:val="00872979"/>
    <w:rsid w:val="00872D4C"/>
    <w:rsid w:val="008746BA"/>
    <w:rsid w:val="00874785"/>
    <w:rsid w:val="0087482C"/>
    <w:rsid w:val="00877221"/>
    <w:rsid w:val="008772A1"/>
    <w:rsid w:val="0087772A"/>
    <w:rsid w:val="0087788E"/>
    <w:rsid w:val="00880C15"/>
    <w:rsid w:val="00880CD2"/>
    <w:rsid w:val="00881D27"/>
    <w:rsid w:val="00881DF5"/>
    <w:rsid w:val="00881F36"/>
    <w:rsid w:val="00882B4E"/>
    <w:rsid w:val="00882DB1"/>
    <w:rsid w:val="00883589"/>
    <w:rsid w:val="008837AA"/>
    <w:rsid w:val="00883CA9"/>
    <w:rsid w:val="00883EF9"/>
    <w:rsid w:val="00884CC6"/>
    <w:rsid w:val="008867B3"/>
    <w:rsid w:val="008869D6"/>
    <w:rsid w:val="008870A2"/>
    <w:rsid w:val="008870F0"/>
    <w:rsid w:val="00887332"/>
    <w:rsid w:val="00890F33"/>
    <w:rsid w:val="00891979"/>
    <w:rsid w:val="008921AD"/>
    <w:rsid w:val="00892385"/>
    <w:rsid w:val="0089253F"/>
    <w:rsid w:val="00893DA9"/>
    <w:rsid w:val="008945C0"/>
    <w:rsid w:val="008949E0"/>
    <w:rsid w:val="00894D6D"/>
    <w:rsid w:val="0089558E"/>
    <w:rsid w:val="00896047"/>
    <w:rsid w:val="008961C4"/>
    <w:rsid w:val="0089653F"/>
    <w:rsid w:val="008966E8"/>
    <w:rsid w:val="00897491"/>
    <w:rsid w:val="00897CEB"/>
    <w:rsid w:val="008A05A7"/>
    <w:rsid w:val="008A0C9C"/>
    <w:rsid w:val="008A16FD"/>
    <w:rsid w:val="008A17E8"/>
    <w:rsid w:val="008A2010"/>
    <w:rsid w:val="008A21DE"/>
    <w:rsid w:val="008A2261"/>
    <w:rsid w:val="008A23B4"/>
    <w:rsid w:val="008A2FE6"/>
    <w:rsid w:val="008A3C62"/>
    <w:rsid w:val="008A3E34"/>
    <w:rsid w:val="008A3F08"/>
    <w:rsid w:val="008A41CD"/>
    <w:rsid w:val="008A4A04"/>
    <w:rsid w:val="008A4A74"/>
    <w:rsid w:val="008A549D"/>
    <w:rsid w:val="008A5AD2"/>
    <w:rsid w:val="008A6629"/>
    <w:rsid w:val="008A669D"/>
    <w:rsid w:val="008A68B3"/>
    <w:rsid w:val="008A6F60"/>
    <w:rsid w:val="008A7623"/>
    <w:rsid w:val="008A7806"/>
    <w:rsid w:val="008A7B23"/>
    <w:rsid w:val="008B0C7B"/>
    <w:rsid w:val="008B0C7F"/>
    <w:rsid w:val="008B0ED4"/>
    <w:rsid w:val="008B184D"/>
    <w:rsid w:val="008B2304"/>
    <w:rsid w:val="008B36F9"/>
    <w:rsid w:val="008B378E"/>
    <w:rsid w:val="008B3CBD"/>
    <w:rsid w:val="008B5135"/>
    <w:rsid w:val="008B51BD"/>
    <w:rsid w:val="008B5671"/>
    <w:rsid w:val="008B59EB"/>
    <w:rsid w:val="008B5A74"/>
    <w:rsid w:val="008B68D9"/>
    <w:rsid w:val="008B6B9B"/>
    <w:rsid w:val="008B6C61"/>
    <w:rsid w:val="008B6DBF"/>
    <w:rsid w:val="008B7494"/>
    <w:rsid w:val="008B7D56"/>
    <w:rsid w:val="008B7D93"/>
    <w:rsid w:val="008C0548"/>
    <w:rsid w:val="008C0895"/>
    <w:rsid w:val="008C0C8A"/>
    <w:rsid w:val="008C0CA1"/>
    <w:rsid w:val="008C1359"/>
    <w:rsid w:val="008C1436"/>
    <w:rsid w:val="008C1BC4"/>
    <w:rsid w:val="008C2D4E"/>
    <w:rsid w:val="008C369C"/>
    <w:rsid w:val="008C53C0"/>
    <w:rsid w:val="008C5CE4"/>
    <w:rsid w:val="008C6319"/>
    <w:rsid w:val="008C6563"/>
    <w:rsid w:val="008C679C"/>
    <w:rsid w:val="008C74FA"/>
    <w:rsid w:val="008C7F24"/>
    <w:rsid w:val="008D1729"/>
    <w:rsid w:val="008D17AD"/>
    <w:rsid w:val="008D181C"/>
    <w:rsid w:val="008D1B68"/>
    <w:rsid w:val="008D2452"/>
    <w:rsid w:val="008D2575"/>
    <w:rsid w:val="008D2B47"/>
    <w:rsid w:val="008D30F4"/>
    <w:rsid w:val="008D332F"/>
    <w:rsid w:val="008D37C7"/>
    <w:rsid w:val="008D3A8A"/>
    <w:rsid w:val="008D3DB1"/>
    <w:rsid w:val="008D3FEC"/>
    <w:rsid w:val="008D4597"/>
    <w:rsid w:val="008D48BC"/>
    <w:rsid w:val="008D5810"/>
    <w:rsid w:val="008D5E0D"/>
    <w:rsid w:val="008D602B"/>
    <w:rsid w:val="008D63DB"/>
    <w:rsid w:val="008D66FB"/>
    <w:rsid w:val="008D6C46"/>
    <w:rsid w:val="008D7783"/>
    <w:rsid w:val="008D7F80"/>
    <w:rsid w:val="008E02E3"/>
    <w:rsid w:val="008E03F8"/>
    <w:rsid w:val="008E08A9"/>
    <w:rsid w:val="008E0DE5"/>
    <w:rsid w:val="008E1383"/>
    <w:rsid w:val="008E140A"/>
    <w:rsid w:val="008E1B25"/>
    <w:rsid w:val="008E1DD5"/>
    <w:rsid w:val="008E24DA"/>
    <w:rsid w:val="008E2589"/>
    <w:rsid w:val="008E2873"/>
    <w:rsid w:val="008E28C2"/>
    <w:rsid w:val="008E2927"/>
    <w:rsid w:val="008E2AA6"/>
    <w:rsid w:val="008E2D96"/>
    <w:rsid w:val="008E379A"/>
    <w:rsid w:val="008E3DD3"/>
    <w:rsid w:val="008E3EC9"/>
    <w:rsid w:val="008E43FB"/>
    <w:rsid w:val="008E4CC1"/>
    <w:rsid w:val="008E73AE"/>
    <w:rsid w:val="008E745C"/>
    <w:rsid w:val="008E769A"/>
    <w:rsid w:val="008F065B"/>
    <w:rsid w:val="008F0AA2"/>
    <w:rsid w:val="008F0AE5"/>
    <w:rsid w:val="008F18CC"/>
    <w:rsid w:val="008F18F1"/>
    <w:rsid w:val="008F2D63"/>
    <w:rsid w:val="008F31BC"/>
    <w:rsid w:val="008F40E3"/>
    <w:rsid w:val="008F444E"/>
    <w:rsid w:val="008F45A1"/>
    <w:rsid w:val="008F4840"/>
    <w:rsid w:val="008F4A79"/>
    <w:rsid w:val="008F52E0"/>
    <w:rsid w:val="008F5754"/>
    <w:rsid w:val="008F5A9C"/>
    <w:rsid w:val="008F5E83"/>
    <w:rsid w:val="008F60D1"/>
    <w:rsid w:val="008F691F"/>
    <w:rsid w:val="008F6AD2"/>
    <w:rsid w:val="008F7141"/>
    <w:rsid w:val="008F78AF"/>
    <w:rsid w:val="00900D84"/>
    <w:rsid w:val="00902119"/>
    <w:rsid w:val="0090292F"/>
    <w:rsid w:val="00902BBD"/>
    <w:rsid w:val="00902C10"/>
    <w:rsid w:val="00902C6D"/>
    <w:rsid w:val="00902DC0"/>
    <w:rsid w:val="009030D5"/>
    <w:rsid w:val="009046D5"/>
    <w:rsid w:val="00904783"/>
    <w:rsid w:val="0090503E"/>
    <w:rsid w:val="0090526A"/>
    <w:rsid w:val="0090564C"/>
    <w:rsid w:val="00905775"/>
    <w:rsid w:val="009057F0"/>
    <w:rsid w:val="00905D29"/>
    <w:rsid w:val="00905EE0"/>
    <w:rsid w:val="009066A2"/>
    <w:rsid w:val="0090673E"/>
    <w:rsid w:val="0090682E"/>
    <w:rsid w:val="00906CF9"/>
    <w:rsid w:val="0090735B"/>
    <w:rsid w:val="009075B7"/>
    <w:rsid w:val="009120A5"/>
    <w:rsid w:val="009124C2"/>
    <w:rsid w:val="0091254A"/>
    <w:rsid w:val="009126EA"/>
    <w:rsid w:val="0091307D"/>
    <w:rsid w:val="00913906"/>
    <w:rsid w:val="00913A0E"/>
    <w:rsid w:val="0091423F"/>
    <w:rsid w:val="00914616"/>
    <w:rsid w:val="00914652"/>
    <w:rsid w:val="00915047"/>
    <w:rsid w:val="0091547C"/>
    <w:rsid w:val="00915752"/>
    <w:rsid w:val="00915955"/>
    <w:rsid w:val="0091633D"/>
    <w:rsid w:val="00916637"/>
    <w:rsid w:val="009175A5"/>
    <w:rsid w:val="00917636"/>
    <w:rsid w:val="00917884"/>
    <w:rsid w:val="00920266"/>
    <w:rsid w:val="0092056C"/>
    <w:rsid w:val="00920FEC"/>
    <w:rsid w:val="00921C8F"/>
    <w:rsid w:val="009229A9"/>
    <w:rsid w:val="00922F15"/>
    <w:rsid w:val="00922F45"/>
    <w:rsid w:val="00923836"/>
    <w:rsid w:val="00924408"/>
    <w:rsid w:val="009245FC"/>
    <w:rsid w:val="009247EB"/>
    <w:rsid w:val="00924D3E"/>
    <w:rsid w:val="00924D7D"/>
    <w:rsid w:val="00925030"/>
    <w:rsid w:val="0092515B"/>
    <w:rsid w:val="00925310"/>
    <w:rsid w:val="00926A5E"/>
    <w:rsid w:val="00926DF2"/>
    <w:rsid w:val="009304BB"/>
    <w:rsid w:val="0093065C"/>
    <w:rsid w:val="009310E3"/>
    <w:rsid w:val="00931287"/>
    <w:rsid w:val="00931AD2"/>
    <w:rsid w:val="00931F11"/>
    <w:rsid w:val="009322D2"/>
    <w:rsid w:val="00932417"/>
    <w:rsid w:val="0093289C"/>
    <w:rsid w:val="00932B80"/>
    <w:rsid w:val="00932BCB"/>
    <w:rsid w:val="00934F7C"/>
    <w:rsid w:val="009353D0"/>
    <w:rsid w:val="009356DF"/>
    <w:rsid w:val="009358DB"/>
    <w:rsid w:val="00935A68"/>
    <w:rsid w:val="009377C3"/>
    <w:rsid w:val="00937809"/>
    <w:rsid w:val="009403BA"/>
    <w:rsid w:val="00940565"/>
    <w:rsid w:val="00940719"/>
    <w:rsid w:val="00940BA2"/>
    <w:rsid w:val="00940EDC"/>
    <w:rsid w:val="0094111A"/>
    <w:rsid w:val="009417D7"/>
    <w:rsid w:val="00941A69"/>
    <w:rsid w:val="00942C7F"/>
    <w:rsid w:val="00943127"/>
    <w:rsid w:val="009431E6"/>
    <w:rsid w:val="009436BD"/>
    <w:rsid w:val="0094475D"/>
    <w:rsid w:val="009447E3"/>
    <w:rsid w:val="009457A3"/>
    <w:rsid w:val="00945A49"/>
    <w:rsid w:val="00945D1F"/>
    <w:rsid w:val="00946C7E"/>
    <w:rsid w:val="00947DA4"/>
    <w:rsid w:val="00947DDE"/>
    <w:rsid w:val="0095057E"/>
    <w:rsid w:val="00950CA5"/>
    <w:rsid w:val="009511AE"/>
    <w:rsid w:val="00951A30"/>
    <w:rsid w:val="00951DB5"/>
    <w:rsid w:val="00951E7C"/>
    <w:rsid w:val="00952838"/>
    <w:rsid w:val="009531FD"/>
    <w:rsid w:val="009534F8"/>
    <w:rsid w:val="00953B3A"/>
    <w:rsid w:val="00953DA1"/>
    <w:rsid w:val="00954448"/>
    <w:rsid w:val="00955203"/>
    <w:rsid w:val="00955EE8"/>
    <w:rsid w:val="009561CB"/>
    <w:rsid w:val="009572A9"/>
    <w:rsid w:val="00957382"/>
    <w:rsid w:val="00957417"/>
    <w:rsid w:val="00957B2C"/>
    <w:rsid w:val="00957E9A"/>
    <w:rsid w:val="00960431"/>
    <w:rsid w:val="00960853"/>
    <w:rsid w:val="009609F1"/>
    <w:rsid w:val="00960BA1"/>
    <w:rsid w:val="00960D2F"/>
    <w:rsid w:val="009620A1"/>
    <w:rsid w:val="00962D68"/>
    <w:rsid w:val="00963106"/>
    <w:rsid w:val="00963579"/>
    <w:rsid w:val="00963AF6"/>
    <w:rsid w:val="00963CE3"/>
    <w:rsid w:val="009656BC"/>
    <w:rsid w:val="009663B4"/>
    <w:rsid w:val="0096665A"/>
    <w:rsid w:val="00966AA3"/>
    <w:rsid w:val="00966E8D"/>
    <w:rsid w:val="009670C8"/>
    <w:rsid w:val="00967588"/>
    <w:rsid w:val="00967C04"/>
    <w:rsid w:val="00970298"/>
    <w:rsid w:val="009702DA"/>
    <w:rsid w:val="009722CD"/>
    <w:rsid w:val="00972860"/>
    <w:rsid w:val="00972AB3"/>
    <w:rsid w:val="00974593"/>
    <w:rsid w:val="00974849"/>
    <w:rsid w:val="0097529C"/>
    <w:rsid w:val="009756D7"/>
    <w:rsid w:val="00975831"/>
    <w:rsid w:val="00975EDF"/>
    <w:rsid w:val="00981A92"/>
    <w:rsid w:val="00982A64"/>
    <w:rsid w:val="00983DC3"/>
    <w:rsid w:val="009845DF"/>
    <w:rsid w:val="00985178"/>
    <w:rsid w:val="00985C39"/>
    <w:rsid w:val="00985E38"/>
    <w:rsid w:val="0098631B"/>
    <w:rsid w:val="009865E4"/>
    <w:rsid w:val="009869A8"/>
    <w:rsid w:val="00987104"/>
    <w:rsid w:val="00987125"/>
    <w:rsid w:val="00987C53"/>
    <w:rsid w:val="00990474"/>
    <w:rsid w:val="009908C3"/>
    <w:rsid w:val="0099137C"/>
    <w:rsid w:val="00992B5F"/>
    <w:rsid w:val="00993163"/>
    <w:rsid w:val="009937EE"/>
    <w:rsid w:val="00993B55"/>
    <w:rsid w:val="00993CAA"/>
    <w:rsid w:val="009951C5"/>
    <w:rsid w:val="009954B5"/>
    <w:rsid w:val="00995A4D"/>
    <w:rsid w:val="00996727"/>
    <w:rsid w:val="00996893"/>
    <w:rsid w:val="0099730D"/>
    <w:rsid w:val="00997684"/>
    <w:rsid w:val="009A06C3"/>
    <w:rsid w:val="009A09F0"/>
    <w:rsid w:val="009A0EF5"/>
    <w:rsid w:val="009A1B5A"/>
    <w:rsid w:val="009A22DC"/>
    <w:rsid w:val="009A2799"/>
    <w:rsid w:val="009A3276"/>
    <w:rsid w:val="009A3881"/>
    <w:rsid w:val="009A50B2"/>
    <w:rsid w:val="009A58B1"/>
    <w:rsid w:val="009A58C3"/>
    <w:rsid w:val="009A59CB"/>
    <w:rsid w:val="009A628C"/>
    <w:rsid w:val="009A705B"/>
    <w:rsid w:val="009A7773"/>
    <w:rsid w:val="009B02B7"/>
    <w:rsid w:val="009B03EA"/>
    <w:rsid w:val="009B066F"/>
    <w:rsid w:val="009B0F88"/>
    <w:rsid w:val="009B1230"/>
    <w:rsid w:val="009B14AF"/>
    <w:rsid w:val="009B18AD"/>
    <w:rsid w:val="009B2763"/>
    <w:rsid w:val="009B27EF"/>
    <w:rsid w:val="009B2FEE"/>
    <w:rsid w:val="009B323E"/>
    <w:rsid w:val="009B33C5"/>
    <w:rsid w:val="009B3746"/>
    <w:rsid w:val="009B41C0"/>
    <w:rsid w:val="009B45E0"/>
    <w:rsid w:val="009B5719"/>
    <w:rsid w:val="009B6930"/>
    <w:rsid w:val="009B7693"/>
    <w:rsid w:val="009B7BF8"/>
    <w:rsid w:val="009C00C8"/>
    <w:rsid w:val="009C00D4"/>
    <w:rsid w:val="009C0A39"/>
    <w:rsid w:val="009C0DD5"/>
    <w:rsid w:val="009C0F1C"/>
    <w:rsid w:val="009C18E5"/>
    <w:rsid w:val="009C1A0B"/>
    <w:rsid w:val="009C1C3A"/>
    <w:rsid w:val="009C1E58"/>
    <w:rsid w:val="009C3A8F"/>
    <w:rsid w:val="009C42E7"/>
    <w:rsid w:val="009C4627"/>
    <w:rsid w:val="009C4E08"/>
    <w:rsid w:val="009C510A"/>
    <w:rsid w:val="009C558F"/>
    <w:rsid w:val="009C5828"/>
    <w:rsid w:val="009C638A"/>
    <w:rsid w:val="009C6DAB"/>
    <w:rsid w:val="009C7D3C"/>
    <w:rsid w:val="009D0079"/>
    <w:rsid w:val="009D0587"/>
    <w:rsid w:val="009D06BF"/>
    <w:rsid w:val="009D1272"/>
    <w:rsid w:val="009D15BC"/>
    <w:rsid w:val="009D17FC"/>
    <w:rsid w:val="009D1941"/>
    <w:rsid w:val="009D1A8F"/>
    <w:rsid w:val="009D1CC2"/>
    <w:rsid w:val="009D1D62"/>
    <w:rsid w:val="009D2115"/>
    <w:rsid w:val="009D260C"/>
    <w:rsid w:val="009D34BC"/>
    <w:rsid w:val="009D361B"/>
    <w:rsid w:val="009D3771"/>
    <w:rsid w:val="009D54DA"/>
    <w:rsid w:val="009D5855"/>
    <w:rsid w:val="009D63EE"/>
    <w:rsid w:val="009D6E81"/>
    <w:rsid w:val="009D7145"/>
    <w:rsid w:val="009D7E41"/>
    <w:rsid w:val="009D7F49"/>
    <w:rsid w:val="009E0156"/>
    <w:rsid w:val="009E0E14"/>
    <w:rsid w:val="009E1302"/>
    <w:rsid w:val="009E2678"/>
    <w:rsid w:val="009E275A"/>
    <w:rsid w:val="009E4007"/>
    <w:rsid w:val="009E415A"/>
    <w:rsid w:val="009E440E"/>
    <w:rsid w:val="009E4810"/>
    <w:rsid w:val="009E49C6"/>
    <w:rsid w:val="009E4C15"/>
    <w:rsid w:val="009E5098"/>
    <w:rsid w:val="009E5FA2"/>
    <w:rsid w:val="009E6092"/>
    <w:rsid w:val="009E6159"/>
    <w:rsid w:val="009E615B"/>
    <w:rsid w:val="009E6E98"/>
    <w:rsid w:val="009E750A"/>
    <w:rsid w:val="009F0158"/>
    <w:rsid w:val="009F01E4"/>
    <w:rsid w:val="009F078D"/>
    <w:rsid w:val="009F099F"/>
    <w:rsid w:val="009F0C27"/>
    <w:rsid w:val="009F17E8"/>
    <w:rsid w:val="009F18A6"/>
    <w:rsid w:val="009F2136"/>
    <w:rsid w:val="009F21C5"/>
    <w:rsid w:val="009F3150"/>
    <w:rsid w:val="009F3847"/>
    <w:rsid w:val="009F45ED"/>
    <w:rsid w:val="009F4F0A"/>
    <w:rsid w:val="009F5C01"/>
    <w:rsid w:val="009F5E89"/>
    <w:rsid w:val="009F64F7"/>
    <w:rsid w:val="009F65BA"/>
    <w:rsid w:val="009F78B7"/>
    <w:rsid w:val="00A0068A"/>
    <w:rsid w:val="00A00899"/>
    <w:rsid w:val="00A00BBB"/>
    <w:rsid w:val="00A00E59"/>
    <w:rsid w:val="00A00F35"/>
    <w:rsid w:val="00A01095"/>
    <w:rsid w:val="00A019D9"/>
    <w:rsid w:val="00A01A1D"/>
    <w:rsid w:val="00A01C27"/>
    <w:rsid w:val="00A01CEF"/>
    <w:rsid w:val="00A01F60"/>
    <w:rsid w:val="00A02261"/>
    <w:rsid w:val="00A02BCE"/>
    <w:rsid w:val="00A030C9"/>
    <w:rsid w:val="00A035CC"/>
    <w:rsid w:val="00A057B7"/>
    <w:rsid w:val="00A05B9E"/>
    <w:rsid w:val="00A06DFA"/>
    <w:rsid w:val="00A073E3"/>
    <w:rsid w:val="00A0797F"/>
    <w:rsid w:val="00A07AA2"/>
    <w:rsid w:val="00A07E2C"/>
    <w:rsid w:val="00A104AC"/>
    <w:rsid w:val="00A10AB4"/>
    <w:rsid w:val="00A10F31"/>
    <w:rsid w:val="00A11CA6"/>
    <w:rsid w:val="00A128DB"/>
    <w:rsid w:val="00A13326"/>
    <w:rsid w:val="00A1351F"/>
    <w:rsid w:val="00A135F5"/>
    <w:rsid w:val="00A138A5"/>
    <w:rsid w:val="00A139D4"/>
    <w:rsid w:val="00A13C21"/>
    <w:rsid w:val="00A14522"/>
    <w:rsid w:val="00A14D65"/>
    <w:rsid w:val="00A15959"/>
    <w:rsid w:val="00A159F4"/>
    <w:rsid w:val="00A168A7"/>
    <w:rsid w:val="00A17624"/>
    <w:rsid w:val="00A17A1C"/>
    <w:rsid w:val="00A17D99"/>
    <w:rsid w:val="00A2015B"/>
    <w:rsid w:val="00A20601"/>
    <w:rsid w:val="00A20A46"/>
    <w:rsid w:val="00A20DE7"/>
    <w:rsid w:val="00A211EA"/>
    <w:rsid w:val="00A223EF"/>
    <w:rsid w:val="00A23F25"/>
    <w:rsid w:val="00A24332"/>
    <w:rsid w:val="00A245DC"/>
    <w:rsid w:val="00A24AB1"/>
    <w:rsid w:val="00A24FC2"/>
    <w:rsid w:val="00A257B0"/>
    <w:rsid w:val="00A2636F"/>
    <w:rsid w:val="00A26397"/>
    <w:rsid w:val="00A264F2"/>
    <w:rsid w:val="00A273FE"/>
    <w:rsid w:val="00A300E3"/>
    <w:rsid w:val="00A30DC4"/>
    <w:rsid w:val="00A3262E"/>
    <w:rsid w:val="00A32BE5"/>
    <w:rsid w:val="00A331AA"/>
    <w:rsid w:val="00A33A3F"/>
    <w:rsid w:val="00A33C67"/>
    <w:rsid w:val="00A341A8"/>
    <w:rsid w:val="00A34C6F"/>
    <w:rsid w:val="00A3503D"/>
    <w:rsid w:val="00A35805"/>
    <w:rsid w:val="00A35D87"/>
    <w:rsid w:val="00A35F96"/>
    <w:rsid w:val="00A36A03"/>
    <w:rsid w:val="00A37102"/>
    <w:rsid w:val="00A3746D"/>
    <w:rsid w:val="00A37B8D"/>
    <w:rsid w:val="00A404C3"/>
    <w:rsid w:val="00A40C3A"/>
    <w:rsid w:val="00A412F0"/>
    <w:rsid w:val="00A41975"/>
    <w:rsid w:val="00A41C2A"/>
    <w:rsid w:val="00A4204D"/>
    <w:rsid w:val="00A430DD"/>
    <w:rsid w:val="00A438E9"/>
    <w:rsid w:val="00A43904"/>
    <w:rsid w:val="00A43DA8"/>
    <w:rsid w:val="00A43FCA"/>
    <w:rsid w:val="00A43FE5"/>
    <w:rsid w:val="00A45757"/>
    <w:rsid w:val="00A45B94"/>
    <w:rsid w:val="00A46CF2"/>
    <w:rsid w:val="00A46F6D"/>
    <w:rsid w:val="00A473C5"/>
    <w:rsid w:val="00A47B98"/>
    <w:rsid w:val="00A50CF9"/>
    <w:rsid w:val="00A50E3C"/>
    <w:rsid w:val="00A51432"/>
    <w:rsid w:val="00A51F26"/>
    <w:rsid w:val="00A524FB"/>
    <w:rsid w:val="00A52603"/>
    <w:rsid w:val="00A52863"/>
    <w:rsid w:val="00A533E0"/>
    <w:rsid w:val="00A53539"/>
    <w:rsid w:val="00A535EF"/>
    <w:rsid w:val="00A53691"/>
    <w:rsid w:val="00A53D2B"/>
    <w:rsid w:val="00A547F7"/>
    <w:rsid w:val="00A5489C"/>
    <w:rsid w:val="00A55669"/>
    <w:rsid w:val="00A55741"/>
    <w:rsid w:val="00A5637B"/>
    <w:rsid w:val="00A563A0"/>
    <w:rsid w:val="00A565D2"/>
    <w:rsid w:val="00A576D1"/>
    <w:rsid w:val="00A57BC7"/>
    <w:rsid w:val="00A57EAB"/>
    <w:rsid w:val="00A6060E"/>
    <w:rsid w:val="00A6074C"/>
    <w:rsid w:val="00A61C5B"/>
    <w:rsid w:val="00A61E2B"/>
    <w:rsid w:val="00A63631"/>
    <w:rsid w:val="00A642C6"/>
    <w:rsid w:val="00A6445B"/>
    <w:rsid w:val="00A64A48"/>
    <w:rsid w:val="00A64E14"/>
    <w:rsid w:val="00A6529B"/>
    <w:rsid w:val="00A65857"/>
    <w:rsid w:val="00A65C87"/>
    <w:rsid w:val="00A65CD5"/>
    <w:rsid w:val="00A65FB1"/>
    <w:rsid w:val="00A6721B"/>
    <w:rsid w:val="00A677AD"/>
    <w:rsid w:val="00A67BDF"/>
    <w:rsid w:val="00A70A5A"/>
    <w:rsid w:val="00A70C14"/>
    <w:rsid w:val="00A72471"/>
    <w:rsid w:val="00A726E8"/>
    <w:rsid w:val="00A72FD6"/>
    <w:rsid w:val="00A732C3"/>
    <w:rsid w:val="00A7340F"/>
    <w:rsid w:val="00A741E9"/>
    <w:rsid w:val="00A74611"/>
    <w:rsid w:val="00A74C91"/>
    <w:rsid w:val="00A753A8"/>
    <w:rsid w:val="00A75E8D"/>
    <w:rsid w:val="00A76123"/>
    <w:rsid w:val="00A76A73"/>
    <w:rsid w:val="00A76B44"/>
    <w:rsid w:val="00A80289"/>
    <w:rsid w:val="00A809C6"/>
    <w:rsid w:val="00A80DA2"/>
    <w:rsid w:val="00A8126B"/>
    <w:rsid w:val="00A823DC"/>
    <w:rsid w:val="00A823FC"/>
    <w:rsid w:val="00A82683"/>
    <w:rsid w:val="00A826C5"/>
    <w:rsid w:val="00A830EB"/>
    <w:rsid w:val="00A832AF"/>
    <w:rsid w:val="00A832BF"/>
    <w:rsid w:val="00A84281"/>
    <w:rsid w:val="00A8435F"/>
    <w:rsid w:val="00A84373"/>
    <w:rsid w:val="00A84709"/>
    <w:rsid w:val="00A84CB0"/>
    <w:rsid w:val="00A84FD5"/>
    <w:rsid w:val="00A85881"/>
    <w:rsid w:val="00A85A39"/>
    <w:rsid w:val="00A85C64"/>
    <w:rsid w:val="00A86794"/>
    <w:rsid w:val="00A874BF"/>
    <w:rsid w:val="00A876B9"/>
    <w:rsid w:val="00A90209"/>
    <w:rsid w:val="00A90948"/>
    <w:rsid w:val="00A90DDD"/>
    <w:rsid w:val="00A9198E"/>
    <w:rsid w:val="00A926CF"/>
    <w:rsid w:val="00A92AC1"/>
    <w:rsid w:val="00A930D6"/>
    <w:rsid w:val="00A94591"/>
    <w:rsid w:val="00A94663"/>
    <w:rsid w:val="00A947A1"/>
    <w:rsid w:val="00A96933"/>
    <w:rsid w:val="00A96B63"/>
    <w:rsid w:val="00A96EC7"/>
    <w:rsid w:val="00AA0147"/>
    <w:rsid w:val="00AA11D6"/>
    <w:rsid w:val="00AA141B"/>
    <w:rsid w:val="00AA199F"/>
    <w:rsid w:val="00AA1FC0"/>
    <w:rsid w:val="00AA259B"/>
    <w:rsid w:val="00AA25FD"/>
    <w:rsid w:val="00AA303A"/>
    <w:rsid w:val="00AA31D0"/>
    <w:rsid w:val="00AA3F62"/>
    <w:rsid w:val="00AA419F"/>
    <w:rsid w:val="00AA42C5"/>
    <w:rsid w:val="00AA4813"/>
    <w:rsid w:val="00AA496D"/>
    <w:rsid w:val="00AA5722"/>
    <w:rsid w:val="00AA5EA3"/>
    <w:rsid w:val="00AA71EC"/>
    <w:rsid w:val="00AA741F"/>
    <w:rsid w:val="00AA7574"/>
    <w:rsid w:val="00AA7FBC"/>
    <w:rsid w:val="00AB00BA"/>
    <w:rsid w:val="00AB0772"/>
    <w:rsid w:val="00AB179A"/>
    <w:rsid w:val="00AB28A2"/>
    <w:rsid w:val="00AB4B8E"/>
    <w:rsid w:val="00AB4C6B"/>
    <w:rsid w:val="00AB4EBC"/>
    <w:rsid w:val="00AB578A"/>
    <w:rsid w:val="00AB6441"/>
    <w:rsid w:val="00AB6BEC"/>
    <w:rsid w:val="00AB7451"/>
    <w:rsid w:val="00AB7A77"/>
    <w:rsid w:val="00AB7DBA"/>
    <w:rsid w:val="00AC0C14"/>
    <w:rsid w:val="00AC19AD"/>
    <w:rsid w:val="00AC1F28"/>
    <w:rsid w:val="00AC2F1F"/>
    <w:rsid w:val="00AC3B8C"/>
    <w:rsid w:val="00AC4DFD"/>
    <w:rsid w:val="00AC5A91"/>
    <w:rsid w:val="00AC61E4"/>
    <w:rsid w:val="00AC71A2"/>
    <w:rsid w:val="00AC752B"/>
    <w:rsid w:val="00AC7633"/>
    <w:rsid w:val="00AC7A08"/>
    <w:rsid w:val="00AC7A3A"/>
    <w:rsid w:val="00AC7C9A"/>
    <w:rsid w:val="00AD1008"/>
    <w:rsid w:val="00AD162C"/>
    <w:rsid w:val="00AD1B86"/>
    <w:rsid w:val="00AD1D38"/>
    <w:rsid w:val="00AD20C4"/>
    <w:rsid w:val="00AD28CB"/>
    <w:rsid w:val="00AD296B"/>
    <w:rsid w:val="00AD2974"/>
    <w:rsid w:val="00AD2F05"/>
    <w:rsid w:val="00AD3341"/>
    <w:rsid w:val="00AD35F4"/>
    <w:rsid w:val="00AD47FA"/>
    <w:rsid w:val="00AD4999"/>
    <w:rsid w:val="00AD4B12"/>
    <w:rsid w:val="00AD543E"/>
    <w:rsid w:val="00AD54FC"/>
    <w:rsid w:val="00AD61C4"/>
    <w:rsid w:val="00AD630D"/>
    <w:rsid w:val="00AD70F2"/>
    <w:rsid w:val="00AD76AE"/>
    <w:rsid w:val="00AD7E7A"/>
    <w:rsid w:val="00AE047A"/>
    <w:rsid w:val="00AE0C75"/>
    <w:rsid w:val="00AE0E78"/>
    <w:rsid w:val="00AE0FB9"/>
    <w:rsid w:val="00AE1654"/>
    <w:rsid w:val="00AE1CCF"/>
    <w:rsid w:val="00AE2D45"/>
    <w:rsid w:val="00AE3A2A"/>
    <w:rsid w:val="00AE46A3"/>
    <w:rsid w:val="00AE5129"/>
    <w:rsid w:val="00AE55AD"/>
    <w:rsid w:val="00AE5A84"/>
    <w:rsid w:val="00AE5BD9"/>
    <w:rsid w:val="00AE601D"/>
    <w:rsid w:val="00AE656D"/>
    <w:rsid w:val="00AE66E8"/>
    <w:rsid w:val="00AE6AAB"/>
    <w:rsid w:val="00AE6E88"/>
    <w:rsid w:val="00AE76A5"/>
    <w:rsid w:val="00AE798D"/>
    <w:rsid w:val="00AE7E62"/>
    <w:rsid w:val="00AF027C"/>
    <w:rsid w:val="00AF1C8F"/>
    <w:rsid w:val="00AF22FD"/>
    <w:rsid w:val="00AF25F7"/>
    <w:rsid w:val="00AF28C8"/>
    <w:rsid w:val="00AF35CE"/>
    <w:rsid w:val="00AF390F"/>
    <w:rsid w:val="00AF49B3"/>
    <w:rsid w:val="00AF5F5A"/>
    <w:rsid w:val="00AF6367"/>
    <w:rsid w:val="00AF67BF"/>
    <w:rsid w:val="00AF6A60"/>
    <w:rsid w:val="00AF6C7B"/>
    <w:rsid w:val="00AF7167"/>
    <w:rsid w:val="00AF7650"/>
    <w:rsid w:val="00AF7CB3"/>
    <w:rsid w:val="00B00E08"/>
    <w:rsid w:val="00B0148C"/>
    <w:rsid w:val="00B01A19"/>
    <w:rsid w:val="00B02484"/>
    <w:rsid w:val="00B024EE"/>
    <w:rsid w:val="00B037D8"/>
    <w:rsid w:val="00B04348"/>
    <w:rsid w:val="00B045FA"/>
    <w:rsid w:val="00B04D40"/>
    <w:rsid w:val="00B05FD9"/>
    <w:rsid w:val="00B06AF6"/>
    <w:rsid w:val="00B070CA"/>
    <w:rsid w:val="00B07AF5"/>
    <w:rsid w:val="00B10021"/>
    <w:rsid w:val="00B10034"/>
    <w:rsid w:val="00B1009F"/>
    <w:rsid w:val="00B1030F"/>
    <w:rsid w:val="00B103C6"/>
    <w:rsid w:val="00B10564"/>
    <w:rsid w:val="00B109AB"/>
    <w:rsid w:val="00B109F7"/>
    <w:rsid w:val="00B1128B"/>
    <w:rsid w:val="00B11754"/>
    <w:rsid w:val="00B1175C"/>
    <w:rsid w:val="00B123D4"/>
    <w:rsid w:val="00B12CD7"/>
    <w:rsid w:val="00B152CD"/>
    <w:rsid w:val="00B15B0E"/>
    <w:rsid w:val="00B15C12"/>
    <w:rsid w:val="00B15F6D"/>
    <w:rsid w:val="00B168DA"/>
    <w:rsid w:val="00B17142"/>
    <w:rsid w:val="00B1767A"/>
    <w:rsid w:val="00B2006D"/>
    <w:rsid w:val="00B20100"/>
    <w:rsid w:val="00B221FF"/>
    <w:rsid w:val="00B22ABA"/>
    <w:rsid w:val="00B23588"/>
    <w:rsid w:val="00B23A42"/>
    <w:rsid w:val="00B2425A"/>
    <w:rsid w:val="00B25180"/>
    <w:rsid w:val="00B252B8"/>
    <w:rsid w:val="00B268C3"/>
    <w:rsid w:val="00B27508"/>
    <w:rsid w:val="00B27FFA"/>
    <w:rsid w:val="00B3041C"/>
    <w:rsid w:val="00B30D98"/>
    <w:rsid w:val="00B30F82"/>
    <w:rsid w:val="00B31595"/>
    <w:rsid w:val="00B318A5"/>
    <w:rsid w:val="00B3206C"/>
    <w:rsid w:val="00B323C2"/>
    <w:rsid w:val="00B32F00"/>
    <w:rsid w:val="00B332EE"/>
    <w:rsid w:val="00B3335B"/>
    <w:rsid w:val="00B33396"/>
    <w:rsid w:val="00B33C5F"/>
    <w:rsid w:val="00B34B1F"/>
    <w:rsid w:val="00B3575E"/>
    <w:rsid w:val="00B35888"/>
    <w:rsid w:val="00B367B6"/>
    <w:rsid w:val="00B36EC2"/>
    <w:rsid w:val="00B372C6"/>
    <w:rsid w:val="00B37655"/>
    <w:rsid w:val="00B378F1"/>
    <w:rsid w:val="00B40FB7"/>
    <w:rsid w:val="00B4106B"/>
    <w:rsid w:val="00B4183C"/>
    <w:rsid w:val="00B41AED"/>
    <w:rsid w:val="00B43CB7"/>
    <w:rsid w:val="00B4419A"/>
    <w:rsid w:val="00B44E7A"/>
    <w:rsid w:val="00B4505E"/>
    <w:rsid w:val="00B4574F"/>
    <w:rsid w:val="00B45E97"/>
    <w:rsid w:val="00B46F78"/>
    <w:rsid w:val="00B472B2"/>
    <w:rsid w:val="00B4784B"/>
    <w:rsid w:val="00B5025F"/>
    <w:rsid w:val="00B5058F"/>
    <w:rsid w:val="00B50F60"/>
    <w:rsid w:val="00B51A07"/>
    <w:rsid w:val="00B5290C"/>
    <w:rsid w:val="00B5295E"/>
    <w:rsid w:val="00B53E86"/>
    <w:rsid w:val="00B54EEA"/>
    <w:rsid w:val="00B55262"/>
    <w:rsid w:val="00B55770"/>
    <w:rsid w:val="00B5581D"/>
    <w:rsid w:val="00B5695F"/>
    <w:rsid w:val="00B57869"/>
    <w:rsid w:val="00B57AB8"/>
    <w:rsid w:val="00B57E5A"/>
    <w:rsid w:val="00B620CA"/>
    <w:rsid w:val="00B625BD"/>
    <w:rsid w:val="00B62D45"/>
    <w:rsid w:val="00B62FD0"/>
    <w:rsid w:val="00B6301A"/>
    <w:rsid w:val="00B637B8"/>
    <w:rsid w:val="00B63D13"/>
    <w:rsid w:val="00B64A07"/>
    <w:rsid w:val="00B64A87"/>
    <w:rsid w:val="00B64BDD"/>
    <w:rsid w:val="00B64C1D"/>
    <w:rsid w:val="00B64FA9"/>
    <w:rsid w:val="00B661C6"/>
    <w:rsid w:val="00B667D8"/>
    <w:rsid w:val="00B6689F"/>
    <w:rsid w:val="00B668AF"/>
    <w:rsid w:val="00B66938"/>
    <w:rsid w:val="00B66E56"/>
    <w:rsid w:val="00B670BD"/>
    <w:rsid w:val="00B676FE"/>
    <w:rsid w:val="00B67C7E"/>
    <w:rsid w:val="00B67CC3"/>
    <w:rsid w:val="00B67F09"/>
    <w:rsid w:val="00B7054C"/>
    <w:rsid w:val="00B70630"/>
    <w:rsid w:val="00B70759"/>
    <w:rsid w:val="00B70AB7"/>
    <w:rsid w:val="00B71194"/>
    <w:rsid w:val="00B71372"/>
    <w:rsid w:val="00B71C2C"/>
    <w:rsid w:val="00B71E63"/>
    <w:rsid w:val="00B72B5D"/>
    <w:rsid w:val="00B73196"/>
    <w:rsid w:val="00B75147"/>
    <w:rsid w:val="00B752F3"/>
    <w:rsid w:val="00B75432"/>
    <w:rsid w:val="00B758E7"/>
    <w:rsid w:val="00B76430"/>
    <w:rsid w:val="00B77B77"/>
    <w:rsid w:val="00B77C47"/>
    <w:rsid w:val="00B80A00"/>
    <w:rsid w:val="00B80B95"/>
    <w:rsid w:val="00B81DF4"/>
    <w:rsid w:val="00B822AF"/>
    <w:rsid w:val="00B8292B"/>
    <w:rsid w:val="00B83FDC"/>
    <w:rsid w:val="00B84F0B"/>
    <w:rsid w:val="00B8598E"/>
    <w:rsid w:val="00B85FD1"/>
    <w:rsid w:val="00B861E7"/>
    <w:rsid w:val="00B86497"/>
    <w:rsid w:val="00B864EB"/>
    <w:rsid w:val="00B86751"/>
    <w:rsid w:val="00B86B80"/>
    <w:rsid w:val="00B86B98"/>
    <w:rsid w:val="00B86BF3"/>
    <w:rsid w:val="00B879A9"/>
    <w:rsid w:val="00B87B94"/>
    <w:rsid w:val="00B87C42"/>
    <w:rsid w:val="00B91EDE"/>
    <w:rsid w:val="00B9290D"/>
    <w:rsid w:val="00B92BA5"/>
    <w:rsid w:val="00B9324C"/>
    <w:rsid w:val="00B932FC"/>
    <w:rsid w:val="00B93C20"/>
    <w:rsid w:val="00B9438F"/>
    <w:rsid w:val="00B94E85"/>
    <w:rsid w:val="00B9641A"/>
    <w:rsid w:val="00B97BA9"/>
    <w:rsid w:val="00BA0C63"/>
    <w:rsid w:val="00BA0E09"/>
    <w:rsid w:val="00BA1846"/>
    <w:rsid w:val="00BA18BB"/>
    <w:rsid w:val="00BA1C45"/>
    <w:rsid w:val="00BA28A9"/>
    <w:rsid w:val="00BA2C60"/>
    <w:rsid w:val="00BA2D3C"/>
    <w:rsid w:val="00BA2F88"/>
    <w:rsid w:val="00BA3175"/>
    <w:rsid w:val="00BA5421"/>
    <w:rsid w:val="00BA559B"/>
    <w:rsid w:val="00BA5662"/>
    <w:rsid w:val="00BA5FE5"/>
    <w:rsid w:val="00BA600C"/>
    <w:rsid w:val="00BA6719"/>
    <w:rsid w:val="00BA7851"/>
    <w:rsid w:val="00BA797C"/>
    <w:rsid w:val="00BB0233"/>
    <w:rsid w:val="00BB1941"/>
    <w:rsid w:val="00BB25CC"/>
    <w:rsid w:val="00BB26B6"/>
    <w:rsid w:val="00BB321F"/>
    <w:rsid w:val="00BB33C9"/>
    <w:rsid w:val="00BB3EFF"/>
    <w:rsid w:val="00BB4321"/>
    <w:rsid w:val="00BB4E9A"/>
    <w:rsid w:val="00BB5968"/>
    <w:rsid w:val="00BB5FF3"/>
    <w:rsid w:val="00BB6D33"/>
    <w:rsid w:val="00BB7B5D"/>
    <w:rsid w:val="00BC109C"/>
    <w:rsid w:val="00BC220F"/>
    <w:rsid w:val="00BC2401"/>
    <w:rsid w:val="00BC255E"/>
    <w:rsid w:val="00BC3471"/>
    <w:rsid w:val="00BC38AA"/>
    <w:rsid w:val="00BC3958"/>
    <w:rsid w:val="00BC3CD4"/>
    <w:rsid w:val="00BC5343"/>
    <w:rsid w:val="00BC67B0"/>
    <w:rsid w:val="00BC6CAE"/>
    <w:rsid w:val="00BC7312"/>
    <w:rsid w:val="00BC7372"/>
    <w:rsid w:val="00BD03CE"/>
    <w:rsid w:val="00BD1A67"/>
    <w:rsid w:val="00BD26A2"/>
    <w:rsid w:val="00BD2726"/>
    <w:rsid w:val="00BD30EA"/>
    <w:rsid w:val="00BD45C7"/>
    <w:rsid w:val="00BD4818"/>
    <w:rsid w:val="00BD6B00"/>
    <w:rsid w:val="00BD6B89"/>
    <w:rsid w:val="00BD740B"/>
    <w:rsid w:val="00BE02B0"/>
    <w:rsid w:val="00BE044B"/>
    <w:rsid w:val="00BE0B9F"/>
    <w:rsid w:val="00BE0DFC"/>
    <w:rsid w:val="00BE0F1A"/>
    <w:rsid w:val="00BE146B"/>
    <w:rsid w:val="00BE1D05"/>
    <w:rsid w:val="00BE310C"/>
    <w:rsid w:val="00BE36A6"/>
    <w:rsid w:val="00BE373F"/>
    <w:rsid w:val="00BE39E4"/>
    <w:rsid w:val="00BE3E0D"/>
    <w:rsid w:val="00BE544F"/>
    <w:rsid w:val="00BE5D62"/>
    <w:rsid w:val="00BE7E89"/>
    <w:rsid w:val="00BF0E3C"/>
    <w:rsid w:val="00BF1EF0"/>
    <w:rsid w:val="00BF1FF8"/>
    <w:rsid w:val="00BF2FDA"/>
    <w:rsid w:val="00BF3C87"/>
    <w:rsid w:val="00BF4521"/>
    <w:rsid w:val="00BF47AF"/>
    <w:rsid w:val="00BF4AC1"/>
    <w:rsid w:val="00BF564F"/>
    <w:rsid w:val="00BF5D5A"/>
    <w:rsid w:val="00BF5E6B"/>
    <w:rsid w:val="00BF601A"/>
    <w:rsid w:val="00BF6389"/>
    <w:rsid w:val="00BF6B98"/>
    <w:rsid w:val="00BF78AE"/>
    <w:rsid w:val="00BF7AFD"/>
    <w:rsid w:val="00BF7CFD"/>
    <w:rsid w:val="00C017BF"/>
    <w:rsid w:val="00C01EA5"/>
    <w:rsid w:val="00C02314"/>
    <w:rsid w:val="00C02654"/>
    <w:rsid w:val="00C0271A"/>
    <w:rsid w:val="00C036A5"/>
    <w:rsid w:val="00C03FE3"/>
    <w:rsid w:val="00C058F8"/>
    <w:rsid w:val="00C06517"/>
    <w:rsid w:val="00C07476"/>
    <w:rsid w:val="00C07703"/>
    <w:rsid w:val="00C11A9A"/>
    <w:rsid w:val="00C11D00"/>
    <w:rsid w:val="00C120D8"/>
    <w:rsid w:val="00C1333E"/>
    <w:rsid w:val="00C13B5D"/>
    <w:rsid w:val="00C1477A"/>
    <w:rsid w:val="00C14BAF"/>
    <w:rsid w:val="00C14FFC"/>
    <w:rsid w:val="00C151F5"/>
    <w:rsid w:val="00C15219"/>
    <w:rsid w:val="00C1569F"/>
    <w:rsid w:val="00C15896"/>
    <w:rsid w:val="00C15B31"/>
    <w:rsid w:val="00C15C97"/>
    <w:rsid w:val="00C15EA2"/>
    <w:rsid w:val="00C15EA8"/>
    <w:rsid w:val="00C1629B"/>
    <w:rsid w:val="00C164E6"/>
    <w:rsid w:val="00C16B7F"/>
    <w:rsid w:val="00C1712E"/>
    <w:rsid w:val="00C1794D"/>
    <w:rsid w:val="00C179A2"/>
    <w:rsid w:val="00C179F7"/>
    <w:rsid w:val="00C17F77"/>
    <w:rsid w:val="00C21E70"/>
    <w:rsid w:val="00C22024"/>
    <w:rsid w:val="00C227BD"/>
    <w:rsid w:val="00C22A91"/>
    <w:rsid w:val="00C2304F"/>
    <w:rsid w:val="00C23D59"/>
    <w:rsid w:val="00C243E6"/>
    <w:rsid w:val="00C24BE0"/>
    <w:rsid w:val="00C2552B"/>
    <w:rsid w:val="00C2705E"/>
    <w:rsid w:val="00C2722F"/>
    <w:rsid w:val="00C274C3"/>
    <w:rsid w:val="00C27BB8"/>
    <w:rsid w:val="00C27DAC"/>
    <w:rsid w:val="00C30502"/>
    <w:rsid w:val="00C3064A"/>
    <w:rsid w:val="00C30C93"/>
    <w:rsid w:val="00C31075"/>
    <w:rsid w:val="00C310CC"/>
    <w:rsid w:val="00C31237"/>
    <w:rsid w:val="00C32BB8"/>
    <w:rsid w:val="00C3335A"/>
    <w:rsid w:val="00C333F0"/>
    <w:rsid w:val="00C3393C"/>
    <w:rsid w:val="00C33C1D"/>
    <w:rsid w:val="00C35585"/>
    <w:rsid w:val="00C3653C"/>
    <w:rsid w:val="00C3709E"/>
    <w:rsid w:val="00C37642"/>
    <w:rsid w:val="00C401E3"/>
    <w:rsid w:val="00C403AA"/>
    <w:rsid w:val="00C415DB"/>
    <w:rsid w:val="00C415EE"/>
    <w:rsid w:val="00C41954"/>
    <w:rsid w:val="00C41D14"/>
    <w:rsid w:val="00C4222B"/>
    <w:rsid w:val="00C43893"/>
    <w:rsid w:val="00C43B7D"/>
    <w:rsid w:val="00C43CFE"/>
    <w:rsid w:val="00C43E30"/>
    <w:rsid w:val="00C43E91"/>
    <w:rsid w:val="00C442E9"/>
    <w:rsid w:val="00C44436"/>
    <w:rsid w:val="00C44751"/>
    <w:rsid w:val="00C44DA1"/>
    <w:rsid w:val="00C453C0"/>
    <w:rsid w:val="00C4546F"/>
    <w:rsid w:val="00C457C2"/>
    <w:rsid w:val="00C4636F"/>
    <w:rsid w:val="00C46C7C"/>
    <w:rsid w:val="00C46FE1"/>
    <w:rsid w:val="00C475EB"/>
    <w:rsid w:val="00C479AD"/>
    <w:rsid w:val="00C50DE2"/>
    <w:rsid w:val="00C518D6"/>
    <w:rsid w:val="00C518FC"/>
    <w:rsid w:val="00C51EAA"/>
    <w:rsid w:val="00C51F28"/>
    <w:rsid w:val="00C52406"/>
    <w:rsid w:val="00C527C0"/>
    <w:rsid w:val="00C5318B"/>
    <w:rsid w:val="00C538A7"/>
    <w:rsid w:val="00C53929"/>
    <w:rsid w:val="00C54178"/>
    <w:rsid w:val="00C5588F"/>
    <w:rsid w:val="00C55D7A"/>
    <w:rsid w:val="00C55E30"/>
    <w:rsid w:val="00C5643D"/>
    <w:rsid w:val="00C56785"/>
    <w:rsid w:val="00C56DA2"/>
    <w:rsid w:val="00C57063"/>
    <w:rsid w:val="00C57273"/>
    <w:rsid w:val="00C57CCD"/>
    <w:rsid w:val="00C604A4"/>
    <w:rsid w:val="00C609EC"/>
    <w:rsid w:val="00C61529"/>
    <w:rsid w:val="00C61AC5"/>
    <w:rsid w:val="00C628BA"/>
    <w:rsid w:val="00C62A2E"/>
    <w:rsid w:val="00C63435"/>
    <w:rsid w:val="00C63D33"/>
    <w:rsid w:val="00C63E1E"/>
    <w:rsid w:val="00C642AC"/>
    <w:rsid w:val="00C64978"/>
    <w:rsid w:val="00C6572B"/>
    <w:rsid w:val="00C65C9A"/>
    <w:rsid w:val="00C70D51"/>
    <w:rsid w:val="00C71542"/>
    <w:rsid w:val="00C7161B"/>
    <w:rsid w:val="00C71A08"/>
    <w:rsid w:val="00C728B1"/>
    <w:rsid w:val="00C72993"/>
    <w:rsid w:val="00C72A89"/>
    <w:rsid w:val="00C7327D"/>
    <w:rsid w:val="00C73402"/>
    <w:rsid w:val="00C73556"/>
    <w:rsid w:val="00C73832"/>
    <w:rsid w:val="00C7425B"/>
    <w:rsid w:val="00C74368"/>
    <w:rsid w:val="00C7480A"/>
    <w:rsid w:val="00C77ACC"/>
    <w:rsid w:val="00C77CD6"/>
    <w:rsid w:val="00C800E9"/>
    <w:rsid w:val="00C804B8"/>
    <w:rsid w:val="00C809BF"/>
    <w:rsid w:val="00C80B61"/>
    <w:rsid w:val="00C80BA3"/>
    <w:rsid w:val="00C80D81"/>
    <w:rsid w:val="00C81338"/>
    <w:rsid w:val="00C814A1"/>
    <w:rsid w:val="00C81850"/>
    <w:rsid w:val="00C82AEA"/>
    <w:rsid w:val="00C837C0"/>
    <w:rsid w:val="00C83D0F"/>
    <w:rsid w:val="00C83EA2"/>
    <w:rsid w:val="00C848E6"/>
    <w:rsid w:val="00C852F5"/>
    <w:rsid w:val="00C86631"/>
    <w:rsid w:val="00C86CC8"/>
    <w:rsid w:val="00C86E00"/>
    <w:rsid w:val="00C8718A"/>
    <w:rsid w:val="00C87995"/>
    <w:rsid w:val="00C87EFB"/>
    <w:rsid w:val="00C9089C"/>
    <w:rsid w:val="00C90D7A"/>
    <w:rsid w:val="00C91602"/>
    <w:rsid w:val="00C916DF"/>
    <w:rsid w:val="00C91744"/>
    <w:rsid w:val="00C91B1B"/>
    <w:rsid w:val="00C91EF7"/>
    <w:rsid w:val="00C91FFF"/>
    <w:rsid w:val="00C92427"/>
    <w:rsid w:val="00C932D2"/>
    <w:rsid w:val="00C9377C"/>
    <w:rsid w:val="00C941CE"/>
    <w:rsid w:val="00C94A6C"/>
    <w:rsid w:val="00C94ABF"/>
    <w:rsid w:val="00C95834"/>
    <w:rsid w:val="00C95D83"/>
    <w:rsid w:val="00C95E01"/>
    <w:rsid w:val="00C95E12"/>
    <w:rsid w:val="00C95F39"/>
    <w:rsid w:val="00C95FF2"/>
    <w:rsid w:val="00C96608"/>
    <w:rsid w:val="00C97647"/>
    <w:rsid w:val="00C9770C"/>
    <w:rsid w:val="00C978B8"/>
    <w:rsid w:val="00CA03B2"/>
    <w:rsid w:val="00CA0A23"/>
    <w:rsid w:val="00CA0BFD"/>
    <w:rsid w:val="00CA0E15"/>
    <w:rsid w:val="00CA1112"/>
    <w:rsid w:val="00CA1577"/>
    <w:rsid w:val="00CA185C"/>
    <w:rsid w:val="00CA1A53"/>
    <w:rsid w:val="00CA1E58"/>
    <w:rsid w:val="00CA1E79"/>
    <w:rsid w:val="00CA2312"/>
    <w:rsid w:val="00CA430D"/>
    <w:rsid w:val="00CA6FD3"/>
    <w:rsid w:val="00CA784C"/>
    <w:rsid w:val="00CA7E10"/>
    <w:rsid w:val="00CA7EFE"/>
    <w:rsid w:val="00CB08F4"/>
    <w:rsid w:val="00CB0A31"/>
    <w:rsid w:val="00CB0D8E"/>
    <w:rsid w:val="00CB1435"/>
    <w:rsid w:val="00CB1877"/>
    <w:rsid w:val="00CB1BE7"/>
    <w:rsid w:val="00CB1CBE"/>
    <w:rsid w:val="00CB2184"/>
    <w:rsid w:val="00CB265A"/>
    <w:rsid w:val="00CB278E"/>
    <w:rsid w:val="00CB2ADB"/>
    <w:rsid w:val="00CB3949"/>
    <w:rsid w:val="00CB3A1E"/>
    <w:rsid w:val="00CB41D5"/>
    <w:rsid w:val="00CB45D0"/>
    <w:rsid w:val="00CB4690"/>
    <w:rsid w:val="00CB54EC"/>
    <w:rsid w:val="00CB5835"/>
    <w:rsid w:val="00CB5C33"/>
    <w:rsid w:val="00CB61BB"/>
    <w:rsid w:val="00CB70B3"/>
    <w:rsid w:val="00CB727D"/>
    <w:rsid w:val="00CB76D7"/>
    <w:rsid w:val="00CC0D59"/>
    <w:rsid w:val="00CC12C4"/>
    <w:rsid w:val="00CC1937"/>
    <w:rsid w:val="00CC19BF"/>
    <w:rsid w:val="00CC2EC6"/>
    <w:rsid w:val="00CC37AB"/>
    <w:rsid w:val="00CC3977"/>
    <w:rsid w:val="00CC3CF1"/>
    <w:rsid w:val="00CC4DB2"/>
    <w:rsid w:val="00CC5D90"/>
    <w:rsid w:val="00CC6108"/>
    <w:rsid w:val="00CC622F"/>
    <w:rsid w:val="00CC6572"/>
    <w:rsid w:val="00CC6824"/>
    <w:rsid w:val="00CC68CD"/>
    <w:rsid w:val="00CC6B5C"/>
    <w:rsid w:val="00CD06B2"/>
    <w:rsid w:val="00CD0934"/>
    <w:rsid w:val="00CD0B2E"/>
    <w:rsid w:val="00CD0E90"/>
    <w:rsid w:val="00CD10BD"/>
    <w:rsid w:val="00CD117A"/>
    <w:rsid w:val="00CD1885"/>
    <w:rsid w:val="00CD1C6B"/>
    <w:rsid w:val="00CD2737"/>
    <w:rsid w:val="00CD2A61"/>
    <w:rsid w:val="00CD2AAA"/>
    <w:rsid w:val="00CD2E37"/>
    <w:rsid w:val="00CD396D"/>
    <w:rsid w:val="00CD3A7B"/>
    <w:rsid w:val="00CD3BD6"/>
    <w:rsid w:val="00CD4642"/>
    <w:rsid w:val="00CD46F9"/>
    <w:rsid w:val="00CD4A15"/>
    <w:rsid w:val="00CD4D12"/>
    <w:rsid w:val="00CD4D34"/>
    <w:rsid w:val="00CD54EC"/>
    <w:rsid w:val="00CD582A"/>
    <w:rsid w:val="00CD6646"/>
    <w:rsid w:val="00CD6A26"/>
    <w:rsid w:val="00CD6D44"/>
    <w:rsid w:val="00CD742A"/>
    <w:rsid w:val="00CD7601"/>
    <w:rsid w:val="00CD7B9F"/>
    <w:rsid w:val="00CD7EE9"/>
    <w:rsid w:val="00CE1259"/>
    <w:rsid w:val="00CE180E"/>
    <w:rsid w:val="00CE2653"/>
    <w:rsid w:val="00CE2CF8"/>
    <w:rsid w:val="00CE32DC"/>
    <w:rsid w:val="00CE37A1"/>
    <w:rsid w:val="00CE3FF6"/>
    <w:rsid w:val="00CE4253"/>
    <w:rsid w:val="00CE46EE"/>
    <w:rsid w:val="00CE5034"/>
    <w:rsid w:val="00CE54BC"/>
    <w:rsid w:val="00CE591C"/>
    <w:rsid w:val="00CE597C"/>
    <w:rsid w:val="00CE5B84"/>
    <w:rsid w:val="00CE618F"/>
    <w:rsid w:val="00CE693A"/>
    <w:rsid w:val="00CE69E1"/>
    <w:rsid w:val="00CE7059"/>
    <w:rsid w:val="00CE717F"/>
    <w:rsid w:val="00CE726A"/>
    <w:rsid w:val="00CE7BE2"/>
    <w:rsid w:val="00CE7D14"/>
    <w:rsid w:val="00CF0650"/>
    <w:rsid w:val="00CF097F"/>
    <w:rsid w:val="00CF0ADC"/>
    <w:rsid w:val="00CF0AFA"/>
    <w:rsid w:val="00CF0E56"/>
    <w:rsid w:val="00CF1D80"/>
    <w:rsid w:val="00CF1F36"/>
    <w:rsid w:val="00CF2089"/>
    <w:rsid w:val="00CF257F"/>
    <w:rsid w:val="00CF3262"/>
    <w:rsid w:val="00CF4252"/>
    <w:rsid w:val="00CF48AF"/>
    <w:rsid w:val="00CF4A54"/>
    <w:rsid w:val="00CF5882"/>
    <w:rsid w:val="00CF6291"/>
    <w:rsid w:val="00CF6580"/>
    <w:rsid w:val="00CF65AD"/>
    <w:rsid w:val="00CF782B"/>
    <w:rsid w:val="00CF7BB8"/>
    <w:rsid w:val="00D000B7"/>
    <w:rsid w:val="00D009FA"/>
    <w:rsid w:val="00D01CE9"/>
    <w:rsid w:val="00D0305C"/>
    <w:rsid w:val="00D03E96"/>
    <w:rsid w:val="00D04681"/>
    <w:rsid w:val="00D04FC8"/>
    <w:rsid w:val="00D050BD"/>
    <w:rsid w:val="00D050BE"/>
    <w:rsid w:val="00D05649"/>
    <w:rsid w:val="00D05CB2"/>
    <w:rsid w:val="00D0643D"/>
    <w:rsid w:val="00D06465"/>
    <w:rsid w:val="00D06F16"/>
    <w:rsid w:val="00D0778A"/>
    <w:rsid w:val="00D10BA2"/>
    <w:rsid w:val="00D1275A"/>
    <w:rsid w:val="00D12B0B"/>
    <w:rsid w:val="00D13601"/>
    <w:rsid w:val="00D140BD"/>
    <w:rsid w:val="00D14A8B"/>
    <w:rsid w:val="00D1634B"/>
    <w:rsid w:val="00D17622"/>
    <w:rsid w:val="00D17DDA"/>
    <w:rsid w:val="00D20085"/>
    <w:rsid w:val="00D211F4"/>
    <w:rsid w:val="00D21217"/>
    <w:rsid w:val="00D213F8"/>
    <w:rsid w:val="00D21DF1"/>
    <w:rsid w:val="00D2290F"/>
    <w:rsid w:val="00D23289"/>
    <w:rsid w:val="00D23E91"/>
    <w:rsid w:val="00D245FE"/>
    <w:rsid w:val="00D24660"/>
    <w:rsid w:val="00D246AB"/>
    <w:rsid w:val="00D2524D"/>
    <w:rsid w:val="00D25652"/>
    <w:rsid w:val="00D25BE3"/>
    <w:rsid w:val="00D25DB4"/>
    <w:rsid w:val="00D25DE9"/>
    <w:rsid w:val="00D25EC6"/>
    <w:rsid w:val="00D25F16"/>
    <w:rsid w:val="00D26668"/>
    <w:rsid w:val="00D26B92"/>
    <w:rsid w:val="00D300D8"/>
    <w:rsid w:val="00D30117"/>
    <w:rsid w:val="00D30C2A"/>
    <w:rsid w:val="00D31102"/>
    <w:rsid w:val="00D31676"/>
    <w:rsid w:val="00D31B75"/>
    <w:rsid w:val="00D3267D"/>
    <w:rsid w:val="00D326A3"/>
    <w:rsid w:val="00D32E7F"/>
    <w:rsid w:val="00D33456"/>
    <w:rsid w:val="00D34145"/>
    <w:rsid w:val="00D343E6"/>
    <w:rsid w:val="00D355EA"/>
    <w:rsid w:val="00D3660F"/>
    <w:rsid w:val="00D3663B"/>
    <w:rsid w:val="00D372A2"/>
    <w:rsid w:val="00D3743A"/>
    <w:rsid w:val="00D40A99"/>
    <w:rsid w:val="00D40D37"/>
    <w:rsid w:val="00D41A30"/>
    <w:rsid w:val="00D428D9"/>
    <w:rsid w:val="00D428EC"/>
    <w:rsid w:val="00D44C16"/>
    <w:rsid w:val="00D467A1"/>
    <w:rsid w:val="00D46F42"/>
    <w:rsid w:val="00D46F74"/>
    <w:rsid w:val="00D47B07"/>
    <w:rsid w:val="00D500EA"/>
    <w:rsid w:val="00D50498"/>
    <w:rsid w:val="00D50663"/>
    <w:rsid w:val="00D50EC9"/>
    <w:rsid w:val="00D51151"/>
    <w:rsid w:val="00D511DA"/>
    <w:rsid w:val="00D51797"/>
    <w:rsid w:val="00D53686"/>
    <w:rsid w:val="00D53810"/>
    <w:rsid w:val="00D54750"/>
    <w:rsid w:val="00D5487F"/>
    <w:rsid w:val="00D54E98"/>
    <w:rsid w:val="00D55F7F"/>
    <w:rsid w:val="00D56BD5"/>
    <w:rsid w:val="00D57E49"/>
    <w:rsid w:val="00D60271"/>
    <w:rsid w:val="00D60DB6"/>
    <w:rsid w:val="00D60E52"/>
    <w:rsid w:val="00D61C09"/>
    <w:rsid w:val="00D61EB7"/>
    <w:rsid w:val="00D61FBF"/>
    <w:rsid w:val="00D620BC"/>
    <w:rsid w:val="00D622CB"/>
    <w:rsid w:val="00D63726"/>
    <w:rsid w:val="00D63DFA"/>
    <w:rsid w:val="00D6453C"/>
    <w:rsid w:val="00D6461C"/>
    <w:rsid w:val="00D6490A"/>
    <w:rsid w:val="00D64F81"/>
    <w:rsid w:val="00D66A68"/>
    <w:rsid w:val="00D66DE0"/>
    <w:rsid w:val="00D6756C"/>
    <w:rsid w:val="00D7046F"/>
    <w:rsid w:val="00D704D0"/>
    <w:rsid w:val="00D709BF"/>
    <w:rsid w:val="00D70AF9"/>
    <w:rsid w:val="00D70B90"/>
    <w:rsid w:val="00D70E7D"/>
    <w:rsid w:val="00D70FEA"/>
    <w:rsid w:val="00D727CB"/>
    <w:rsid w:val="00D72D74"/>
    <w:rsid w:val="00D72EB9"/>
    <w:rsid w:val="00D74376"/>
    <w:rsid w:val="00D7483E"/>
    <w:rsid w:val="00D74D61"/>
    <w:rsid w:val="00D75122"/>
    <w:rsid w:val="00D753F0"/>
    <w:rsid w:val="00D7562F"/>
    <w:rsid w:val="00D760A0"/>
    <w:rsid w:val="00D767AD"/>
    <w:rsid w:val="00D76938"/>
    <w:rsid w:val="00D76FE5"/>
    <w:rsid w:val="00D7748E"/>
    <w:rsid w:val="00D77F81"/>
    <w:rsid w:val="00D807C5"/>
    <w:rsid w:val="00D81AAC"/>
    <w:rsid w:val="00D81FA4"/>
    <w:rsid w:val="00D82634"/>
    <w:rsid w:val="00D83861"/>
    <w:rsid w:val="00D85009"/>
    <w:rsid w:val="00D85718"/>
    <w:rsid w:val="00D85B4A"/>
    <w:rsid w:val="00D86CC6"/>
    <w:rsid w:val="00D86EDA"/>
    <w:rsid w:val="00D86FE1"/>
    <w:rsid w:val="00D87062"/>
    <w:rsid w:val="00D87430"/>
    <w:rsid w:val="00D90BA5"/>
    <w:rsid w:val="00D90C10"/>
    <w:rsid w:val="00D9238A"/>
    <w:rsid w:val="00D93BFC"/>
    <w:rsid w:val="00D93E33"/>
    <w:rsid w:val="00D9401B"/>
    <w:rsid w:val="00D95C99"/>
    <w:rsid w:val="00D96274"/>
    <w:rsid w:val="00D96B80"/>
    <w:rsid w:val="00D9704F"/>
    <w:rsid w:val="00D97C5A"/>
    <w:rsid w:val="00DA102D"/>
    <w:rsid w:val="00DA1F76"/>
    <w:rsid w:val="00DA2154"/>
    <w:rsid w:val="00DA2346"/>
    <w:rsid w:val="00DA3CE6"/>
    <w:rsid w:val="00DA4874"/>
    <w:rsid w:val="00DA5912"/>
    <w:rsid w:val="00DB0652"/>
    <w:rsid w:val="00DB06D5"/>
    <w:rsid w:val="00DB0AD2"/>
    <w:rsid w:val="00DB0B36"/>
    <w:rsid w:val="00DB103B"/>
    <w:rsid w:val="00DB12F6"/>
    <w:rsid w:val="00DB1B19"/>
    <w:rsid w:val="00DB2DB5"/>
    <w:rsid w:val="00DB3564"/>
    <w:rsid w:val="00DB3624"/>
    <w:rsid w:val="00DB3BAD"/>
    <w:rsid w:val="00DB5021"/>
    <w:rsid w:val="00DB5880"/>
    <w:rsid w:val="00DB6445"/>
    <w:rsid w:val="00DB6874"/>
    <w:rsid w:val="00DB726D"/>
    <w:rsid w:val="00DB7799"/>
    <w:rsid w:val="00DB7B8A"/>
    <w:rsid w:val="00DC028E"/>
    <w:rsid w:val="00DC0AF4"/>
    <w:rsid w:val="00DC0C8D"/>
    <w:rsid w:val="00DC1092"/>
    <w:rsid w:val="00DC13D3"/>
    <w:rsid w:val="00DC2007"/>
    <w:rsid w:val="00DC2401"/>
    <w:rsid w:val="00DC2A1F"/>
    <w:rsid w:val="00DC2ADE"/>
    <w:rsid w:val="00DC313B"/>
    <w:rsid w:val="00DC32D2"/>
    <w:rsid w:val="00DC4298"/>
    <w:rsid w:val="00DC49CD"/>
    <w:rsid w:val="00DC4DFF"/>
    <w:rsid w:val="00DC5352"/>
    <w:rsid w:val="00DC549E"/>
    <w:rsid w:val="00DC5D9D"/>
    <w:rsid w:val="00DC6A14"/>
    <w:rsid w:val="00DC6C91"/>
    <w:rsid w:val="00DC6E52"/>
    <w:rsid w:val="00DC7843"/>
    <w:rsid w:val="00DC7FD2"/>
    <w:rsid w:val="00DD0ACE"/>
    <w:rsid w:val="00DD0C3B"/>
    <w:rsid w:val="00DD0FB5"/>
    <w:rsid w:val="00DD1F29"/>
    <w:rsid w:val="00DD2563"/>
    <w:rsid w:val="00DD2925"/>
    <w:rsid w:val="00DD2A97"/>
    <w:rsid w:val="00DD3597"/>
    <w:rsid w:val="00DD39FA"/>
    <w:rsid w:val="00DD41EE"/>
    <w:rsid w:val="00DD485F"/>
    <w:rsid w:val="00DD503E"/>
    <w:rsid w:val="00DD50DB"/>
    <w:rsid w:val="00DD609F"/>
    <w:rsid w:val="00DD69F6"/>
    <w:rsid w:val="00DD72C4"/>
    <w:rsid w:val="00DD794F"/>
    <w:rsid w:val="00DD7D06"/>
    <w:rsid w:val="00DE05C1"/>
    <w:rsid w:val="00DE088C"/>
    <w:rsid w:val="00DE0979"/>
    <w:rsid w:val="00DE14E5"/>
    <w:rsid w:val="00DE1560"/>
    <w:rsid w:val="00DE1716"/>
    <w:rsid w:val="00DE2557"/>
    <w:rsid w:val="00DE2AC9"/>
    <w:rsid w:val="00DE2B37"/>
    <w:rsid w:val="00DE333C"/>
    <w:rsid w:val="00DE45DF"/>
    <w:rsid w:val="00DE48BE"/>
    <w:rsid w:val="00DE4A95"/>
    <w:rsid w:val="00DE4D45"/>
    <w:rsid w:val="00DE5693"/>
    <w:rsid w:val="00DE5832"/>
    <w:rsid w:val="00DE6D27"/>
    <w:rsid w:val="00DE7482"/>
    <w:rsid w:val="00DF00A4"/>
    <w:rsid w:val="00DF016F"/>
    <w:rsid w:val="00DF0523"/>
    <w:rsid w:val="00DF0C84"/>
    <w:rsid w:val="00DF0C9F"/>
    <w:rsid w:val="00DF1009"/>
    <w:rsid w:val="00DF1092"/>
    <w:rsid w:val="00DF1391"/>
    <w:rsid w:val="00DF1799"/>
    <w:rsid w:val="00DF25C3"/>
    <w:rsid w:val="00DF3B3B"/>
    <w:rsid w:val="00DF59C5"/>
    <w:rsid w:val="00DF5E14"/>
    <w:rsid w:val="00DF5FC9"/>
    <w:rsid w:val="00DF750A"/>
    <w:rsid w:val="00DF7D11"/>
    <w:rsid w:val="00E008F0"/>
    <w:rsid w:val="00E01AFC"/>
    <w:rsid w:val="00E01F51"/>
    <w:rsid w:val="00E0308C"/>
    <w:rsid w:val="00E03310"/>
    <w:rsid w:val="00E03441"/>
    <w:rsid w:val="00E038A2"/>
    <w:rsid w:val="00E04347"/>
    <w:rsid w:val="00E04A95"/>
    <w:rsid w:val="00E04BB0"/>
    <w:rsid w:val="00E05FFD"/>
    <w:rsid w:val="00E064DD"/>
    <w:rsid w:val="00E06B95"/>
    <w:rsid w:val="00E06C0C"/>
    <w:rsid w:val="00E06C9E"/>
    <w:rsid w:val="00E07A55"/>
    <w:rsid w:val="00E1016D"/>
    <w:rsid w:val="00E1019E"/>
    <w:rsid w:val="00E1154F"/>
    <w:rsid w:val="00E115DC"/>
    <w:rsid w:val="00E11BEB"/>
    <w:rsid w:val="00E129BA"/>
    <w:rsid w:val="00E12FDA"/>
    <w:rsid w:val="00E13F1F"/>
    <w:rsid w:val="00E1437C"/>
    <w:rsid w:val="00E149AC"/>
    <w:rsid w:val="00E161D8"/>
    <w:rsid w:val="00E16271"/>
    <w:rsid w:val="00E164C0"/>
    <w:rsid w:val="00E16FB2"/>
    <w:rsid w:val="00E17186"/>
    <w:rsid w:val="00E177D6"/>
    <w:rsid w:val="00E17D91"/>
    <w:rsid w:val="00E17F63"/>
    <w:rsid w:val="00E21107"/>
    <w:rsid w:val="00E21634"/>
    <w:rsid w:val="00E21FE2"/>
    <w:rsid w:val="00E22A4F"/>
    <w:rsid w:val="00E22CED"/>
    <w:rsid w:val="00E22F2A"/>
    <w:rsid w:val="00E23DE2"/>
    <w:rsid w:val="00E240AD"/>
    <w:rsid w:val="00E24CA4"/>
    <w:rsid w:val="00E24E83"/>
    <w:rsid w:val="00E25EBD"/>
    <w:rsid w:val="00E262D1"/>
    <w:rsid w:val="00E262DC"/>
    <w:rsid w:val="00E26601"/>
    <w:rsid w:val="00E26915"/>
    <w:rsid w:val="00E269E2"/>
    <w:rsid w:val="00E26A54"/>
    <w:rsid w:val="00E3053E"/>
    <w:rsid w:val="00E3056B"/>
    <w:rsid w:val="00E31082"/>
    <w:rsid w:val="00E3249C"/>
    <w:rsid w:val="00E3300B"/>
    <w:rsid w:val="00E33391"/>
    <w:rsid w:val="00E33A94"/>
    <w:rsid w:val="00E352A3"/>
    <w:rsid w:val="00E3575C"/>
    <w:rsid w:val="00E3626F"/>
    <w:rsid w:val="00E37383"/>
    <w:rsid w:val="00E37856"/>
    <w:rsid w:val="00E40601"/>
    <w:rsid w:val="00E409E3"/>
    <w:rsid w:val="00E41612"/>
    <w:rsid w:val="00E41B6A"/>
    <w:rsid w:val="00E41B97"/>
    <w:rsid w:val="00E42158"/>
    <w:rsid w:val="00E42398"/>
    <w:rsid w:val="00E423FD"/>
    <w:rsid w:val="00E425A8"/>
    <w:rsid w:val="00E43CA5"/>
    <w:rsid w:val="00E44331"/>
    <w:rsid w:val="00E44436"/>
    <w:rsid w:val="00E44906"/>
    <w:rsid w:val="00E44AAA"/>
    <w:rsid w:val="00E44ECE"/>
    <w:rsid w:val="00E45D6E"/>
    <w:rsid w:val="00E45F20"/>
    <w:rsid w:val="00E46396"/>
    <w:rsid w:val="00E471D7"/>
    <w:rsid w:val="00E4778F"/>
    <w:rsid w:val="00E50C90"/>
    <w:rsid w:val="00E51447"/>
    <w:rsid w:val="00E51F3F"/>
    <w:rsid w:val="00E53A8A"/>
    <w:rsid w:val="00E53A98"/>
    <w:rsid w:val="00E54A0D"/>
    <w:rsid w:val="00E54B37"/>
    <w:rsid w:val="00E54B8E"/>
    <w:rsid w:val="00E54E5B"/>
    <w:rsid w:val="00E553E0"/>
    <w:rsid w:val="00E55804"/>
    <w:rsid w:val="00E55AAF"/>
    <w:rsid w:val="00E56E76"/>
    <w:rsid w:val="00E57951"/>
    <w:rsid w:val="00E57BF0"/>
    <w:rsid w:val="00E57CBB"/>
    <w:rsid w:val="00E57EB4"/>
    <w:rsid w:val="00E6035D"/>
    <w:rsid w:val="00E60A6D"/>
    <w:rsid w:val="00E61280"/>
    <w:rsid w:val="00E61AF4"/>
    <w:rsid w:val="00E61D9E"/>
    <w:rsid w:val="00E62C1C"/>
    <w:rsid w:val="00E63504"/>
    <w:rsid w:val="00E6382F"/>
    <w:rsid w:val="00E63CA9"/>
    <w:rsid w:val="00E643BE"/>
    <w:rsid w:val="00E64A33"/>
    <w:rsid w:val="00E65913"/>
    <w:rsid w:val="00E66005"/>
    <w:rsid w:val="00E66042"/>
    <w:rsid w:val="00E6757B"/>
    <w:rsid w:val="00E67D23"/>
    <w:rsid w:val="00E67F76"/>
    <w:rsid w:val="00E7007C"/>
    <w:rsid w:val="00E701D9"/>
    <w:rsid w:val="00E7185F"/>
    <w:rsid w:val="00E71F40"/>
    <w:rsid w:val="00E72979"/>
    <w:rsid w:val="00E72DDB"/>
    <w:rsid w:val="00E730AF"/>
    <w:rsid w:val="00E7369D"/>
    <w:rsid w:val="00E73816"/>
    <w:rsid w:val="00E74877"/>
    <w:rsid w:val="00E750EF"/>
    <w:rsid w:val="00E756DA"/>
    <w:rsid w:val="00E7579F"/>
    <w:rsid w:val="00E75BAE"/>
    <w:rsid w:val="00E76063"/>
    <w:rsid w:val="00E77AF3"/>
    <w:rsid w:val="00E77D58"/>
    <w:rsid w:val="00E77EDE"/>
    <w:rsid w:val="00E8077F"/>
    <w:rsid w:val="00E807A8"/>
    <w:rsid w:val="00E81099"/>
    <w:rsid w:val="00E81266"/>
    <w:rsid w:val="00E815D0"/>
    <w:rsid w:val="00E8163B"/>
    <w:rsid w:val="00E81EBD"/>
    <w:rsid w:val="00E82869"/>
    <w:rsid w:val="00E83AA7"/>
    <w:rsid w:val="00E83CB3"/>
    <w:rsid w:val="00E844EA"/>
    <w:rsid w:val="00E84715"/>
    <w:rsid w:val="00E84F1C"/>
    <w:rsid w:val="00E85054"/>
    <w:rsid w:val="00E850B5"/>
    <w:rsid w:val="00E853CB"/>
    <w:rsid w:val="00E85A38"/>
    <w:rsid w:val="00E87417"/>
    <w:rsid w:val="00E87621"/>
    <w:rsid w:val="00E87DF3"/>
    <w:rsid w:val="00E87FD9"/>
    <w:rsid w:val="00E90FA5"/>
    <w:rsid w:val="00E91465"/>
    <w:rsid w:val="00E9170D"/>
    <w:rsid w:val="00E9195E"/>
    <w:rsid w:val="00E91DA5"/>
    <w:rsid w:val="00E922AE"/>
    <w:rsid w:val="00E9240B"/>
    <w:rsid w:val="00E927AD"/>
    <w:rsid w:val="00E927BF"/>
    <w:rsid w:val="00E9331E"/>
    <w:rsid w:val="00E93609"/>
    <w:rsid w:val="00E93708"/>
    <w:rsid w:val="00E9481A"/>
    <w:rsid w:val="00E94FB2"/>
    <w:rsid w:val="00E94FFB"/>
    <w:rsid w:val="00E957CD"/>
    <w:rsid w:val="00E96574"/>
    <w:rsid w:val="00E96DC8"/>
    <w:rsid w:val="00E97B3A"/>
    <w:rsid w:val="00EA02CC"/>
    <w:rsid w:val="00EA045E"/>
    <w:rsid w:val="00EA0A48"/>
    <w:rsid w:val="00EA0C9A"/>
    <w:rsid w:val="00EA257F"/>
    <w:rsid w:val="00EA2620"/>
    <w:rsid w:val="00EA26B0"/>
    <w:rsid w:val="00EA2EBC"/>
    <w:rsid w:val="00EA3EC1"/>
    <w:rsid w:val="00EA469B"/>
    <w:rsid w:val="00EA61E0"/>
    <w:rsid w:val="00EA628E"/>
    <w:rsid w:val="00EA6315"/>
    <w:rsid w:val="00EA68A1"/>
    <w:rsid w:val="00EA6E83"/>
    <w:rsid w:val="00EA7250"/>
    <w:rsid w:val="00EA776E"/>
    <w:rsid w:val="00EA777A"/>
    <w:rsid w:val="00EB0B14"/>
    <w:rsid w:val="00EB0C53"/>
    <w:rsid w:val="00EB0CAD"/>
    <w:rsid w:val="00EB0F4B"/>
    <w:rsid w:val="00EB16A6"/>
    <w:rsid w:val="00EB1F6E"/>
    <w:rsid w:val="00EB2D80"/>
    <w:rsid w:val="00EB2F3A"/>
    <w:rsid w:val="00EB3057"/>
    <w:rsid w:val="00EB3936"/>
    <w:rsid w:val="00EB4339"/>
    <w:rsid w:val="00EB564D"/>
    <w:rsid w:val="00EB5A91"/>
    <w:rsid w:val="00EB608C"/>
    <w:rsid w:val="00EB65FB"/>
    <w:rsid w:val="00EB69EE"/>
    <w:rsid w:val="00EB6BC1"/>
    <w:rsid w:val="00EC0886"/>
    <w:rsid w:val="00EC0F21"/>
    <w:rsid w:val="00EC1433"/>
    <w:rsid w:val="00EC1D38"/>
    <w:rsid w:val="00EC1F54"/>
    <w:rsid w:val="00EC2A92"/>
    <w:rsid w:val="00EC3156"/>
    <w:rsid w:val="00EC3AFD"/>
    <w:rsid w:val="00EC4205"/>
    <w:rsid w:val="00EC51F9"/>
    <w:rsid w:val="00EC60B8"/>
    <w:rsid w:val="00EC6297"/>
    <w:rsid w:val="00EC6785"/>
    <w:rsid w:val="00EC7F97"/>
    <w:rsid w:val="00EC7FD3"/>
    <w:rsid w:val="00ED074E"/>
    <w:rsid w:val="00ED09A2"/>
    <w:rsid w:val="00ED1794"/>
    <w:rsid w:val="00ED2039"/>
    <w:rsid w:val="00ED2271"/>
    <w:rsid w:val="00ED23AE"/>
    <w:rsid w:val="00ED2B6D"/>
    <w:rsid w:val="00ED328E"/>
    <w:rsid w:val="00ED3474"/>
    <w:rsid w:val="00ED3758"/>
    <w:rsid w:val="00ED3E6C"/>
    <w:rsid w:val="00ED41F4"/>
    <w:rsid w:val="00ED480A"/>
    <w:rsid w:val="00ED558D"/>
    <w:rsid w:val="00ED600F"/>
    <w:rsid w:val="00ED6404"/>
    <w:rsid w:val="00ED6DBD"/>
    <w:rsid w:val="00ED73A6"/>
    <w:rsid w:val="00EE0C46"/>
    <w:rsid w:val="00EE0F0D"/>
    <w:rsid w:val="00EE1003"/>
    <w:rsid w:val="00EE1188"/>
    <w:rsid w:val="00EE168C"/>
    <w:rsid w:val="00EE176A"/>
    <w:rsid w:val="00EE2498"/>
    <w:rsid w:val="00EE2649"/>
    <w:rsid w:val="00EE2A48"/>
    <w:rsid w:val="00EE3411"/>
    <w:rsid w:val="00EE407A"/>
    <w:rsid w:val="00EE4615"/>
    <w:rsid w:val="00EE48E4"/>
    <w:rsid w:val="00EE5E74"/>
    <w:rsid w:val="00EE61A5"/>
    <w:rsid w:val="00EE6574"/>
    <w:rsid w:val="00EE6C73"/>
    <w:rsid w:val="00EE6FD5"/>
    <w:rsid w:val="00EE70D8"/>
    <w:rsid w:val="00EE7EC9"/>
    <w:rsid w:val="00EF00AB"/>
    <w:rsid w:val="00EF0289"/>
    <w:rsid w:val="00EF0DBF"/>
    <w:rsid w:val="00EF0FF5"/>
    <w:rsid w:val="00EF2086"/>
    <w:rsid w:val="00EF20CC"/>
    <w:rsid w:val="00EF2363"/>
    <w:rsid w:val="00EF279C"/>
    <w:rsid w:val="00EF28A9"/>
    <w:rsid w:val="00EF4718"/>
    <w:rsid w:val="00EF53A0"/>
    <w:rsid w:val="00EF5B24"/>
    <w:rsid w:val="00EF6D4F"/>
    <w:rsid w:val="00EF7ECF"/>
    <w:rsid w:val="00F00296"/>
    <w:rsid w:val="00F01496"/>
    <w:rsid w:val="00F018CD"/>
    <w:rsid w:val="00F01D1F"/>
    <w:rsid w:val="00F02924"/>
    <w:rsid w:val="00F02BF8"/>
    <w:rsid w:val="00F03080"/>
    <w:rsid w:val="00F0311B"/>
    <w:rsid w:val="00F033EC"/>
    <w:rsid w:val="00F0407F"/>
    <w:rsid w:val="00F04150"/>
    <w:rsid w:val="00F04410"/>
    <w:rsid w:val="00F04CA4"/>
    <w:rsid w:val="00F05AEB"/>
    <w:rsid w:val="00F05B75"/>
    <w:rsid w:val="00F05FDF"/>
    <w:rsid w:val="00F0633C"/>
    <w:rsid w:val="00F06633"/>
    <w:rsid w:val="00F06B06"/>
    <w:rsid w:val="00F06C60"/>
    <w:rsid w:val="00F06D6F"/>
    <w:rsid w:val="00F072FE"/>
    <w:rsid w:val="00F076BE"/>
    <w:rsid w:val="00F079FE"/>
    <w:rsid w:val="00F10B7B"/>
    <w:rsid w:val="00F12209"/>
    <w:rsid w:val="00F1253A"/>
    <w:rsid w:val="00F12FA1"/>
    <w:rsid w:val="00F12FB4"/>
    <w:rsid w:val="00F13110"/>
    <w:rsid w:val="00F1542C"/>
    <w:rsid w:val="00F155B9"/>
    <w:rsid w:val="00F16011"/>
    <w:rsid w:val="00F1739C"/>
    <w:rsid w:val="00F203FC"/>
    <w:rsid w:val="00F208B8"/>
    <w:rsid w:val="00F20980"/>
    <w:rsid w:val="00F20983"/>
    <w:rsid w:val="00F209F1"/>
    <w:rsid w:val="00F21213"/>
    <w:rsid w:val="00F21305"/>
    <w:rsid w:val="00F22260"/>
    <w:rsid w:val="00F23232"/>
    <w:rsid w:val="00F2386D"/>
    <w:rsid w:val="00F23A39"/>
    <w:rsid w:val="00F23A5C"/>
    <w:rsid w:val="00F23DF3"/>
    <w:rsid w:val="00F2440D"/>
    <w:rsid w:val="00F24609"/>
    <w:rsid w:val="00F24C78"/>
    <w:rsid w:val="00F255F6"/>
    <w:rsid w:val="00F261C9"/>
    <w:rsid w:val="00F263C0"/>
    <w:rsid w:val="00F2690E"/>
    <w:rsid w:val="00F26CA6"/>
    <w:rsid w:val="00F27DAF"/>
    <w:rsid w:val="00F3048F"/>
    <w:rsid w:val="00F30A3D"/>
    <w:rsid w:val="00F30FF7"/>
    <w:rsid w:val="00F328A7"/>
    <w:rsid w:val="00F32D07"/>
    <w:rsid w:val="00F331D0"/>
    <w:rsid w:val="00F335D8"/>
    <w:rsid w:val="00F34105"/>
    <w:rsid w:val="00F36BD1"/>
    <w:rsid w:val="00F37518"/>
    <w:rsid w:val="00F3770E"/>
    <w:rsid w:val="00F37C70"/>
    <w:rsid w:val="00F4003F"/>
    <w:rsid w:val="00F404E4"/>
    <w:rsid w:val="00F405F9"/>
    <w:rsid w:val="00F40848"/>
    <w:rsid w:val="00F4175D"/>
    <w:rsid w:val="00F41D92"/>
    <w:rsid w:val="00F42F73"/>
    <w:rsid w:val="00F431EF"/>
    <w:rsid w:val="00F43881"/>
    <w:rsid w:val="00F45230"/>
    <w:rsid w:val="00F45318"/>
    <w:rsid w:val="00F46136"/>
    <w:rsid w:val="00F46353"/>
    <w:rsid w:val="00F46796"/>
    <w:rsid w:val="00F46883"/>
    <w:rsid w:val="00F46A60"/>
    <w:rsid w:val="00F472DB"/>
    <w:rsid w:val="00F47BE5"/>
    <w:rsid w:val="00F47E7E"/>
    <w:rsid w:val="00F5059C"/>
    <w:rsid w:val="00F50BDE"/>
    <w:rsid w:val="00F520F8"/>
    <w:rsid w:val="00F52145"/>
    <w:rsid w:val="00F52341"/>
    <w:rsid w:val="00F526E5"/>
    <w:rsid w:val="00F5319F"/>
    <w:rsid w:val="00F5326A"/>
    <w:rsid w:val="00F53403"/>
    <w:rsid w:val="00F53DD4"/>
    <w:rsid w:val="00F53EE4"/>
    <w:rsid w:val="00F542DD"/>
    <w:rsid w:val="00F543B4"/>
    <w:rsid w:val="00F5481A"/>
    <w:rsid w:val="00F54DAD"/>
    <w:rsid w:val="00F55FF8"/>
    <w:rsid w:val="00F562D4"/>
    <w:rsid w:val="00F56AFF"/>
    <w:rsid w:val="00F56C83"/>
    <w:rsid w:val="00F57386"/>
    <w:rsid w:val="00F577FA"/>
    <w:rsid w:val="00F60448"/>
    <w:rsid w:val="00F60B79"/>
    <w:rsid w:val="00F60C8B"/>
    <w:rsid w:val="00F61388"/>
    <w:rsid w:val="00F61570"/>
    <w:rsid w:val="00F616AD"/>
    <w:rsid w:val="00F61820"/>
    <w:rsid w:val="00F61B55"/>
    <w:rsid w:val="00F61C1B"/>
    <w:rsid w:val="00F62959"/>
    <w:rsid w:val="00F62EA5"/>
    <w:rsid w:val="00F63907"/>
    <w:rsid w:val="00F63D5B"/>
    <w:rsid w:val="00F64BEF"/>
    <w:rsid w:val="00F65D3D"/>
    <w:rsid w:val="00F66A5E"/>
    <w:rsid w:val="00F66C74"/>
    <w:rsid w:val="00F66C9B"/>
    <w:rsid w:val="00F66DE1"/>
    <w:rsid w:val="00F67C45"/>
    <w:rsid w:val="00F67DCA"/>
    <w:rsid w:val="00F70078"/>
    <w:rsid w:val="00F70DCC"/>
    <w:rsid w:val="00F718D4"/>
    <w:rsid w:val="00F71E46"/>
    <w:rsid w:val="00F72B0F"/>
    <w:rsid w:val="00F72E8C"/>
    <w:rsid w:val="00F72F32"/>
    <w:rsid w:val="00F73659"/>
    <w:rsid w:val="00F736B1"/>
    <w:rsid w:val="00F737A5"/>
    <w:rsid w:val="00F74459"/>
    <w:rsid w:val="00F7462A"/>
    <w:rsid w:val="00F747A9"/>
    <w:rsid w:val="00F74E21"/>
    <w:rsid w:val="00F7537C"/>
    <w:rsid w:val="00F75FC4"/>
    <w:rsid w:val="00F761DD"/>
    <w:rsid w:val="00F76401"/>
    <w:rsid w:val="00F766E7"/>
    <w:rsid w:val="00F767F3"/>
    <w:rsid w:val="00F769E4"/>
    <w:rsid w:val="00F76CE6"/>
    <w:rsid w:val="00F771D8"/>
    <w:rsid w:val="00F77293"/>
    <w:rsid w:val="00F773BA"/>
    <w:rsid w:val="00F77582"/>
    <w:rsid w:val="00F77794"/>
    <w:rsid w:val="00F77ED0"/>
    <w:rsid w:val="00F8148B"/>
    <w:rsid w:val="00F83843"/>
    <w:rsid w:val="00F83AB2"/>
    <w:rsid w:val="00F83F22"/>
    <w:rsid w:val="00F842FD"/>
    <w:rsid w:val="00F84E9F"/>
    <w:rsid w:val="00F8516F"/>
    <w:rsid w:val="00F8595F"/>
    <w:rsid w:val="00F867CC"/>
    <w:rsid w:val="00F877DC"/>
    <w:rsid w:val="00F91177"/>
    <w:rsid w:val="00F92AF1"/>
    <w:rsid w:val="00F9328E"/>
    <w:rsid w:val="00F93876"/>
    <w:rsid w:val="00F93992"/>
    <w:rsid w:val="00F93C87"/>
    <w:rsid w:val="00F9401E"/>
    <w:rsid w:val="00F94524"/>
    <w:rsid w:val="00F94EEF"/>
    <w:rsid w:val="00F94F4F"/>
    <w:rsid w:val="00F9507D"/>
    <w:rsid w:val="00F955A3"/>
    <w:rsid w:val="00F95678"/>
    <w:rsid w:val="00F9591F"/>
    <w:rsid w:val="00F95D7E"/>
    <w:rsid w:val="00F9646F"/>
    <w:rsid w:val="00F97B33"/>
    <w:rsid w:val="00F97B72"/>
    <w:rsid w:val="00FA11DE"/>
    <w:rsid w:val="00FA11F2"/>
    <w:rsid w:val="00FA1A4A"/>
    <w:rsid w:val="00FA1C81"/>
    <w:rsid w:val="00FA1E65"/>
    <w:rsid w:val="00FA259A"/>
    <w:rsid w:val="00FA434E"/>
    <w:rsid w:val="00FA5D8A"/>
    <w:rsid w:val="00FA6722"/>
    <w:rsid w:val="00FA68D1"/>
    <w:rsid w:val="00FA6D6C"/>
    <w:rsid w:val="00FB12E9"/>
    <w:rsid w:val="00FB1806"/>
    <w:rsid w:val="00FB1816"/>
    <w:rsid w:val="00FB1C31"/>
    <w:rsid w:val="00FB2117"/>
    <w:rsid w:val="00FB23AD"/>
    <w:rsid w:val="00FB2BCC"/>
    <w:rsid w:val="00FB2E55"/>
    <w:rsid w:val="00FB35F7"/>
    <w:rsid w:val="00FB4D03"/>
    <w:rsid w:val="00FB4DC7"/>
    <w:rsid w:val="00FB4EA0"/>
    <w:rsid w:val="00FB5A4D"/>
    <w:rsid w:val="00FB5DFF"/>
    <w:rsid w:val="00FB6004"/>
    <w:rsid w:val="00FB6AB7"/>
    <w:rsid w:val="00FB7B49"/>
    <w:rsid w:val="00FC0466"/>
    <w:rsid w:val="00FC1CF9"/>
    <w:rsid w:val="00FC1E31"/>
    <w:rsid w:val="00FC26C8"/>
    <w:rsid w:val="00FC2D62"/>
    <w:rsid w:val="00FC2F34"/>
    <w:rsid w:val="00FC3B06"/>
    <w:rsid w:val="00FC44AD"/>
    <w:rsid w:val="00FC4965"/>
    <w:rsid w:val="00FC4BBB"/>
    <w:rsid w:val="00FC4DE9"/>
    <w:rsid w:val="00FC5903"/>
    <w:rsid w:val="00FC5AD2"/>
    <w:rsid w:val="00FC5E65"/>
    <w:rsid w:val="00FC621F"/>
    <w:rsid w:val="00FC6B42"/>
    <w:rsid w:val="00FC6CFD"/>
    <w:rsid w:val="00FC77F9"/>
    <w:rsid w:val="00FC7E0F"/>
    <w:rsid w:val="00FC7F44"/>
    <w:rsid w:val="00FD02E3"/>
    <w:rsid w:val="00FD080C"/>
    <w:rsid w:val="00FD141F"/>
    <w:rsid w:val="00FD1483"/>
    <w:rsid w:val="00FD1B63"/>
    <w:rsid w:val="00FD1BCC"/>
    <w:rsid w:val="00FD21B6"/>
    <w:rsid w:val="00FD2453"/>
    <w:rsid w:val="00FD2BEF"/>
    <w:rsid w:val="00FD366B"/>
    <w:rsid w:val="00FD3DCB"/>
    <w:rsid w:val="00FD52CD"/>
    <w:rsid w:val="00FD5313"/>
    <w:rsid w:val="00FD531A"/>
    <w:rsid w:val="00FD59CE"/>
    <w:rsid w:val="00FD6889"/>
    <w:rsid w:val="00FD6A36"/>
    <w:rsid w:val="00FD71B3"/>
    <w:rsid w:val="00FD7AB9"/>
    <w:rsid w:val="00FE04EB"/>
    <w:rsid w:val="00FE0803"/>
    <w:rsid w:val="00FE082A"/>
    <w:rsid w:val="00FE0B2D"/>
    <w:rsid w:val="00FE1017"/>
    <w:rsid w:val="00FE122D"/>
    <w:rsid w:val="00FE1537"/>
    <w:rsid w:val="00FE1DA3"/>
    <w:rsid w:val="00FE20E0"/>
    <w:rsid w:val="00FE2803"/>
    <w:rsid w:val="00FE2DE6"/>
    <w:rsid w:val="00FE3AD3"/>
    <w:rsid w:val="00FE5EE5"/>
    <w:rsid w:val="00FE6596"/>
    <w:rsid w:val="00FE6D4B"/>
    <w:rsid w:val="00FE7642"/>
    <w:rsid w:val="00FE795A"/>
    <w:rsid w:val="00FF124E"/>
    <w:rsid w:val="00FF1BD4"/>
    <w:rsid w:val="00FF1D6B"/>
    <w:rsid w:val="00FF247A"/>
    <w:rsid w:val="00FF2604"/>
    <w:rsid w:val="00FF2CDB"/>
    <w:rsid w:val="00FF3146"/>
    <w:rsid w:val="00FF3748"/>
    <w:rsid w:val="00FF3DDE"/>
    <w:rsid w:val="00FF4016"/>
    <w:rsid w:val="00FF426E"/>
    <w:rsid w:val="00FF4B13"/>
    <w:rsid w:val="00FF5D6F"/>
    <w:rsid w:val="00FF6B67"/>
    <w:rsid w:val="00FF6C13"/>
    <w:rsid w:val="00FF6D51"/>
    <w:rsid w:val="00FF6D7B"/>
    <w:rsid w:val="00FF70D5"/>
    <w:rsid w:val="00FF7765"/>
    <w:rsid w:val="00FF7AA0"/>
    <w:rsid w:val="00FF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65C9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5C9A"/>
  </w:style>
  <w:style w:type="paragraph" w:customStyle="1" w:styleId="c4">
    <w:name w:val="c4"/>
    <w:basedOn w:val="a"/>
    <w:rsid w:val="00C65C9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1307</Words>
  <Characters>7450</Characters>
  <Application>Microsoft Office Word</Application>
  <DocSecurity>0</DocSecurity>
  <Lines>62</Lines>
  <Paragraphs>17</Paragraphs>
  <ScaleCrop>false</ScaleCrop>
  <Company>RePack by SPecialiST</Company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Замочек</dc:creator>
  <cp:keywords/>
  <dc:description/>
  <cp:lastModifiedBy>Замочек</cp:lastModifiedBy>
  <cp:revision>2</cp:revision>
  <dcterms:created xsi:type="dcterms:W3CDTF">2020-03-29T11:12:00Z</dcterms:created>
  <dcterms:modified xsi:type="dcterms:W3CDTF">2020-03-29T11:14:00Z</dcterms:modified>
</cp:coreProperties>
</file>